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C200" w14:textId="77777777" w:rsidR="00CE424B" w:rsidRDefault="00CE424B">
      <w:pPr>
        <w:rPr>
          <w:rFonts w:hint="eastAsia"/>
        </w:rPr>
      </w:pPr>
      <w:r>
        <w:rPr>
          <w:rFonts w:hint="eastAsia"/>
        </w:rPr>
        <w:t>着实的拼音怎么写的呢</w:t>
      </w:r>
    </w:p>
    <w:p w14:paraId="78DE7721" w14:textId="77777777" w:rsidR="00CE424B" w:rsidRDefault="00CE424B">
      <w:pPr>
        <w:rPr>
          <w:rFonts w:hint="eastAsia"/>
        </w:rPr>
      </w:pPr>
      <w:r>
        <w:rPr>
          <w:rFonts w:hint="eastAsia"/>
        </w:rPr>
        <w:t>“着实”这个词在日常生活中使用频率颇高，正确理解其含义、掌握其拼音书写方式以及如何组词造句都是非常重要的。“着实”的拼音写作“zhuó shí”。其中，“着”字在此处读作第二声，表示确实、实在的意思；而“实”字则意为充实、真实，读作第一声。</w:t>
      </w:r>
    </w:p>
    <w:p w14:paraId="04BE6893" w14:textId="77777777" w:rsidR="00CE424B" w:rsidRDefault="00CE424B">
      <w:pPr>
        <w:rPr>
          <w:rFonts w:hint="eastAsia"/>
        </w:rPr>
      </w:pPr>
    </w:p>
    <w:p w14:paraId="0142B3D7" w14:textId="77777777" w:rsidR="00CE424B" w:rsidRDefault="00CE424B">
      <w:pPr>
        <w:rPr>
          <w:rFonts w:hint="eastAsia"/>
        </w:rPr>
      </w:pPr>
    </w:p>
    <w:p w14:paraId="6BBCC83E" w14:textId="77777777" w:rsidR="00CE424B" w:rsidRDefault="00CE424B">
      <w:pPr>
        <w:rPr>
          <w:rFonts w:hint="eastAsia"/>
        </w:rPr>
      </w:pPr>
      <w:r>
        <w:rPr>
          <w:rFonts w:hint="eastAsia"/>
        </w:rPr>
        <w:t>如何组词语</w:t>
      </w:r>
    </w:p>
    <w:p w14:paraId="48034987" w14:textId="77777777" w:rsidR="00CE424B" w:rsidRDefault="00CE424B">
      <w:pPr>
        <w:rPr>
          <w:rFonts w:hint="eastAsia"/>
        </w:rPr>
      </w:pPr>
      <w:r>
        <w:rPr>
          <w:rFonts w:hint="eastAsia"/>
        </w:rPr>
        <w:t>关于“着实”的组词用法，我们可以从它的基本含义出发进行探讨。“着实”通常用来形容某件事情或者某种情况非常地实际，给人以深刻印象。例如，在描述一个人的工作态度时，我们可以说：“他工作起来着实认真。”这里表达的是这个人工作态度十分认真，这种认真程度让人印象深刻。“着实”也可以用于强调某种感受或状态的强烈性，比如：“这顿饭吃得着实令人满意。”这句话中，“着实”加强了“令人满意”这一评价的力度。</w:t>
      </w:r>
    </w:p>
    <w:p w14:paraId="4B2061BE" w14:textId="77777777" w:rsidR="00CE424B" w:rsidRDefault="00CE424B">
      <w:pPr>
        <w:rPr>
          <w:rFonts w:hint="eastAsia"/>
        </w:rPr>
      </w:pPr>
    </w:p>
    <w:p w14:paraId="5EB09F98" w14:textId="77777777" w:rsidR="00CE424B" w:rsidRDefault="00CE424B">
      <w:pPr>
        <w:rPr>
          <w:rFonts w:hint="eastAsia"/>
        </w:rPr>
      </w:pPr>
    </w:p>
    <w:p w14:paraId="2115D831" w14:textId="77777777" w:rsidR="00CE424B" w:rsidRDefault="00CE424B">
      <w:pPr>
        <w:rPr>
          <w:rFonts w:hint="eastAsia"/>
        </w:rPr>
      </w:pPr>
      <w:r>
        <w:rPr>
          <w:rFonts w:hint="eastAsia"/>
        </w:rPr>
        <w:t>拓展应用</w:t>
      </w:r>
    </w:p>
    <w:p w14:paraId="36B328D8" w14:textId="77777777" w:rsidR="00CE424B" w:rsidRDefault="00CE424B">
      <w:pPr>
        <w:rPr>
          <w:rFonts w:hint="eastAsia"/>
        </w:rPr>
      </w:pPr>
      <w:r>
        <w:rPr>
          <w:rFonts w:hint="eastAsia"/>
        </w:rPr>
        <w:t>除了直接使用“着实”之外，了解与之相关的词汇和短语也有助于丰富我们的语言表达。比如，“着实地”作为副词使用，可以更加灵活地应用于句子之中，像“他着实地感受到了乡村生活的美好”，这里的“着实地”起到了强调作用，使得说话者所传达的感受更为生动具体。“着实”一词也可以和其他具有相似意义的词汇如“的确”、“实在”等互换使用，但要注意根据上下文环境选择最合适的词语，以确保语言表达的准确性和自然流畅。</w:t>
      </w:r>
    </w:p>
    <w:p w14:paraId="3F9E0D28" w14:textId="77777777" w:rsidR="00CE424B" w:rsidRDefault="00CE424B">
      <w:pPr>
        <w:rPr>
          <w:rFonts w:hint="eastAsia"/>
        </w:rPr>
      </w:pPr>
    </w:p>
    <w:p w14:paraId="127E1DA5" w14:textId="77777777" w:rsidR="00CE424B" w:rsidRDefault="00CE424B">
      <w:pPr>
        <w:rPr>
          <w:rFonts w:hint="eastAsia"/>
        </w:rPr>
      </w:pPr>
    </w:p>
    <w:p w14:paraId="497C569A" w14:textId="77777777" w:rsidR="00CE424B" w:rsidRDefault="00CE424B">
      <w:pPr>
        <w:rPr>
          <w:rFonts w:hint="eastAsia"/>
        </w:rPr>
      </w:pPr>
      <w:r>
        <w:rPr>
          <w:rFonts w:hint="eastAsia"/>
        </w:rPr>
        <w:t>最后的总结</w:t>
      </w:r>
    </w:p>
    <w:p w14:paraId="76AE56BA" w14:textId="77777777" w:rsidR="00CE424B" w:rsidRDefault="00CE424B">
      <w:pPr>
        <w:rPr>
          <w:rFonts w:hint="eastAsia"/>
        </w:rPr>
      </w:pPr>
      <w:r>
        <w:rPr>
          <w:rFonts w:hint="eastAsia"/>
        </w:rPr>
        <w:t>学习汉语词汇的过程中，不仅要掌握每个词汇的基本发音和书写规则，更要理解其背后的文化内涵及适用场景。通过不断练习和运用，“着实”这类词汇将成为你汉语交流中的得力助手，使你的表达更加丰富多彩。希望本文能够帮助读者更好地理解和运用“着实”这个词汇，无论是在书面表达还是口语交流中都能够游刃有余。</w:t>
      </w:r>
    </w:p>
    <w:p w14:paraId="19F595D0" w14:textId="77777777" w:rsidR="00CE424B" w:rsidRDefault="00CE424B">
      <w:pPr>
        <w:rPr>
          <w:rFonts w:hint="eastAsia"/>
        </w:rPr>
      </w:pPr>
    </w:p>
    <w:p w14:paraId="5A865ECF" w14:textId="77777777" w:rsidR="00CE424B" w:rsidRDefault="00CE4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2B7C" w14:textId="7D810AC0" w:rsidR="00E85C6F" w:rsidRDefault="00E85C6F"/>
    <w:sectPr w:rsidR="00E8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F"/>
    <w:rsid w:val="007F40C3"/>
    <w:rsid w:val="00CE424B"/>
    <w:rsid w:val="00E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59D6B-D4E4-43B4-B886-2BE4C63E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