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E1E6" w14:textId="77777777" w:rsidR="006D6FA5" w:rsidRDefault="006D6FA5">
      <w:pPr>
        <w:rPr>
          <w:rFonts w:hint="eastAsia"/>
        </w:rPr>
      </w:pPr>
      <w:r>
        <w:rPr>
          <w:rFonts w:hint="eastAsia"/>
        </w:rPr>
        <w:t>着实的拼音</w:t>
      </w:r>
    </w:p>
    <w:p w14:paraId="2AA48BDC" w14:textId="77777777" w:rsidR="006D6FA5" w:rsidRDefault="006D6FA5">
      <w:pPr>
        <w:rPr>
          <w:rFonts w:hint="eastAsia"/>
        </w:rPr>
      </w:pPr>
      <w:r>
        <w:rPr>
          <w:rFonts w:hint="eastAsia"/>
        </w:rPr>
        <w:t>在汉语学习的过程中，正确掌握词语的发音是非常重要的。对于“着实”这个词来说，它的拼音是“zhuó shí”。其中，“着”的声调是第二声，代表着一种强调；而“实”的声调是第四声，给人一种下降的感觉。这个词通常用来形容某件事物确实、实在的情况，表达了一种肯定和真实的语气。</w:t>
      </w:r>
    </w:p>
    <w:p w14:paraId="718E470E" w14:textId="77777777" w:rsidR="006D6FA5" w:rsidRDefault="006D6FA5">
      <w:pPr>
        <w:rPr>
          <w:rFonts w:hint="eastAsia"/>
        </w:rPr>
      </w:pPr>
    </w:p>
    <w:p w14:paraId="5603C3BD" w14:textId="77777777" w:rsidR="006D6FA5" w:rsidRDefault="006D6FA5">
      <w:pPr>
        <w:rPr>
          <w:rFonts w:hint="eastAsia"/>
        </w:rPr>
      </w:pPr>
    </w:p>
    <w:p w14:paraId="65A1737A" w14:textId="77777777" w:rsidR="006D6FA5" w:rsidRDefault="006D6FA5">
      <w:pPr>
        <w:rPr>
          <w:rFonts w:hint="eastAsia"/>
        </w:rPr>
      </w:pPr>
      <w:r>
        <w:rPr>
          <w:rFonts w:hint="eastAsia"/>
        </w:rPr>
        <w:t>啄食的拼音</w:t>
      </w:r>
    </w:p>
    <w:p w14:paraId="41F0DC0A" w14:textId="77777777" w:rsidR="006D6FA5" w:rsidRDefault="006D6FA5">
      <w:pPr>
        <w:rPr>
          <w:rFonts w:hint="eastAsia"/>
        </w:rPr>
      </w:pPr>
      <w:r>
        <w:rPr>
          <w:rFonts w:hint="eastAsia"/>
        </w:rPr>
        <w:t>接下来我们来看看“啄食”这个词。“啄食”的拼音是“zhuó shí”，这里可能会有一点混淆，因为尽管两个词的拼音书写相同，但它们代表的意义完全不同。在“啄食”中，“啄”指的是鸟类用嘴取食的行为，这个字的声调同样是第二声，表示一个上升的语调；“食”作为名词时指食物，此处为轻声，不带声调符号。因此，当我们谈论鸟类如何获取食物时，就会用到“啄食”这个词。</w:t>
      </w:r>
    </w:p>
    <w:p w14:paraId="4F5B8A60" w14:textId="77777777" w:rsidR="006D6FA5" w:rsidRDefault="006D6FA5">
      <w:pPr>
        <w:rPr>
          <w:rFonts w:hint="eastAsia"/>
        </w:rPr>
      </w:pPr>
    </w:p>
    <w:p w14:paraId="59C1B820" w14:textId="77777777" w:rsidR="006D6FA5" w:rsidRDefault="006D6FA5">
      <w:pPr>
        <w:rPr>
          <w:rFonts w:hint="eastAsia"/>
        </w:rPr>
      </w:pPr>
    </w:p>
    <w:p w14:paraId="54F43008" w14:textId="77777777" w:rsidR="006D6FA5" w:rsidRDefault="006D6FA5">
      <w:pPr>
        <w:rPr>
          <w:rFonts w:hint="eastAsia"/>
        </w:rPr>
      </w:pPr>
      <w:r>
        <w:rPr>
          <w:rFonts w:hint="eastAsia"/>
        </w:rPr>
        <w:t>一年级学生的学习重点</w:t>
      </w:r>
    </w:p>
    <w:p w14:paraId="38CC305F" w14:textId="77777777" w:rsidR="006D6FA5" w:rsidRDefault="006D6FA5">
      <w:pPr>
        <w:rPr>
          <w:rFonts w:hint="eastAsia"/>
        </w:rPr>
      </w:pPr>
      <w:r>
        <w:rPr>
          <w:rFonts w:hint="eastAsia"/>
        </w:rPr>
        <w:t>对于一年级的小朋友来说，学习汉字和拼音是语文课程中的重要部分。在这个阶段，孩子们开始接触简单的汉字和基础的拼音知识。了解像“着实”和“啄食”这样的词汇及其正确的拼音，有助于他们建立良好的语言基础。不过，考虑到一年级学生的认知水平，教学过程中更侧重于那些日常生活中常见且容易理解的字词。例如，教师可能会先从动物名称、家庭成员称呼等孩子熟悉的话题入手，逐渐引导他们认识更多新字。</w:t>
      </w:r>
    </w:p>
    <w:p w14:paraId="22081015" w14:textId="77777777" w:rsidR="006D6FA5" w:rsidRDefault="006D6FA5">
      <w:pPr>
        <w:rPr>
          <w:rFonts w:hint="eastAsia"/>
        </w:rPr>
      </w:pPr>
    </w:p>
    <w:p w14:paraId="6AADEE9E" w14:textId="77777777" w:rsidR="006D6FA5" w:rsidRDefault="006D6FA5">
      <w:pPr>
        <w:rPr>
          <w:rFonts w:hint="eastAsia"/>
        </w:rPr>
      </w:pPr>
    </w:p>
    <w:p w14:paraId="25E94270" w14:textId="77777777" w:rsidR="006D6FA5" w:rsidRDefault="006D6FA5">
      <w:pPr>
        <w:rPr>
          <w:rFonts w:hint="eastAsia"/>
        </w:rPr>
      </w:pPr>
      <w:r>
        <w:rPr>
          <w:rFonts w:hint="eastAsia"/>
        </w:rPr>
        <w:t>培养兴趣与方法</w:t>
      </w:r>
    </w:p>
    <w:p w14:paraId="11CA247D" w14:textId="77777777" w:rsidR="006D6FA5" w:rsidRDefault="006D6FA5">
      <w:pPr>
        <w:rPr>
          <w:rFonts w:hint="eastAsia"/>
        </w:rPr>
      </w:pPr>
      <w:r>
        <w:rPr>
          <w:rFonts w:hint="eastAsia"/>
        </w:rPr>
        <w:t>为了让孩子们更好地学习汉语拼音，激发他们的学习兴趣至关重要。家长和老师可以通过讲故事、玩游戏等方式，让孩子们在轻松愉快的氛围中学习拼音。比如，在讲解“啄食”时，可以讲述关于小鸟找食物的故事，并模仿小鸟啄食的动作，这样不仅能让课堂变得生动有趣，还能加深孩子们对这个词的印象。利用卡片或者互动软件也是不错的选择，它们能够提供丰富的视觉和听觉刺激，帮助孩子们更快地记住汉字和拼音。</w:t>
      </w:r>
    </w:p>
    <w:p w14:paraId="2EDC4B4A" w14:textId="77777777" w:rsidR="006D6FA5" w:rsidRDefault="006D6FA5">
      <w:pPr>
        <w:rPr>
          <w:rFonts w:hint="eastAsia"/>
        </w:rPr>
      </w:pPr>
    </w:p>
    <w:p w14:paraId="602EB7B7" w14:textId="77777777" w:rsidR="006D6FA5" w:rsidRDefault="006D6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C8532" w14:textId="5441177B" w:rsidR="00F862E5" w:rsidRDefault="00F862E5"/>
    <w:sectPr w:rsidR="00F86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E5"/>
    <w:rsid w:val="006D6FA5"/>
    <w:rsid w:val="007F40C3"/>
    <w:rsid w:val="00F8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ADCB9-D9F1-4671-9C0F-85A523B6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