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2503" w14:textId="77777777" w:rsidR="00C4352D" w:rsidRDefault="00C4352D">
      <w:pPr>
        <w:rPr>
          <w:rFonts w:hint="eastAsia"/>
        </w:rPr>
      </w:pPr>
      <w:r>
        <w:rPr>
          <w:rFonts w:hint="eastAsia"/>
        </w:rPr>
        <w:t>着实的拼音</w:t>
      </w:r>
    </w:p>
    <w:p w14:paraId="3744B138" w14:textId="77777777" w:rsidR="00C4352D" w:rsidRDefault="00C4352D">
      <w:pPr>
        <w:rPr>
          <w:rFonts w:hint="eastAsia"/>
        </w:rPr>
      </w:pPr>
      <w:r>
        <w:rPr>
          <w:rFonts w:hint="eastAsia"/>
        </w:rPr>
        <w:t>在汉语中，“着实”这个词有着独特的意义，它通常用来形容某事物或情况非常真实、确切，或是强调某种感受的程度很深。关于“着实”的拼音，正确的写法是“zhuó shí”。其中，“着”字在这里读作第二声“zhuó”，而“实”则是第一声“shí”。这个词语可以用于多种语境中，表达说话者对某一现象或事件的深刻认同感。</w:t>
      </w:r>
    </w:p>
    <w:p w14:paraId="438A1C86" w14:textId="77777777" w:rsidR="00C4352D" w:rsidRDefault="00C4352D">
      <w:pPr>
        <w:rPr>
          <w:rFonts w:hint="eastAsia"/>
        </w:rPr>
      </w:pPr>
    </w:p>
    <w:p w14:paraId="396ACA4D" w14:textId="77777777" w:rsidR="00C4352D" w:rsidRDefault="00C4352D">
      <w:pPr>
        <w:rPr>
          <w:rFonts w:hint="eastAsia"/>
        </w:rPr>
      </w:pPr>
    </w:p>
    <w:p w14:paraId="34C2C214" w14:textId="77777777" w:rsidR="00C4352D" w:rsidRDefault="00C4352D">
      <w:pPr>
        <w:rPr>
          <w:rFonts w:hint="eastAsia"/>
        </w:rPr>
      </w:pPr>
      <w:r>
        <w:rPr>
          <w:rFonts w:hint="eastAsia"/>
        </w:rPr>
        <w:t>啄食的拼音</w:t>
      </w:r>
    </w:p>
    <w:p w14:paraId="40AA9232" w14:textId="77777777" w:rsidR="00C4352D" w:rsidRDefault="00C4352D">
      <w:pPr>
        <w:rPr>
          <w:rFonts w:hint="eastAsia"/>
        </w:rPr>
      </w:pPr>
      <w:r>
        <w:rPr>
          <w:rFonts w:hint="eastAsia"/>
        </w:rPr>
        <w:t>“啄食”是一个描绘鸟类或其他动物用嘴取食物动作的词汇。其拼音写作“zhuó shí”，与“着实”相同。然而，在这里“啄”的发音为第四声“zhuó”，表示快速向下或向前的动作；“食”的拼音同样是“shí”，意味着食物或进食的行为。通过了解这个词的拼音和含义，我们能更准确地描述自然世界中的各种生动场景，比如鸟儿如何精心挑选并啄取它们的食物。</w:t>
      </w:r>
    </w:p>
    <w:p w14:paraId="1914E814" w14:textId="77777777" w:rsidR="00C4352D" w:rsidRDefault="00C4352D">
      <w:pPr>
        <w:rPr>
          <w:rFonts w:hint="eastAsia"/>
        </w:rPr>
      </w:pPr>
    </w:p>
    <w:p w14:paraId="011A0D3D" w14:textId="77777777" w:rsidR="00C4352D" w:rsidRDefault="00C4352D">
      <w:pPr>
        <w:rPr>
          <w:rFonts w:hint="eastAsia"/>
        </w:rPr>
      </w:pPr>
    </w:p>
    <w:p w14:paraId="798A8BB9" w14:textId="77777777" w:rsidR="00C4352D" w:rsidRDefault="00C4352D">
      <w:pPr>
        <w:rPr>
          <w:rFonts w:hint="eastAsia"/>
        </w:rPr>
      </w:pPr>
      <w:r>
        <w:rPr>
          <w:rFonts w:hint="eastAsia"/>
        </w:rPr>
        <w:t>汉字学习的重要性</w:t>
      </w:r>
    </w:p>
    <w:p w14:paraId="337286A1" w14:textId="77777777" w:rsidR="00C4352D" w:rsidRDefault="00C4352D">
      <w:pPr>
        <w:rPr>
          <w:rFonts w:hint="eastAsia"/>
        </w:rPr>
      </w:pPr>
      <w:r>
        <w:rPr>
          <w:rFonts w:hint="eastAsia"/>
        </w:rPr>
        <w:t>正确掌握汉语词汇及其拼音对于学习中文的人来说至关重要。无论是日常交流还是深入研究中国文化，准确理解每一个词的意义和发音都是基础。例如，“着实”和“啄食”虽然拼音相同，但意义却截然不同。这样的例子提醒我们在学习过程中要特别注意区分同音词，以避免可能产生的误解。通过不断积累词汇量，并练习听、说、读、写的技能，可以有效地提高语言运用能力。</w:t>
      </w:r>
    </w:p>
    <w:p w14:paraId="5F5DFD1E" w14:textId="77777777" w:rsidR="00C4352D" w:rsidRDefault="00C4352D">
      <w:pPr>
        <w:rPr>
          <w:rFonts w:hint="eastAsia"/>
        </w:rPr>
      </w:pPr>
    </w:p>
    <w:p w14:paraId="0F4DD0F8" w14:textId="77777777" w:rsidR="00C4352D" w:rsidRDefault="00C4352D">
      <w:pPr>
        <w:rPr>
          <w:rFonts w:hint="eastAsia"/>
        </w:rPr>
      </w:pPr>
    </w:p>
    <w:p w14:paraId="08A25821" w14:textId="77777777" w:rsidR="00C4352D" w:rsidRDefault="00C4352D">
      <w:pPr>
        <w:rPr>
          <w:rFonts w:hint="eastAsia"/>
        </w:rPr>
      </w:pPr>
      <w:r>
        <w:rPr>
          <w:rFonts w:hint="eastAsia"/>
        </w:rPr>
        <w:t>汉语拼音的作用</w:t>
      </w:r>
    </w:p>
    <w:p w14:paraId="5B2F5BFC" w14:textId="77777777" w:rsidR="00C4352D" w:rsidRDefault="00C4352D">
      <w:pPr>
        <w:rPr>
          <w:rFonts w:hint="eastAsia"/>
        </w:rPr>
      </w:pPr>
      <w:r>
        <w:rPr>
          <w:rFonts w:hint="eastAsia"/>
        </w:rPr>
        <w:t>汉语拼音作为一种辅助工具，极大地促进了汉语的学习和推广。它不仅帮助母语非汉语的人士更好地理解和发音汉语，也为普通话的标准化做出了贡献。通过使用拼音，初学者能够较快地掌握汉字的基本发音规则，进而更容易记忆和识别新学的汉字。拼音也在电子设备输入法中扮演着重要角色，让人们可以通过键盘快捷地输入汉字。</w:t>
      </w:r>
    </w:p>
    <w:p w14:paraId="75B98626" w14:textId="77777777" w:rsidR="00C4352D" w:rsidRDefault="00C4352D">
      <w:pPr>
        <w:rPr>
          <w:rFonts w:hint="eastAsia"/>
        </w:rPr>
      </w:pPr>
    </w:p>
    <w:p w14:paraId="14F65FD8" w14:textId="77777777" w:rsidR="00C4352D" w:rsidRDefault="00C43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CBB2C" w14:textId="695C4CAC" w:rsidR="00E96110" w:rsidRDefault="00E96110"/>
    <w:sectPr w:rsidR="00E9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10"/>
    <w:rsid w:val="007F40C3"/>
    <w:rsid w:val="00C4352D"/>
    <w:rsid w:val="00E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FC28A-0819-4EA0-ADA1-F2F6C27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