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D75B" w14:textId="77777777" w:rsidR="00032A67" w:rsidRDefault="00032A67">
      <w:pPr>
        <w:rPr>
          <w:rFonts w:hint="eastAsia"/>
        </w:rPr>
      </w:pPr>
      <w:r>
        <w:rPr>
          <w:rFonts w:hint="eastAsia"/>
        </w:rPr>
        <w:t>着实的拼音和解释怎么写</w:t>
      </w:r>
    </w:p>
    <w:p w14:paraId="1F70F080" w14:textId="77777777" w:rsidR="00032A67" w:rsidRDefault="00032A67">
      <w:pPr>
        <w:rPr>
          <w:rFonts w:hint="eastAsia"/>
        </w:rPr>
      </w:pPr>
      <w:r>
        <w:rPr>
          <w:rFonts w:hint="eastAsia"/>
        </w:rPr>
        <w:t>“着实”一词在现代汉语中有着重要的位置，它不仅是一个常用的副词，还承载着丰富的语义内涵。我们来明确它的拼音：“着实”的拼音是“zhuó shí”。其中，“着”字读作第二声，意指确实、实在的意思；而“实”字则读作第四声，强调的是真实、确切。</w:t>
      </w:r>
    </w:p>
    <w:p w14:paraId="52263433" w14:textId="77777777" w:rsidR="00032A67" w:rsidRDefault="00032A67">
      <w:pPr>
        <w:rPr>
          <w:rFonts w:hint="eastAsia"/>
        </w:rPr>
      </w:pPr>
    </w:p>
    <w:p w14:paraId="7C250782" w14:textId="77777777" w:rsidR="00032A67" w:rsidRDefault="00032A67">
      <w:pPr>
        <w:rPr>
          <w:rFonts w:hint="eastAsia"/>
        </w:rPr>
      </w:pPr>
    </w:p>
    <w:p w14:paraId="4EC5CE97" w14:textId="77777777" w:rsidR="00032A67" w:rsidRDefault="00032A67">
      <w:pPr>
        <w:rPr>
          <w:rFonts w:hint="eastAsia"/>
        </w:rPr>
      </w:pPr>
      <w:r>
        <w:rPr>
          <w:rFonts w:hint="eastAsia"/>
        </w:rPr>
        <w:t>“着实”的基本释义</w:t>
      </w:r>
    </w:p>
    <w:p w14:paraId="693F4CD4" w14:textId="77777777" w:rsidR="00032A67" w:rsidRDefault="00032A67">
      <w:pPr>
        <w:rPr>
          <w:rFonts w:hint="eastAsia"/>
        </w:rPr>
      </w:pPr>
      <w:r>
        <w:rPr>
          <w:rFonts w:hint="eastAsia"/>
        </w:rPr>
        <w:t>“着实”这个词主要用于表达某事物或情况的程度很深，或者表示对某种行为、状态的肯定与强调。例如，在描述一个人的努力程度时，可以说“他学习得很着实”，意思是说这个人学习非常认真、扎实。“着实”还可以用来形容事情的发展让人感到惊讶或印象深刻，如“这个消息着实让人吃惊”，这里指的是这条消息给人带来的震惊感很强。</w:t>
      </w:r>
    </w:p>
    <w:p w14:paraId="3131B558" w14:textId="77777777" w:rsidR="00032A67" w:rsidRDefault="00032A67">
      <w:pPr>
        <w:rPr>
          <w:rFonts w:hint="eastAsia"/>
        </w:rPr>
      </w:pPr>
    </w:p>
    <w:p w14:paraId="2E2C3E0C" w14:textId="77777777" w:rsidR="00032A67" w:rsidRDefault="00032A67">
      <w:pPr>
        <w:rPr>
          <w:rFonts w:hint="eastAsia"/>
        </w:rPr>
      </w:pPr>
    </w:p>
    <w:p w14:paraId="44716188" w14:textId="77777777" w:rsidR="00032A67" w:rsidRDefault="00032A67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374D4662" w14:textId="77777777" w:rsidR="00032A67" w:rsidRDefault="00032A67">
      <w:pPr>
        <w:rPr>
          <w:rFonts w:hint="eastAsia"/>
        </w:rPr>
      </w:pPr>
      <w:r>
        <w:rPr>
          <w:rFonts w:hint="eastAsia"/>
        </w:rPr>
        <w:t>在日常生活中，“着实”一词的应用十分广泛。无论是在口语交流还是书面表达中，都可以见到它的身影。比如在新闻报道中，记者可能会使用“着实”来增强文章的表现力，使读者更能感受到事件的重要性或特殊性。在文学作品里，“着实”也常被用作描绘人物情感或环境气氛的重要词汇，有助于增加文本的情感深度和吸引力。</w:t>
      </w:r>
    </w:p>
    <w:p w14:paraId="3E21AC76" w14:textId="77777777" w:rsidR="00032A67" w:rsidRDefault="00032A67">
      <w:pPr>
        <w:rPr>
          <w:rFonts w:hint="eastAsia"/>
        </w:rPr>
      </w:pPr>
    </w:p>
    <w:p w14:paraId="77A750BB" w14:textId="77777777" w:rsidR="00032A67" w:rsidRDefault="00032A67">
      <w:pPr>
        <w:rPr>
          <w:rFonts w:hint="eastAsia"/>
        </w:rPr>
      </w:pPr>
    </w:p>
    <w:p w14:paraId="3725DBA7" w14:textId="77777777" w:rsidR="00032A67" w:rsidRDefault="00032A67">
      <w:pPr>
        <w:rPr>
          <w:rFonts w:hint="eastAsia"/>
        </w:rPr>
      </w:pPr>
      <w:r>
        <w:rPr>
          <w:rFonts w:hint="eastAsia"/>
        </w:rPr>
        <w:t>文化背景下的独特含义</w:t>
      </w:r>
    </w:p>
    <w:p w14:paraId="5005F6D6" w14:textId="77777777" w:rsidR="00032A67" w:rsidRDefault="00032A67">
      <w:pPr>
        <w:rPr>
          <w:rFonts w:hint="eastAsia"/>
        </w:rPr>
      </w:pPr>
      <w:r>
        <w:rPr>
          <w:rFonts w:hint="eastAsia"/>
        </w:rPr>
        <w:t>从文化角度来看，“着实”这一词汇体现了中华民族重视事实、讲究实际的文化特征。在中国传统文化中，诚实守信、实事求是是为人处世的基本准则之一。因此，“着实”不仅仅是一个简单的词汇，更蕴含了深厚的文化底蕴和社会价值观。通过使用“着实”，人们表达了对真理和事实的尊重，同时也彰显了自身的品德修养。</w:t>
      </w:r>
    </w:p>
    <w:p w14:paraId="6C8B54D0" w14:textId="77777777" w:rsidR="00032A67" w:rsidRDefault="00032A67">
      <w:pPr>
        <w:rPr>
          <w:rFonts w:hint="eastAsia"/>
        </w:rPr>
      </w:pPr>
    </w:p>
    <w:p w14:paraId="496E560E" w14:textId="77777777" w:rsidR="00032A67" w:rsidRDefault="00032A67">
      <w:pPr>
        <w:rPr>
          <w:rFonts w:hint="eastAsia"/>
        </w:rPr>
      </w:pPr>
    </w:p>
    <w:p w14:paraId="6FDD57EE" w14:textId="77777777" w:rsidR="00032A67" w:rsidRDefault="00032A67">
      <w:pPr>
        <w:rPr>
          <w:rFonts w:hint="eastAsia"/>
        </w:rPr>
      </w:pPr>
      <w:r>
        <w:rPr>
          <w:rFonts w:hint="eastAsia"/>
        </w:rPr>
        <w:t>学习和运用“着实”的建议</w:t>
      </w:r>
    </w:p>
    <w:p w14:paraId="592BDDED" w14:textId="77777777" w:rsidR="00032A67" w:rsidRDefault="00032A67">
      <w:pPr>
        <w:rPr>
          <w:rFonts w:hint="eastAsia"/>
        </w:rPr>
      </w:pPr>
      <w:r>
        <w:rPr>
          <w:rFonts w:hint="eastAsia"/>
        </w:rPr>
        <w:t>对于汉语学习者来说，理解和正确使用“着实”是非常有益的。要多听多读含有“着实”的句子，体会其具体用法和语境。尝试将“着实”融入到自己的日常对话和写作中，通过实践加深对其意义和功能的理解。注意观察“着实”与其他词语搭配使用的灵活性，这将有助于提升语言表达的准确性和丰富性。</w:t>
      </w:r>
    </w:p>
    <w:p w14:paraId="71134367" w14:textId="77777777" w:rsidR="00032A67" w:rsidRDefault="00032A67">
      <w:pPr>
        <w:rPr>
          <w:rFonts w:hint="eastAsia"/>
        </w:rPr>
      </w:pPr>
    </w:p>
    <w:p w14:paraId="2722B1B3" w14:textId="77777777" w:rsidR="00032A67" w:rsidRDefault="00032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B9807" w14:textId="0B0DAFEC" w:rsidR="00666D06" w:rsidRDefault="00666D06"/>
    <w:sectPr w:rsidR="00666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06"/>
    <w:rsid w:val="00032A67"/>
    <w:rsid w:val="00666D0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A45BD-810B-4051-B22A-B7C05B2E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