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A23C9" w14:textId="77777777" w:rsidR="00E82673" w:rsidRDefault="00E82673">
      <w:pPr>
        <w:rPr>
          <w:rFonts w:hint="eastAsia"/>
        </w:rPr>
      </w:pPr>
      <w:r>
        <w:rPr>
          <w:rFonts w:hint="eastAsia"/>
        </w:rPr>
        <w:t>着实的拼音和意思解释</w:t>
      </w:r>
    </w:p>
    <w:p w14:paraId="0039EEC3" w14:textId="77777777" w:rsidR="00E82673" w:rsidRDefault="00E82673">
      <w:pPr>
        <w:rPr>
          <w:rFonts w:hint="eastAsia"/>
        </w:rPr>
      </w:pPr>
      <w:r>
        <w:rPr>
          <w:rFonts w:hint="eastAsia"/>
        </w:rPr>
        <w:t>“着实”是一个汉语词汇，其拼音为“zhuó shí”。这个词语在现代汉语中有着丰富的含义和广泛的使用场景。首先从字面上来看，“着”有接触、附着的意思，同时也表示动作的进行或状态的持续；“实”则指真实、实在，没有虚假成分。因此，当这两个字组合在一起时，便构成了一个描述事物性质或行为方式的词汇。</w:t>
      </w:r>
    </w:p>
    <w:p w14:paraId="33A51098" w14:textId="77777777" w:rsidR="00E82673" w:rsidRDefault="00E82673">
      <w:pPr>
        <w:rPr>
          <w:rFonts w:hint="eastAsia"/>
        </w:rPr>
      </w:pPr>
    </w:p>
    <w:p w14:paraId="1B6131D6" w14:textId="77777777" w:rsidR="00E82673" w:rsidRDefault="00E82673">
      <w:pPr>
        <w:rPr>
          <w:rFonts w:hint="eastAsia"/>
        </w:rPr>
      </w:pPr>
    </w:p>
    <w:p w14:paraId="7393EC27" w14:textId="77777777" w:rsidR="00E82673" w:rsidRDefault="00E82673">
      <w:pPr>
        <w:rPr>
          <w:rFonts w:hint="eastAsia"/>
        </w:rPr>
      </w:pPr>
      <w:r>
        <w:rPr>
          <w:rFonts w:hint="eastAsia"/>
        </w:rPr>
        <w:t>着实的基本释义</w:t>
      </w:r>
    </w:p>
    <w:p w14:paraId="2D6BDB26" w14:textId="77777777" w:rsidR="00E82673" w:rsidRDefault="00E82673">
      <w:pPr>
        <w:rPr>
          <w:rFonts w:hint="eastAsia"/>
        </w:rPr>
      </w:pPr>
      <w:r>
        <w:rPr>
          <w:rFonts w:hint="eastAsia"/>
        </w:rPr>
        <w:t>在实际的语言环境中，“着实”主要用来形容某件事情或某个情况非常真实、确切，给人以深刻的印象，强调的是程度上的深刻或强烈。例如，在表达对某人行为的高度认可或惊讶时，可以说：“他这次的表现着实让人刮目相看。”这里，“着实”增强了句子的情感色彩，使得表达更加生动有力。</w:t>
      </w:r>
    </w:p>
    <w:p w14:paraId="5C0DF539" w14:textId="77777777" w:rsidR="00E82673" w:rsidRDefault="00E82673">
      <w:pPr>
        <w:rPr>
          <w:rFonts w:hint="eastAsia"/>
        </w:rPr>
      </w:pPr>
    </w:p>
    <w:p w14:paraId="7F9DF1A1" w14:textId="77777777" w:rsidR="00E82673" w:rsidRDefault="00E82673">
      <w:pPr>
        <w:rPr>
          <w:rFonts w:hint="eastAsia"/>
        </w:rPr>
      </w:pPr>
    </w:p>
    <w:p w14:paraId="17EE6A11" w14:textId="77777777" w:rsidR="00E82673" w:rsidRDefault="00E82673">
      <w:pPr>
        <w:rPr>
          <w:rFonts w:hint="eastAsia"/>
        </w:rPr>
      </w:pPr>
      <w:r>
        <w:rPr>
          <w:rFonts w:hint="eastAsia"/>
        </w:rPr>
        <w:t>着实的用法示例</w:t>
      </w:r>
    </w:p>
    <w:p w14:paraId="199C3CE6" w14:textId="77777777" w:rsidR="00E82673" w:rsidRDefault="00E82673">
      <w:pPr>
        <w:rPr>
          <w:rFonts w:hint="eastAsia"/>
        </w:rPr>
      </w:pPr>
      <w:r>
        <w:rPr>
          <w:rFonts w:hint="eastAsia"/>
        </w:rPr>
        <w:t>“着实”还可以用于口语和书面语之中，根据上下文的不同，它所传达的信息也有所变化。在书面语中，“着实”往往带有一种正式和严肃的感觉，适用于叙述较为庄重的内容。比如：“这份报告中的数据着实令人担忧。”而在日常口语交流里，“着实”则更多地表现出说话者的真实感受和情绪反应，如：“这道菜的味道着实不错。”</w:t>
      </w:r>
    </w:p>
    <w:p w14:paraId="377AB230" w14:textId="77777777" w:rsidR="00E82673" w:rsidRDefault="00E82673">
      <w:pPr>
        <w:rPr>
          <w:rFonts w:hint="eastAsia"/>
        </w:rPr>
      </w:pPr>
    </w:p>
    <w:p w14:paraId="59A245ED" w14:textId="77777777" w:rsidR="00E82673" w:rsidRDefault="00E82673">
      <w:pPr>
        <w:rPr>
          <w:rFonts w:hint="eastAsia"/>
        </w:rPr>
      </w:pPr>
    </w:p>
    <w:p w14:paraId="544B2371" w14:textId="77777777" w:rsidR="00E82673" w:rsidRDefault="00E82673">
      <w:pPr>
        <w:rPr>
          <w:rFonts w:hint="eastAsia"/>
        </w:rPr>
      </w:pPr>
      <w:r>
        <w:rPr>
          <w:rFonts w:hint="eastAsia"/>
        </w:rPr>
        <w:t>深入理解着实的内涵</w:t>
      </w:r>
    </w:p>
    <w:p w14:paraId="07B4CADE" w14:textId="77777777" w:rsidR="00E82673" w:rsidRDefault="00E82673">
      <w:pPr>
        <w:rPr>
          <w:rFonts w:hint="eastAsia"/>
        </w:rPr>
      </w:pPr>
      <w:r>
        <w:rPr>
          <w:rFonts w:hint="eastAsia"/>
        </w:rPr>
        <w:t>深入探讨“着实”这个词，我们不难发现它不仅丰富了我们的语言表达，还反映了汉语的独特魅力。通过使用“着实”，人们可以更准确地传递自己的观点和情感，增强话语的表现力和感染力。“着实”的运用也需要考虑具体语境，因为只有恰当的使用才能达到最佳的沟通效果。</w:t>
      </w:r>
    </w:p>
    <w:p w14:paraId="0858FE6F" w14:textId="77777777" w:rsidR="00E82673" w:rsidRDefault="00E82673">
      <w:pPr>
        <w:rPr>
          <w:rFonts w:hint="eastAsia"/>
        </w:rPr>
      </w:pPr>
    </w:p>
    <w:p w14:paraId="104A5681" w14:textId="77777777" w:rsidR="00E82673" w:rsidRDefault="00E82673">
      <w:pPr>
        <w:rPr>
          <w:rFonts w:hint="eastAsia"/>
        </w:rPr>
      </w:pPr>
    </w:p>
    <w:p w14:paraId="0EED5094" w14:textId="77777777" w:rsidR="00E82673" w:rsidRDefault="00E82673">
      <w:pPr>
        <w:rPr>
          <w:rFonts w:hint="eastAsia"/>
        </w:rPr>
      </w:pPr>
      <w:r>
        <w:rPr>
          <w:rFonts w:hint="eastAsia"/>
        </w:rPr>
        <w:t>最后的总结</w:t>
      </w:r>
    </w:p>
    <w:p w14:paraId="43406A07" w14:textId="77777777" w:rsidR="00E82673" w:rsidRDefault="00E82673">
      <w:pPr>
        <w:rPr>
          <w:rFonts w:hint="eastAsia"/>
        </w:rPr>
      </w:pPr>
      <w:r>
        <w:rPr>
          <w:rFonts w:hint="eastAsia"/>
        </w:rPr>
        <w:t>“着实”作为汉语中的一个重要词汇，无论是对于母语使用者还是汉语学习者来说，都有着不可忽视的价值。了解并掌握它的正确用法，不仅能提高我们的语言能力，还能让我们更好地理解和欣赏汉语文化的博大精深。希望每位读者都能在日常生活中灵活运用“着实”，让自己的表达更加丰富多彩。</w:t>
      </w:r>
    </w:p>
    <w:p w14:paraId="71B3E2AD" w14:textId="77777777" w:rsidR="00E82673" w:rsidRDefault="00E82673">
      <w:pPr>
        <w:rPr>
          <w:rFonts w:hint="eastAsia"/>
        </w:rPr>
      </w:pPr>
    </w:p>
    <w:p w14:paraId="6A23DC86" w14:textId="77777777" w:rsidR="00E82673" w:rsidRDefault="00E826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B1F9F" w14:textId="6EA5CFDA" w:rsidR="00422C25" w:rsidRDefault="00422C25"/>
    <w:sectPr w:rsidR="00422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25"/>
    <w:rsid w:val="00422C25"/>
    <w:rsid w:val="007F40C3"/>
    <w:rsid w:val="00E8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C87AD-410E-43E0-9E1A-CD12809E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C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C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C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C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C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C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C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C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C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C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C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C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C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C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C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C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C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C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C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C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C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