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0F1D5" w14:textId="77777777" w:rsidR="00E7620C" w:rsidRDefault="00E7620C">
      <w:pPr>
        <w:rPr>
          <w:rFonts w:hint="eastAsia"/>
        </w:rPr>
      </w:pPr>
      <w:r>
        <w:rPr>
          <w:rFonts w:hint="eastAsia"/>
        </w:rPr>
        <w:t>着实拼音版：创新的学习工具</w:t>
      </w:r>
    </w:p>
    <w:p w14:paraId="24919D81" w14:textId="77777777" w:rsidR="00E7620C" w:rsidRDefault="00E7620C">
      <w:pPr>
        <w:rPr>
          <w:rFonts w:hint="eastAsia"/>
        </w:rPr>
      </w:pPr>
      <w:r>
        <w:rPr>
          <w:rFonts w:hint="eastAsia"/>
        </w:rPr>
        <w:t>在学习汉语的过程中，拼音作为汉字的音标系统，起着至关重要的作用。它不仅帮助初学者正确发音，还是理解汉字和词汇的有效途径之一。随着技术的进步，“着实拼音版”作为一种新颖的学习工具应运而生，旨在为汉语学习者提供更加便捷、有效的学习方式。</w:t>
      </w:r>
    </w:p>
    <w:p w14:paraId="13ED2877" w14:textId="77777777" w:rsidR="00E7620C" w:rsidRDefault="00E7620C">
      <w:pPr>
        <w:rPr>
          <w:rFonts w:hint="eastAsia"/>
        </w:rPr>
      </w:pPr>
    </w:p>
    <w:p w14:paraId="1467A7AF" w14:textId="77777777" w:rsidR="00E7620C" w:rsidRDefault="00E7620C">
      <w:pPr>
        <w:rPr>
          <w:rFonts w:hint="eastAsia"/>
        </w:rPr>
      </w:pPr>
    </w:p>
    <w:p w14:paraId="668AAFBF" w14:textId="77777777" w:rsidR="00E7620C" w:rsidRDefault="00E7620C">
      <w:pPr>
        <w:rPr>
          <w:rFonts w:hint="eastAsia"/>
        </w:rPr>
      </w:pPr>
      <w:r>
        <w:rPr>
          <w:rFonts w:hint="eastAsia"/>
        </w:rPr>
        <w:t>什么是着实拼音版？</w:t>
      </w:r>
    </w:p>
    <w:p w14:paraId="5E3CCFAC" w14:textId="77777777" w:rsidR="00E7620C" w:rsidRDefault="00E7620C">
      <w:pPr>
        <w:rPr>
          <w:rFonts w:hint="eastAsia"/>
        </w:rPr>
      </w:pPr>
      <w:r>
        <w:rPr>
          <w:rFonts w:hint="eastAsia"/>
        </w:rPr>
        <w:t>“着实拼音版”并非传统意义上的教材或应用程序，而是一种整合了现代教育理念和技术手段的综合性学习方案。它通过多媒体教学资源、互动式练习以及个性化的学习路径规划，帮助学习者更好地掌握汉语拼音。无论是儿童还是成人，都能从中找到适合自己的学习方法，实现汉语水平的稳步提升。</w:t>
      </w:r>
    </w:p>
    <w:p w14:paraId="096FB1F0" w14:textId="77777777" w:rsidR="00E7620C" w:rsidRDefault="00E7620C">
      <w:pPr>
        <w:rPr>
          <w:rFonts w:hint="eastAsia"/>
        </w:rPr>
      </w:pPr>
    </w:p>
    <w:p w14:paraId="2249A81D" w14:textId="77777777" w:rsidR="00E7620C" w:rsidRDefault="00E7620C">
      <w:pPr>
        <w:rPr>
          <w:rFonts w:hint="eastAsia"/>
        </w:rPr>
      </w:pPr>
    </w:p>
    <w:p w14:paraId="1F19CF49" w14:textId="77777777" w:rsidR="00E7620C" w:rsidRDefault="00E7620C">
      <w:pPr>
        <w:rPr>
          <w:rFonts w:hint="eastAsia"/>
        </w:rPr>
      </w:pPr>
      <w:r>
        <w:rPr>
          <w:rFonts w:hint="eastAsia"/>
        </w:rPr>
        <w:t>主要功能特色</w:t>
      </w:r>
    </w:p>
    <w:p w14:paraId="63D48F79" w14:textId="77777777" w:rsidR="00E7620C" w:rsidRDefault="00E7620C">
      <w:pPr>
        <w:rPr>
          <w:rFonts w:hint="eastAsia"/>
        </w:rPr>
      </w:pPr>
      <w:r>
        <w:rPr>
          <w:rFonts w:hint="eastAsia"/>
        </w:rPr>
        <w:t>该平台提供了多种实用的功能，如智能语音识别技术，可以实时纠正用户的发音；还有丰富多样的学习游戏，让学习过程变得更加有趣生动。“着实拼音版”还特别注重文化背景知识的传授，使学习者不仅能说一口流利的汉语，还能深入了解中华文化的博大精深。</w:t>
      </w:r>
    </w:p>
    <w:p w14:paraId="11AF7C8F" w14:textId="77777777" w:rsidR="00E7620C" w:rsidRDefault="00E7620C">
      <w:pPr>
        <w:rPr>
          <w:rFonts w:hint="eastAsia"/>
        </w:rPr>
      </w:pPr>
    </w:p>
    <w:p w14:paraId="7B141368" w14:textId="77777777" w:rsidR="00E7620C" w:rsidRDefault="00E7620C">
      <w:pPr>
        <w:rPr>
          <w:rFonts w:hint="eastAsia"/>
        </w:rPr>
      </w:pPr>
    </w:p>
    <w:p w14:paraId="53D5E8CB" w14:textId="77777777" w:rsidR="00E7620C" w:rsidRDefault="00E7620C">
      <w:pPr>
        <w:rPr>
          <w:rFonts w:hint="eastAsia"/>
        </w:rPr>
      </w:pPr>
      <w:r>
        <w:rPr>
          <w:rFonts w:hint="eastAsia"/>
        </w:rPr>
        <w:t>适用人群与场景</w:t>
      </w:r>
    </w:p>
    <w:p w14:paraId="3CE8413C" w14:textId="77777777" w:rsidR="00E7620C" w:rsidRDefault="00E7620C">
      <w:pPr>
        <w:rPr>
          <w:rFonts w:hint="eastAsia"/>
        </w:rPr>
      </w:pPr>
      <w:r>
        <w:rPr>
          <w:rFonts w:hint="eastAsia"/>
        </w:rPr>
        <w:t>无论你是汉语初学者，还是希望进一步提高汉语水平的进阶者，“着实拼音版”都能为你提供强有力的支持。对于海外华人子女来说，这也是一个极佳的选择，能够让他们在异国他乡依然保持对母语的热爱和熟练使用能力。在学校教育中，教师也可以利用这一平台进行辅助教学，增强课堂的互动性和趣味性。</w:t>
      </w:r>
    </w:p>
    <w:p w14:paraId="779BB6CD" w14:textId="77777777" w:rsidR="00E7620C" w:rsidRDefault="00E7620C">
      <w:pPr>
        <w:rPr>
          <w:rFonts w:hint="eastAsia"/>
        </w:rPr>
      </w:pPr>
    </w:p>
    <w:p w14:paraId="1D469BA3" w14:textId="77777777" w:rsidR="00E7620C" w:rsidRDefault="00E7620C">
      <w:pPr>
        <w:rPr>
          <w:rFonts w:hint="eastAsia"/>
        </w:rPr>
      </w:pPr>
    </w:p>
    <w:p w14:paraId="3BFACE35" w14:textId="77777777" w:rsidR="00E7620C" w:rsidRDefault="00E7620C">
      <w:pPr>
        <w:rPr>
          <w:rFonts w:hint="eastAsia"/>
        </w:rPr>
      </w:pPr>
      <w:r>
        <w:rPr>
          <w:rFonts w:hint="eastAsia"/>
        </w:rPr>
        <w:t>未来展望</w:t>
      </w:r>
    </w:p>
    <w:p w14:paraId="79E1DCFC" w14:textId="77777777" w:rsidR="00E7620C" w:rsidRDefault="00E7620C">
      <w:pPr>
        <w:rPr>
          <w:rFonts w:hint="eastAsia"/>
        </w:rPr>
      </w:pPr>
      <w:r>
        <w:rPr>
          <w:rFonts w:hint="eastAsia"/>
        </w:rPr>
        <w:t>随着全球范围内对中国文化和汉语学习兴趣的增长，“着实拼音版”将继续探索更多可能性，致力于打造一个全方位、多层次的汉语学习生态系统。预计在未来几年内，它将引入更多先进的技术，如人工智能和虚拟现实，以提供更为沉浸式的学习体验。这无疑将极大地促进汉语在全球范围内的传播与发展。</w:t>
      </w:r>
    </w:p>
    <w:p w14:paraId="1AE3CF5C" w14:textId="77777777" w:rsidR="00E7620C" w:rsidRDefault="00E7620C">
      <w:pPr>
        <w:rPr>
          <w:rFonts w:hint="eastAsia"/>
        </w:rPr>
      </w:pPr>
    </w:p>
    <w:p w14:paraId="21C6E6A2" w14:textId="77777777" w:rsidR="00E7620C" w:rsidRDefault="00E762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888F20" w14:textId="3096BC69" w:rsidR="00D25844" w:rsidRDefault="00D25844"/>
    <w:sectPr w:rsidR="00D25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844"/>
    <w:rsid w:val="007F40C3"/>
    <w:rsid w:val="00D25844"/>
    <w:rsid w:val="00E7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D8AC3A-1B08-44D8-90A1-DB3F3D03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8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8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8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8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8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8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8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8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8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8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8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58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8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8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8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8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5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8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58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8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8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8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8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58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