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5DDBE" w14:textId="77777777" w:rsidR="008D726D" w:rsidRDefault="008D726D">
      <w:pPr>
        <w:rPr>
          <w:rFonts w:hint="eastAsia"/>
        </w:rPr>
      </w:pPr>
      <w:r>
        <w:rPr>
          <w:rFonts w:hint="eastAsia"/>
        </w:rPr>
        <w:t>着实拼音怎么写的拼</w:t>
      </w:r>
    </w:p>
    <w:p w14:paraId="6B2DBA81" w14:textId="77777777" w:rsidR="008D726D" w:rsidRDefault="008D726D">
      <w:pPr>
        <w:rPr>
          <w:rFonts w:hint="eastAsia"/>
        </w:rPr>
      </w:pPr>
      <w:r>
        <w:rPr>
          <w:rFonts w:hint="eastAsia"/>
        </w:rPr>
        <w:t>在学习汉语的过程中，了解汉字的拼音是基础中的基础。每一个汉字都有其独特的拼音表示方法，这对于初学者来说尤为重要。“着实”这个词组，在现代汉语中使用频率较高，意为确实、真正地，那么它的拼音究竟是如何书写的呢？本文将详细解析“着实”的拼音写法，并进一步探讨相关知识点。</w:t>
      </w:r>
    </w:p>
    <w:p w14:paraId="715D8328" w14:textId="77777777" w:rsidR="008D726D" w:rsidRDefault="008D726D">
      <w:pPr>
        <w:rPr>
          <w:rFonts w:hint="eastAsia"/>
        </w:rPr>
      </w:pPr>
    </w:p>
    <w:p w14:paraId="09B59831" w14:textId="77777777" w:rsidR="008D726D" w:rsidRDefault="008D726D">
      <w:pPr>
        <w:rPr>
          <w:rFonts w:hint="eastAsia"/>
        </w:rPr>
      </w:pPr>
    </w:p>
    <w:p w14:paraId="036EF0BD" w14:textId="77777777" w:rsidR="008D726D" w:rsidRDefault="008D726D">
      <w:pPr>
        <w:rPr>
          <w:rFonts w:hint="eastAsia"/>
        </w:rPr>
      </w:pPr>
      <w:r>
        <w:rPr>
          <w:rFonts w:hint="eastAsia"/>
        </w:rPr>
        <w:t>拼音的基本构成</w:t>
      </w:r>
    </w:p>
    <w:p w14:paraId="4E9D097C" w14:textId="77777777" w:rsidR="008D726D" w:rsidRDefault="008D726D">
      <w:pPr>
        <w:rPr>
          <w:rFonts w:hint="eastAsia"/>
        </w:rPr>
      </w:pPr>
      <w:r>
        <w:rPr>
          <w:rFonts w:hint="eastAsia"/>
        </w:rPr>
        <w:t>我们需要理解拼音的基本构成。拼音由声母、韵母和声调三部分组成。对于汉字“着”，它是一个多音字，具有不同的读音。而在词语“着实”中，“着”的正确拼音是“zhuó”。而“实”的拼音则是简单的“shí”，没有多种读音。因此，“着实”的完整拼音写作“zhuó shí”。掌握这一点，对于准确发音至关重要。</w:t>
      </w:r>
    </w:p>
    <w:p w14:paraId="01F58516" w14:textId="77777777" w:rsidR="008D726D" w:rsidRDefault="008D726D">
      <w:pPr>
        <w:rPr>
          <w:rFonts w:hint="eastAsia"/>
        </w:rPr>
      </w:pPr>
    </w:p>
    <w:p w14:paraId="57CA5CC0" w14:textId="77777777" w:rsidR="008D726D" w:rsidRDefault="008D726D">
      <w:pPr>
        <w:rPr>
          <w:rFonts w:hint="eastAsia"/>
        </w:rPr>
      </w:pPr>
    </w:p>
    <w:p w14:paraId="1F93470E" w14:textId="77777777" w:rsidR="008D726D" w:rsidRDefault="008D726D">
      <w:pPr>
        <w:rPr>
          <w:rFonts w:hint="eastAsia"/>
        </w:rPr>
      </w:pPr>
      <w:r>
        <w:rPr>
          <w:rFonts w:hint="eastAsia"/>
        </w:rPr>
        <w:t>多音字“着”的其他读音</w:t>
      </w:r>
    </w:p>
    <w:p w14:paraId="227ECDFA" w14:textId="77777777" w:rsidR="008D726D" w:rsidRDefault="008D726D">
      <w:pPr>
        <w:rPr>
          <w:rFonts w:hint="eastAsia"/>
        </w:rPr>
      </w:pPr>
      <w:r>
        <w:rPr>
          <w:rFonts w:hint="eastAsia"/>
        </w:rPr>
        <w:t>值得注意的是，“着”作为多音字，除了在“着实”中的“zhuó”音之外，还有其他的读音。例如，在表示动作正在进行时，如“看着”，其拼音为“kàn zhe”，这里的“着”读作轻声“zhe”。“着”还可以读作“zháo”，用于表示接触或遭受，比如“着凉”。通过这些例子，我们可以看到同一个汉字在不同的词组中有不同的读音，这也是学习汉语拼音的一个挑战。</w:t>
      </w:r>
    </w:p>
    <w:p w14:paraId="159A9F18" w14:textId="77777777" w:rsidR="008D726D" w:rsidRDefault="008D726D">
      <w:pPr>
        <w:rPr>
          <w:rFonts w:hint="eastAsia"/>
        </w:rPr>
      </w:pPr>
    </w:p>
    <w:p w14:paraId="1A3FC0C5" w14:textId="77777777" w:rsidR="008D726D" w:rsidRDefault="008D726D">
      <w:pPr>
        <w:rPr>
          <w:rFonts w:hint="eastAsia"/>
        </w:rPr>
      </w:pPr>
    </w:p>
    <w:p w14:paraId="2C359AD3" w14:textId="77777777" w:rsidR="008D726D" w:rsidRDefault="008D726D">
      <w:pPr>
        <w:rPr>
          <w:rFonts w:hint="eastAsia"/>
        </w:rPr>
      </w:pPr>
      <w:r>
        <w:rPr>
          <w:rFonts w:hint="eastAsia"/>
        </w:rPr>
        <w:t>关于“着实”的用法</w:t>
      </w:r>
    </w:p>
    <w:p w14:paraId="2A59269A" w14:textId="77777777" w:rsidR="008D726D" w:rsidRDefault="008D726D">
      <w:pPr>
        <w:rPr>
          <w:rFonts w:hint="eastAsia"/>
        </w:rPr>
      </w:pPr>
      <w:r>
        <w:rPr>
          <w:rFonts w:hint="eastAsia"/>
        </w:rPr>
        <w:t>“着实”这个词常用于强调某事物的程度深或情况的真实可靠。例如，“这个问题着实让人头疼”，意思是这个问题真的非常令人烦恼。在日常交流中，恰当地运用“着实”，可以增强表达的效果，使话语听起来更加生动有力。准确把握“着实”的拼音，有助于提高口语表达的准确性，避免因为误读而引起的误解。</w:t>
      </w:r>
    </w:p>
    <w:p w14:paraId="34ACDFA3" w14:textId="77777777" w:rsidR="008D726D" w:rsidRDefault="008D726D">
      <w:pPr>
        <w:rPr>
          <w:rFonts w:hint="eastAsia"/>
        </w:rPr>
      </w:pPr>
    </w:p>
    <w:p w14:paraId="5AC18C71" w14:textId="77777777" w:rsidR="008D726D" w:rsidRDefault="008D726D">
      <w:pPr>
        <w:rPr>
          <w:rFonts w:hint="eastAsia"/>
        </w:rPr>
      </w:pPr>
    </w:p>
    <w:p w14:paraId="7CC6DC31" w14:textId="77777777" w:rsidR="008D726D" w:rsidRDefault="008D726D">
      <w:pPr>
        <w:rPr>
          <w:rFonts w:hint="eastAsia"/>
        </w:rPr>
      </w:pPr>
      <w:r>
        <w:rPr>
          <w:rFonts w:hint="eastAsia"/>
        </w:rPr>
        <w:t>最后的总结</w:t>
      </w:r>
    </w:p>
    <w:p w14:paraId="0EA17D97" w14:textId="77777777" w:rsidR="008D726D" w:rsidRDefault="008D726D">
      <w:pPr>
        <w:rPr>
          <w:rFonts w:hint="eastAsia"/>
        </w:rPr>
      </w:pPr>
      <w:r>
        <w:rPr>
          <w:rFonts w:hint="eastAsia"/>
        </w:rPr>
        <w:t>“着实”的拼音写作“zhuó shí”，其中包含了对汉字“着”的正确读音的理解。学习汉语拼音不仅要记住每个字的标准读音，还要注意多音字在不同语境下的正确发音。通过不断地练习和应用，我们能够更好地掌握汉语拼音，进而提升自己的汉语水平。希望本文能帮助读者更深入地了解“着实”一词及其拼音，为汉语学习之旅增添一份助力。</w:t>
      </w:r>
    </w:p>
    <w:p w14:paraId="3016450F" w14:textId="77777777" w:rsidR="008D726D" w:rsidRDefault="008D726D">
      <w:pPr>
        <w:rPr>
          <w:rFonts w:hint="eastAsia"/>
        </w:rPr>
      </w:pPr>
    </w:p>
    <w:p w14:paraId="58922341" w14:textId="77777777" w:rsidR="008D726D" w:rsidRDefault="008D72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8D631" w14:textId="61641BFA" w:rsidR="00D01BA3" w:rsidRDefault="00D01BA3"/>
    <w:sectPr w:rsidR="00D01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A3"/>
    <w:rsid w:val="007F40C3"/>
    <w:rsid w:val="008D726D"/>
    <w:rsid w:val="00D0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608C6-7D92-4256-AF19-C527562C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B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B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B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B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B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B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B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B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B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B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B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B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B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B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B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B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B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B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B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B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B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B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B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