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BC043" w14:textId="77777777" w:rsidR="00067FB3" w:rsidRDefault="00067FB3">
      <w:pPr>
        <w:rPr>
          <w:rFonts w:hint="eastAsia"/>
        </w:rPr>
      </w:pPr>
      <w:r>
        <w:rPr>
          <w:rFonts w:hint="eastAsia"/>
        </w:rPr>
        <w:t>着实怎么读拼音</w:t>
      </w:r>
    </w:p>
    <w:p w14:paraId="532C1EEE" w14:textId="77777777" w:rsidR="00067FB3" w:rsidRDefault="00067FB3">
      <w:pPr>
        <w:rPr>
          <w:rFonts w:hint="eastAsia"/>
        </w:rPr>
      </w:pPr>
      <w:r>
        <w:rPr>
          <w:rFonts w:hint="eastAsia"/>
        </w:rPr>
        <w:t>“着实”一词在汉语中是一个常用的词汇，其拼音是“zhuó shí”。这个词语用来表达真实、确实的意思，有时候也带有强调的效果，表示某事的确如此或者非常。理解这个词的发音和用法对于提高汉语水平十分有帮助。</w:t>
      </w:r>
    </w:p>
    <w:p w14:paraId="7084645E" w14:textId="77777777" w:rsidR="00067FB3" w:rsidRDefault="00067FB3">
      <w:pPr>
        <w:rPr>
          <w:rFonts w:hint="eastAsia"/>
        </w:rPr>
      </w:pPr>
    </w:p>
    <w:p w14:paraId="28892CA3" w14:textId="77777777" w:rsidR="00067FB3" w:rsidRDefault="00067FB3">
      <w:pPr>
        <w:rPr>
          <w:rFonts w:hint="eastAsia"/>
        </w:rPr>
      </w:pPr>
    </w:p>
    <w:p w14:paraId="6AF4BD0B" w14:textId="77777777" w:rsidR="00067FB3" w:rsidRDefault="00067FB3">
      <w:pPr>
        <w:rPr>
          <w:rFonts w:hint="eastAsia"/>
        </w:rPr>
      </w:pPr>
      <w:r>
        <w:rPr>
          <w:rFonts w:hint="eastAsia"/>
        </w:rPr>
        <w:t>着实是什么意思</w:t>
      </w:r>
    </w:p>
    <w:p w14:paraId="36DBEC03" w14:textId="77777777" w:rsidR="00067FB3" w:rsidRDefault="00067FB3">
      <w:pPr>
        <w:rPr>
          <w:rFonts w:hint="eastAsia"/>
        </w:rPr>
      </w:pPr>
      <w:r>
        <w:rPr>
          <w:rFonts w:hint="eastAsia"/>
        </w:rPr>
        <w:t>“着实”的意义可以根据不同的语境有所变化，但基本上都是围绕着“确实”、“实在”的含义展开的。例如，在描述某个事物或情况时使用“着实”，可以增强话语的说服力和真实性，如“他的表现着实让人印象深刻”，这里就是说他的表现真的非常好，给人留下了深刻的印象。“着实”也可以用来表示惊讶或者强调，比如“这个问题着实不简单”，意思是这个问题真的很复杂。</w:t>
      </w:r>
    </w:p>
    <w:p w14:paraId="6ACB346D" w14:textId="77777777" w:rsidR="00067FB3" w:rsidRDefault="00067FB3">
      <w:pPr>
        <w:rPr>
          <w:rFonts w:hint="eastAsia"/>
        </w:rPr>
      </w:pPr>
    </w:p>
    <w:p w14:paraId="77A3DEC6" w14:textId="77777777" w:rsidR="00067FB3" w:rsidRDefault="00067FB3">
      <w:pPr>
        <w:rPr>
          <w:rFonts w:hint="eastAsia"/>
        </w:rPr>
      </w:pPr>
    </w:p>
    <w:p w14:paraId="581A7D2B" w14:textId="77777777" w:rsidR="00067FB3" w:rsidRDefault="00067FB3">
      <w:pPr>
        <w:rPr>
          <w:rFonts w:hint="eastAsia"/>
        </w:rPr>
      </w:pPr>
      <w:r>
        <w:rPr>
          <w:rFonts w:hint="eastAsia"/>
        </w:rPr>
        <w:t>如何正确使用“着实”</w:t>
      </w:r>
    </w:p>
    <w:p w14:paraId="4EAAE9C5" w14:textId="77777777" w:rsidR="00067FB3" w:rsidRDefault="00067FB3">
      <w:pPr>
        <w:rPr>
          <w:rFonts w:hint="eastAsia"/>
        </w:rPr>
      </w:pPr>
      <w:r>
        <w:rPr>
          <w:rFonts w:hint="eastAsia"/>
        </w:rPr>
        <w:t>正确地运用“着实”可以使我们的语言更加生动有力。一般情况下，“着实”可以用在句子的开头或者中间，作为修饰语来强调后面的内容。例如，“着实好笑的一幕发生了”，这里“着实”放在句首，突出了事件的好笑程度。“着实”也能与各种形容词结合使用，像“着实美丽”、“着实困难”等，根据具体情况调整使用方式。</w:t>
      </w:r>
    </w:p>
    <w:p w14:paraId="0B63CBE2" w14:textId="77777777" w:rsidR="00067FB3" w:rsidRDefault="00067FB3">
      <w:pPr>
        <w:rPr>
          <w:rFonts w:hint="eastAsia"/>
        </w:rPr>
      </w:pPr>
    </w:p>
    <w:p w14:paraId="75ADC7E1" w14:textId="77777777" w:rsidR="00067FB3" w:rsidRDefault="00067FB3">
      <w:pPr>
        <w:rPr>
          <w:rFonts w:hint="eastAsia"/>
        </w:rPr>
      </w:pPr>
    </w:p>
    <w:p w14:paraId="109C382C" w14:textId="77777777" w:rsidR="00067FB3" w:rsidRDefault="00067FB3">
      <w:pPr>
        <w:rPr>
          <w:rFonts w:hint="eastAsia"/>
        </w:rPr>
      </w:pPr>
      <w:r>
        <w:rPr>
          <w:rFonts w:hint="eastAsia"/>
        </w:rPr>
        <w:t>实例分析：如何在日常交流中应用“着实”</w:t>
      </w:r>
    </w:p>
    <w:p w14:paraId="180E4982" w14:textId="77777777" w:rsidR="00067FB3" w:rsidRDefault="00067FB3">
      <w:pPr>
        <w:rPr>
          <w:rFonts w:hint="eastAsia"/>
        </w:rPr>
      </w:pPr>
      <w:r>
        <w:rPr>
          <w:rFonts w:hint="eastAsia"/>
        </w:rPr>
        <w:t>为了更好地掌握“着实”的用法，我们可以通过几个例子来看看它在实际对话中的应用。“这本书写得着实精彩，我一口气就读完了。”在这个例子里，“着实”用来强调书的精彩程度，让听众能够感受到说话者对这本书的高度评价。再比如，“今天的天气着实不错，很适合外出散步。”这句话表达了说话者对当天天气状况的认可，并且传达出一种积极的情感。</w:t>
      </w:r>
    </w:p>
    <w:p w14:paraId="2649A9B7" w14:textId="77777777" w:rsidR="00067FB3" w:rsidRDefault="00067FB3">
      <w:pPr>
        <w:rPr>
          <w:rFonts w:hint="eastAsia"/>
        </w:rPr>
      </w:pPr>
    </w:p>
    <w:p w14:paraId="78B6DD1E" w14:textId="77777777" w:rsidR="00067FB3" w:rsidRDefault="00067FB3">
      <w:pPr>
        <w:rPr>
          <w:rFonts w:hint="eastAsia"/>
        </w:rPr>
      </w:pPr>
    </w:p>
    <w:p w14:paraId="33C06DAD" w14:textId="77777777" w:rsidR="00067FB3" w:rsidRDefault="00067FB3">
      <w:pPr>
        <w:rPr>
          <w:rFonts w:hint="eastAsia"/>
        </w:rPr>
      </w:pPr>
      <w:r>
        <w:rPr>
          <w:rFonts w:hint="eastAsia"/>
        </w:rPr>
        <w:t>最后的总结</w:t>
      </w:r>
    </w:p>
    <w:p w14:paraId="028538E1" w14:textId="77777777" w:rsidR="00067FB3" w:rsidRDefault="00067FB3">
      <w:pPr>
        <w:rPr>
          <w:rFonts w:hint="eastAsia"/>
        </w:rPr>
      </w:pPr>
      <w:r>
        <w:rPr>
          <w:rFonts w:hint="eastAsia"/>
        </w:rPr>
        <w:t>“着实”是一个充满活力且实用的汉语词汇，无论是在书面语还是口语中都有着广泛的应用空间。通过准确把握它的发音和含义，并灵活运用于日常生活中的交流，不仅能够提升个人的语言表达能力，还能够让沟通变得更加丰富多彩。希望这篇文章能帮助大家更深入地了解“着实”的用法及其背后的文化内涵。</w:t>
      </w:r>
    </w:p>
    <w:p w14:paraId="7B1B4E48" w14:textId="77777777" w:rsidR="00067FB3" w:rsidRDefault="00067FB3">
      <w:pPr>
        <w:rPr>
          <w:rFonts w:hint="eastAsia"/>
        </w:rPr>
      </w:pPr>
    </w:p>
    <w:p w14:paraId="7D540014" w14:textId="77777777" w:rsidR="00067FB3" w:rsidRDefault="00067F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2B6D25" w14:textId="61971D82" w:rsidR="00225589" w:rsidRDefault="00225589"/>
    <w:sectPr w:rsidR="002255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589"/>
    <w:rsid w:val="00067FB3"/>
    <w:rsid w:val="00225589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A67675-55D3-4705-8065-0C909C83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55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5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5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55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55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55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55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55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55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55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55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55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55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55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55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55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55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55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5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55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55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5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55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55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55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55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55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55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2025-08-18T04:25:00Z</dcterms:created>
  <dcterms:modified xsi:type="dcterms:W3CDTF">2025-08-18T04:25:00Z</dcterms:modified>
</cp:coreProperties>
</file>