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EFED" w14:textId="77777777" w:rsidR="00EB1180" w:rsidRDefault="00EB1180">
      <w:pPr>
        <w:rPr>
          <w:rFonts w:hint="eastAsia"/>
        </w:rPr>
      </w:pPr>
      <w:r>
        <w:rPr>
          <w:rFonts w:hint="eastAsia"/>
        </w:rPr>
        <w:t>着实怎么拼音怎么读啊</w:t>
      </w:r>
    </w:p>
    <w:p w14:paraId="0AA2BB65" w14:textId="77777777" w:rsidR="00EB1180" w:rsidRDefault="00EB1180">
      <w:pPr>
        <w:rPr>
          <w:rFonts w:hint="eastAsia"/>
        </w:rPr>
      </w:pPr>
      <w:r>
        <w:rPr>
          <w:rFonts w:hint="eastAsia"/>
        </w:rPr>
        <w:t>在汉语学习的过程中，我们经常会遇到一些看似简单却容易混淆的词汇和表达方式。其中，“着实”这个词组就是一个很好的例子。它不仅在日常对话中频繁出现，而且在书面语中的使用也相当广泛。然而，对于许多初学者来说，“着实”的正确拼音和具体用法往往成为了一个小小的难题。</w:t>
      </w:r>
    </w:p>
    <w:p w14:paraId="16E20A27" w14:textId="77777777" w:rsidR="00EB1180" w:rsidRDefault="00EB1180">
      <w:pPr>
        <w:rPr>
          <w:rFonts w:hint="eastAsia"/>
        </w:rPr>
      </w:pPr>
    </w:p>
    <w:p w14:paraId="0131BB2D" w14:textId="77777777" w:rsidR="00EB1180" w:rsidRDefault="00EB1180">
      <w:pPr>
        <w:rPr>
          <w:rFonts w:hint="eastAsia"/>
        </w:rPr>
      </w:pPr>
    </w:p>
    <w:p w14:paraId="00F7C680" w14:textId="77777777" w:rsidR="00EB1180" w:rsidRDefault="00EB1180">
      <w:pPr>
        <w:rPr>
          <w:rFonts w:hint="eastAsia"/>
        </w:rPr>
      </w:pPr>
      <w:r>
        <w:rPr>
          <w:rFonts w:hint="eastAsia"/>
        </w:rPr>
        <w:t>“着实”的拼音解析</w:t>
      </w:r>
    </w:p>
    <w:p w14:paraId="0259EEA2" w14:textId="77777777" w:rsidR="00EB1180" w:rsidRDefault="00EB1180">
      <w:pPr>
        <w:rPr>
          <w:rFonts w:hint="eastAsia"/>
        </w:rPr>
      </w:pPr>
      <w:r>
        <w:rPr>
          <w:rFonts w:hint="eastAsia"/>
        </w:rPr>
        <w:t>让我们来解决最基础的问题——“着实”的正确拼音。“着实”应该读作“zhuó shí”，其中“着”字在这里发第二声（阳平），而“实”则发第一声（阴平）。需要注意的是，在不同的语境中，“着”这个字可以有不同的发音，如轻声、第四声等，但在“着实”这个词组里，正确的读音是第二声。</w:t>
      </w:r>
    </w:p>
    <w:p w14:paraId="449CD0B0" w14:textId="77777777" w:rsidR="00EB1180" w:rsidRDefault="00EB1180">
      <w:pPr>
        <w:rPr>
          <w:rFonts w:hint="eastAsia"/>
        </w:rPr>
      </w:pPr>
    </w:p>
    <w:p w14:paraId="219DB14D" w14:textId="77777777" w:rsidR="00EB1180" w:rsidRDefault="00EB1180">
      <w:pPr>
        <w:rPr>
          <w:rFonts w:hint="eastAsia"/>
        </w:rPr>
      </w:pPr>
    </w:p>
    <w:p w14:paraId="6D5CF997" w14:textId="77777777" w:rsidR="00EB1180" w:rsidRDefault="00EB1180">
      <w:pPr>
        <w:rPr>
          <w:rFonts w:hint="eastAsia"/>
        </w:rPr>
      </w:pPr>
      <w:r>
        <w:rPr>
          <w:rFonts w:hint="eastAsia"/>
        </w:rPr>
        <w:t>“着实”的含义与使用场景</w:t>
      </w:r>
    </w:p>
    <w:p w14:paraId="08C6BA44" w14:textId="77777777" w:rsidR="00EB1180" w:rsidRDefault="00EB1180">
      <w:pPr>
        <w:rPr>
          <w:rFonts w:hint="eastAsia"/>
        </w:rPr>
      </w:pPr>
      <w:r>
        <w:rPr>
          <w:rFonts w:hint="eastAsia"/>
        </w:rPr>
        <w:t>了解了基本的发音之后，接下来我们需要探讨的是“着实”的实际含义以及它在日常生活中的应用。“着实”通常用来表示确实、实在的意思，强调某种情况或状态的程度之深。例如：“这个问题着实让人头疼。”在这个句子中，“着实”起到了加强语气的作用，表明问题带来的困扰程度非常严重。</w:t>
      </w:r>
    </w:p>
    <w:p w14:paraId="3C5C9471" w14:textId="77777777" w:rsidR="00EB1180" w:rsidRDefault="00EB1180">
      <w:pPr>
        <w:rPr>
          <w:rFonts w:hint="eastAsia"/>
        </w:rPr>
      </w:pPr>
    </w:p>
    <w:p w14:paraId="0782DC96" w14:textId="77777777" w:rsidR="00EB1180" w:rsidRDefault="00EB1180">
      <w:pPr>
        <w:rPr>
          <w:rFonts w:hint="eastAsia"/>
        </w:rPr>
      </w:pPr>
    </w:p>
    <w:p w14:paraId="5595B37B" w14:textId="77777777" w:rsidR="00EB1180" w:rsidRDefault="00EB1180">
      <w:pPr>
        <w:rPr>
          <w:rFonts w:hint="eastAsia"/>
        </w:rPr>
      </w:pPr>
      <w:r>
        <w:rPr>
          <w:rFonts w:hint="eastAsia"/>
        </w:rPr>
        <w:t>如何准确运用“着实”</w:t>
      </w:r>
    </w:p>
    <w:p w14:paraId="750F9F7D" w14:textId="77777777" w:rsidR="00EB1180" w:rsidRDefault="00EB1180">
      <w:pPr>
        <w:rPr>
          <w:rFonts w:hint="eastAsia"/>
        </w:rPr>
      </w:pPr>
      <w:r>
        <w:rPr>
          <w:rFonts w:hint="eastAsia"/>
        </w:rPr>
        <w:t>要准确地使用“着实”，关键在于理解其强调性质。当想要表达对某事物的强烈感受或者某个状况的程度时，“着实”是一个非常好的选择。值得注意的是，“着实”虽然有加强语气的效果，但它并不像某些其他词语那样带有强烈的感情色彩，因此在正式场合中也可以安全使用。</w:t>
      </w:r>
    </w:p>
    <w:p w14:paraId="3EA6B843" w14:textId="77777777" w:rsidR="00EB1180" w:rsidRDefault="00EB1180">
      <w:pPr>
        <w:rPr>
          <w:rFonts w:hint="eastAsia"/>
        </w:rPr>
      </w:pPr>
    </w:p>
    <w:p w14:paraId="66430AA8" w14:textId="77777777" w:rsidR="00EB1180" w:rsidRDefault="00EB1180">
      <w:pPr>
        <w:rPr>
          <w:rFonts w:hint="eastAsia"/>
        </w:rPr>
      </w:pPr>
    </w:p>
    <w:p w14:paraId="60DDCB85" w14:textId="77777777" w:rsidR="00EB1180" w:rsidRDefault="00EB1180">
      <w:pPr>
        <w:rPr>
          <w:rFonts w:hint="eastAsia"/>
        </w:rPr>
      </w:pPr>
      <w:r>
        <w:rPr>
          <w:rFonts w:hint="eastAsia"/>
        </w:rPr>
        <w:t>最后的总结</w:t>
      </w:r>
    </w:p>
    <w:p w14:paraId="189A3995" w14:textId="77777777" w:rsidR="00EB1180" w:rsidRDefault="00EB1180">
      <w:pPr>
        <w:rPr>
          <w:rFonts w:hint="eastAsia"/>
        </w:rPr>
      </w:pPr>
      <w:r>
        <w:rPr>
          <w:rFonts w:hint="eastAsia"/>
        </w:rPr>
        <w:t>“着实”的正确读音为“zhuó shí”，并且它是一个非常实用的词组，适用于多种情境中以表达某种程度上的确认或强调。通过不断练习和实际应用，我们可以更加自如地将这一词组融入到我们的日常交流和写作当中，从而让语言表达变得更加丰富和生动。希望这篇介绍能够帮助大家更好地理解和掌握“着实”的用法。</w:t>
      </w:r>
    </w:p>
    <w:p w14:paraId="5E699419" w14:textId="77777777" w:rsidR="00EB1180" w:rsidRDefault="00EB1180">
      <w:pPr>
        <w:rPr>
          <w:rFonts w:hint="eastAsia"/>
        </w:rPr>
      </w:pPr>
    </w:p>
    <w:p w14:paraId="6A5768B5" w14:textId="77777777" w:rsidR="00EB1180" w:rsidRDefault="00EB1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A019A" w14:textId="13637A4C" w:rsidR="009B6144" w:rsidRDefault="009B6144"/>
    <w:sectPr w:rsidR="009B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44"/>
    <w:rsid w:val="007F40C3"/>
    <w:rsid w:val="009B6144"/>
    <w:rsid w:val="00E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A44D9-0E00-4DD9-ABA5-CFDCC17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