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67F1" w14:textId="77777777" w:rsidR="00337E9D" w:rsidRDefault="00337E9D">
      <w:pPr>
        <w:rPr>
          <w:rFonts w:hint="eastAsia"/>
        </w:rPr>
      </w:pPr>
      <w:r>
        <w:rPr>
          <w:rFonts w:hint="eastAsia"/>
        </w:rPr>
        <w:t>着字的组词和拼音是什么</w:t>
      </w:r>
    </w:p>
    <w:p w14:paraId="14DA0254" w14:textId="77777777" w:rsidR="00337E9D" w:rsidRDefault="00337E9D">
      <w:pPr>
        <w:rPr>
          <w:rFonts w:hint="eastAsia"/>
        </w:rPr>
      </w:pPr>
      <w:r>
        <w:rPr>
          <w:rFonts w:hint="eastAsia"/>
        </w:rPr>
        <w:t>在汉语中，“着”这个多音字具有丰富的语义，既可以作为动词、形容词，也可以作为助词使用。它包含了多种读音，分别是zhāo、zhuó、zháo和zhe，每种读音都对应不同的含义与用法。</w:t>
      </w:r>
    </w:p>
    <w:p w14:paraId="075EFC1C" w14:textId="77777777" w:rsidR="00337E9D" w:rsidRDefault="00337E9D">
      <w:pPr>
        <w:rPr>
          <w:rFonts w:hint="eastAsia"/>
        </w:rPr>
      </w:pPr>
    </w:p>
    <w:p w14:paraId="60179CC7" w14:textId="77777777" w:rsidR="00337E9D" w:rsidRDefault="00337E9D">
      <w:pPr>
        <w:rPr>
          <w:rFonts w:hint="eastAsia"/>
        </w:rPr>
      </w:pPr>
    </w:p>
    <w:p w14:paraId="14BE774B" w14:textId="77777777" w:rsidR="00337E9D" w:rsidRDefault="00337E9D">
      <w:pPr>
        <w:rPr>
          <w:rFonts w:hint="eastAsia"/>
        </w:rPr>
      </w:pPr>
      <w:r>
        <w:rPr>
          <w:rFonts w:hint="eastAsia"/>
        </w:rPr>
        <w:t>“着”字的基本读音及释义</w:t>
      </w:r>
    </w:p>
    <w:p w14:paraId="393DC415" w14:textId="77777777" w:rsidR="00337E9D" w:rsidRDefault="00337E9D">
      <w:pPr>
        <w:rPr>
          <w:rFonts w:hint="eastAsia"/>
        </w:rPr>
      </w:pPr>
      <w:r>
        <w:rPr>
          <w:rFonts w:hint="eastAsia"/>
        </w:rPr>
        <w:t>当“着”的发音为zhāo时，通常用于指计策或手段，如“高着儿”。发音为zhuó时，“着”表示接触或附着的意思，例如“附着”、“着装”。而当“着”发成zháo时，则有接触、感受到等意思，像“着凉”。“着”读作轻声zhe时，常作为动态助词，用来表示动作正在进行中，比如“看着”。</w:t>
      </w:r>
    </w:p>
    <w:p w14:paraId="17519063" w14:textId="77777777" w:rsidR="00337E9D" w:rsidRDefault="00337E9D">
      <w:pPr>
        <w:rPr>
          <w:rFonts w:hint="eastAsia"/>
        </w:rPr>
      </w:pPr>
    </w:p>
    <w:p w14:paraId="05356308" w14:textId="77777777" w:rsidR="00337E9D" w:rsidRDefault="00337E9D">
      <w:pPr>
        <w:rPr>
          <w:rFonts w:hint="eastAsia"/>
        </w:rPr>
      </w:pPr>
    </w:p>
    <w:p w14:paraId="5C9B924A" w14:textId="77777777" w:rsidR="00337E9D" w:rsidRDefault="00337E9D">
      <w:pPr>
        <w:rPr>
          <w:rFonts w:hint="eastAsia"/>
        </w:rPr>
      </w:pPr>
      <w:r>
        <w:rPr>
          <w:rFonts w:hint="eastAsia"/>
        </w:rPr>
        <w:t>以“着”字为首的常见组词</w:t>
      </w:r>
    </w:p>
    <w:p w14:paraId="0324B1F2" w14:textId="77777777" w:rsidR="00337E9D" w:rsidRDefault="00337E9D">
      <w:pPr>
        <w:rPr>
          <w:rFonts w:hint="eastAsia"/>
        </w:rPr>
      </w:pPr>
      <w:r>
        <w:rPr>
          <w:rFonts w:hint="eastAsia"/>
        </w:rPr>
        <w:t>接下来我们来看一些由“着”字组成的常用词汇。首先是“着落”，读作zhuó luò，意味着事情有了归宿或者解决了；其次是“着装”，zhuó zhuāng，指的是穿着衣物的行为；还有“着凉”，zháo liáng，意思是由于受冷而引起感冒等症状；以及“着急”，zháo jí，描述的是心情焦虑的状态。这些词汇都是日常生活中较为常见的表达。</w:t>
      </w:r>
    </w:p>
    <w:p w14:paraId="5FE8AC88" w14:textId="77777777" w:rsidR="00337E9D" w:rsidRDefault="00337E9D">
      <w:pPr>
        <w:rPr>
          <w:rFonts w:hint="eastAsia"/>
        </w:rPr>
      </w:pPr>
    </w:p>
    <w:p w14:paraId="51EE2B82" w14:textId="77777777" w:rsidR="00337E9D" w:rsidRDefault="00337E9D">
      <w:pPr>
        <w:rPr>
          <w:rFonts w:hint="eastAsia"/>
        </w:rPr>
      </w:pPr>
    </w:p>
    <w:p w14:paraId="0392262D" w14:textId="77777777" w:rsidR="00337E9D" w:rsidRDefault="00337E9D">
      <w:pPr>
        <w:rPr>
          <w:rFonts w:hint="eastAsia"/>
        </w:rPr>
      </w:pPr>
      <w:r>
        <w:rPr>
          <w:rFonts w:hint="eastAsia"/>
        </w:rPr>
        <w:t>如何正确使用“着”字及其组词</w:t>
      </w:r>
    </w:p>
    <w:p w14:paraId="1019708C" w14:textId="77777777" w:rsidR="00337E9D" w:rsidRDefault="00337E9D">
      <w:pPr>
        <w:rPr>
          <w:rFonts w:hint="eastAsia"/>
        </w:rPr>
      </w:pPr>
      <w:r>
        <w:rPr>
          <w:rFonts w:hint="eastAsia"/>
        </w:rPr>
        <w:t>了解了“着”字的不同读音及其意义后，如何准确地运用它们就显得尤为重要了。在写作或交流过程中，我们需要根据上下文环境来判断使用哪个读音更为恰当。例如，在描述一个人正在穿衣服的情景时，应该选择“他正在着装”这样的表述方式，这里“着”应读作zhuó。而在讲述某人因天气变化而感冒的情况时，则可以采用“他昨晚着凉了”的说法，这时“着”的正确读音是zháo。</w:t>
      </w:r>
    </w:p>
    <w:p w14:paraId="70154EF5" w14:textId="77777777" w:rsidR="00337E9D" w:rsidRDefault="00337E9D">
      <w:pPr>
        <w:rPr>
          <w:rFonts w:hint="eastAsia"/>
        </w:rPr>
      </w:pPr>
    </w:p>
    <w:p w14:paraId="488AB400" w14:textId="77777777" w:rsidR="00337E9D" w:rsidRDefault="00337E9D">
      <w:pPr>
        <w:rPr>
          <w:rFonts w:hint="eastAsia"/>
        </w:rPr>
      </w:pPr>
    </w:p>
    <w:p w14:paraId="0026A3C8" w14:textId="77777777" w:rsidR="00337E9D" w:rsidRDefault="00337E9D">
      <w:pPr>
        <w:rPr>
          <w:rFonts w:hint="eastAsia"/>
        </w:rPr>
      </w:pPr>
      <w:r>
        <w:rPr>
          <w:rFonts w:hint="eastAsia"/>
        </w:rPr>
        <w:t>最后的总结</w:t>
      </w:r>
    </w:p>
    <w:p w14:paraId="0E0FC053" w14:textId="77777777" w:rsidR="00337E9D" w:rsidRDefault="00337E9D">
      <w:pPr>
        <w:rPr>
          <w:rFonts w:hint="eastAsia"/>
        </w:rPr>
      </w:pPr>
      <w:r>
        <w:rPr>
          <w:rFonts w:hint="eastAsia"/>
        </w:rPr>
        <w:t>通过上述介绍，“着”字虽然看似简单，但实际上蕴含了深厚的文化内涵与语言智慧。掌握其不同读音下的具体应用，不仅有助于提高个人的语言表达能力，还能更好地理解中华文化的博大精深。希望本文能帮助读者加深对这一汉字的理解，并在实际生活和学习中灵活运用。</w:t>
      </w:r>
    </w:p>
    <w:p w14:paraId="1BA7515E" w14:textId="77777777" w:rsidR="00337E9D" w:rsidRDefault="00337E9D">
      <w:pPr>
        <w:rPr>
          <w:rFonts w:hint="eastAsia"/>
        </w:rPr>
      </w:pPr>
    </w:p>
    <w:p w14:paraId="12FFB80A" w14:textId="77777777" w:rsidR="00337E9D" w:rsidRDefault="00337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2ABC0" w14:textId="1B291B0E" w:rsidR="005925C6" w:rsidRDefault="005925C6"/>
    <w:sectPr w:rsidR="00592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C6"/>
    <w:rsid w:val="00337E9D"/>
    <w:rsid w:val="005925C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6A169-C617-4769-A060-6EFAB352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