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096C6" w14:textId="77777777" w:rsidR="00C60AAA" w:rsidRDefault="00C60AAA">
      <w:pPr>
        <w:rPr>
          <w:rFonts w:hint="eastAsia"/>
        </w:rPr>
      </w:pPr>
    </w:p>
    <w:p w14:paraId="34F1F600" w14:textId="77777777" w:rsidR="00C60AAA" w:rsidRDefault="00C60AAA">
      <w:pPr>
        <w:rPr>
          <w:rFonts w:hint="eastAsia"/>
        </w:rPr>
      </w:pPr>
      <w:r>
        <w:rPr>
          <w:rFonts w:hint="eastAsia"/>
        </w:rPr>
        <w:tab/>
        <w:t>着字的拼音</w:t>
      </w:r>
    </w:p>
    <w:p w14:paraId="12646A49" w14:textId="77777777" w:rsidR="00C60AAA" w:rsidRDefault="00C60AAA">
      <w:pPr>
        <w:rPr>
          <w:rFonts w:hint="eastAsia"/>
        </w:rPr>
      </w:pPr>
    </w:p>
    <w:p w14:paraId="1EE37000" w14:textId="77777777" w:rsidR="00C60AAA" w:rsidRDefault="00C60AAA">
      <w:pPr>
        <w:rPr>
          <w:rFonts w:hint="eastAsia"/>
        </w:rPr>
      </w:pPr>
    </w:p>
    <w:p w14:paraId="0D06C02F" w14:textId="77777777" w:rsidR="00C60AAA" w:rsidRDefault="00C60AAA">
      <w:pPr>
        <w:rPr>
          <w:rFonts w:hint="eastAsia"/>
        </w:rPr>
      </w:pPr>
      <w:r>
        <w:rPr>
          <w:rFonts w:hint="eastAsia"/>
        </w:rPr>
        <w:tab/>
        <w:t>在汉语学习的过程中，了解汉字的正确发音是极为重要的一步。今天我们要探讨的是“着”这个多音字。“着”字在现代汉语中共有四个不同的读音：zhāo、zhuó、zháo、zhe，每个读音都有其独特的含义和用法。</w:t>
      </w:r>
    </w:p>
    <w:p w14:paraId="55B13757" w14:textId="77777777" w:rsidR="00C60AAA" w:rsidRDefault="00C60AAA">
      <w:pPr>
        <w:rPr>
          <w:rFonts w:hint="eastAsia"/>
        </w:rPr>
      </w:pPr>
    </w:p>
    <w:p w14:paraId="75FB9EC9" w14:textId="77777777" w:rsidR="00C60AAA" w:rsidRDefault="00C60AAA">
      <w:pPr>
        <w:rPr>
          <w:rFonts w:hint="eastAsia"/>
        </w:rPr>
      </w:pPr>
    </w:p>
    <w:p w14:paraId="25DCCC7E" w14:textId="77777777" w:rsidR="00C60AAA" w:rsidRDefault="00C60AAA">
      <w:pPr>
        <w:rPr>
          <w:rFonts w:hint="eastAsia"/>
        </w:rPr>
      </w:pPr>
    </w:p>
    <w:p w14:paraId="1C1D96F1" w14:textId="77777777" w:rsidR="00C60AAA" w:rsidRDefault="00C60AAA">
      <w:pPr>
        <w:rPr>
          <w:rFonts w:hint="eastAsia"/>
        </w:rPr>
      </w:pPr>
      <w:r>
        <w:rPr>
          <w:rFonts w:hint="eastAsia"/>
        </w:rPr>
        <w:tab/>
        <w:t>读作zhāo</w:t>
      </w:r>
    </w:p>
    <w:p w14:paraId="13A8449A" w14:textId="77777777" w:rsidR="00C60AAA" w:rsidRDefault="00C60AAA">
      <w:pPr>
        <w:rPr>
          <w:rFonts w:hint="eastAsia"/>
        </w:rPr>
      </w:pPr>
    </w:p>
    <w:p w14:paraId="2B8D54B1" w14:textId="77777777" w:rsidR="00C60AAA" w:rsidRDefault="00C60AAA">
      <w:pPr>
        <w:rPr>
          <w:rFonts w:hint="eastAsia"/>
        </w:rPr>
      </w:pPr>
    </w:p>
    <w:p w14:paraId="05646D36" w14:textId="77777777" w:rsidR="00C60AAA" w:rsidRDefault="00C60AAA">
      <w:pPr>
        <w:rPr>
          <w:rFonts w:hint="eastAsia"/>
        </w:rPr>
      </w:pPr>
      <w:r>
        <w:rPr>
          <w:rFonts w:hint="eastAsia"/>
        </w:rPr>
        <w:tab/>
        <w:t>当“着”读作zhāo时，通常用来表示一种策略或手段，比如在成语“高着儿”中，“着”即指方法、计策的意思。这种用法较为特定，主要出现在一些固定搭配或是古文中。</w:t>
      </w:r>
    </w:p>
    <w:p w14:paraId="3B3DDC74" w14:textId="77777777" w:rsidR="00C60AAA" w:rsidRDefault="00C60AAA">
      <w:pPr>
        <w:rPr>
          <w:rFonts w:hint="eastAsia"/>
        </w:rPr>
      </w:pPr>
    </w:p>
    <w:p w14:paraId="415B82FB" w14:textId="77777777" w:rsidR="00C60AAA" w:rsidRDefault="00C60AAA">
      <w:pPr>
        <w:rPr>
          <w:rFonts w:hint="eastAsia"/>
        </w:rPr>
      </w:pPr>
    </w:p>
    <w:p w14:paraId="58BA7B06" w14:textId="77777777" w:rsidR="00C60AAA" w:rsidRDefault="00C60AAA">
      <w:pPr>
        <w:rPr>
          <w:rFonts w:hint="eastAsia"/>
        </w:rPr>
      </w:pPr>
    </w:p>
    <w:p w14:paraId="14C8EFDF" w14:textId="77777777" w:rsidR="00C60AAA" w:rsidRDefault="00C60AAA">
      <w:pPr>
        <w:rPr>
          <w:rFonts w:hint="eastAsia"/>
        </w:rPr>
      </w:pPr>
      <w:r>
        <w:rPr>
          <w:rFonts w:hint="eastAsia"/>
        </w:rPr>
        <w:tab/>
        <w:t>读作zhuó</w:t>
      </w:r>
    </w:p>
    <w:p w14:paraId="5114BCDB" w14:textId="77777777" w:rsidR="00C60AAA" w:rsidRDefault="00C60AAA">
      <w:pPr>
        <w:rPr>
          <w:rFonts w:hint="eastAsia"/>
        </w:rPr>
      </w:pPr>
    </w:p>
    <w:p w14:paraId="7C7F68DD" w14:textId="77777777" w:rsidR="00C60AAA" w:rsidRDefault="00C60AAA">
      <w:pPr>
        <w:rPr>
          <w:rFonts w:hint="eastAsia"/>
        </w:rPr>
      </w:pPr>
    </w:p>
    <w:p w14:paraId="1D9BB03C" w14:textId="77777777" w:rsidR="00C60AAA" w:rsidRDefault="00C60AAA">
      <w:pPr>
        <w:rPr>
          <w:rFonts w:hint="eastAsia"/>
        </w:rPr>
      </w:pPr>
      <w:r>
        <w:rPr>
          <w:rFonts w:hint="eastAsia"/>
        </w:rPr>
        <w:tab/>
        <w:t>作为动词使用时，“着”读作zhuó，意思是穿（衣服）或者接触、挨上。例如：“着装”意为穿着服装，“附着”则是贴合、依附的意思。在古代文学作品中，也有“着手”一词，指的是开始进行某项工作。</w:t>
      </w:r>
    </w:p>
    <w:p w14:paraId="2A8E4A8D" w14:textId="77777777" w:rsidR="00C60AAA" w:rsidRDefault="00C60AAA">
      <w:pPr>
        <w:rPr>
          <w:rFonts w:hint="eastAsia"/>
        </w:rPr>
      </w:pPr>
    </w:p>
    <w:p w14:paraId="2C4E9425" w14:textId="77777777" w:rsidR="00C60AAA" w:rsidRDefault="00C60AAA">
      <w:pPr>
        <w:rPr>
          <w:rFonts w:hint="eastAsia"/>
        </w:rPr>
      </w:pPr>
    </w:p>
    <w:p w14:paraId="60CC6E17" w14:textId="77777777" w:rsidR="00C60AAA" w:rsidRDefault="00C60AAA">
      <w:pPr>
        <w:rPr>
          <w:rFonts w:hint="eastAsia"/>
        </w:rPr>
      </w:pPr>
    </w:p>
    <w:p w14:paraId="5E5EA309" w14:textId="77777777" w:rsidR="00C60AAA" w:rsidRDefault="00C60AAA">
      <w:pPr>
        <w:rPr>
          <w:rFonts w:hint="eastAsia"/>
        </w:rPr>
      </w:pPr>
      <w:r>
        <w:rPr>
          <w:rFonts w:hint="eastAsia"/>
        </w:rPr>
        <w:tab/>
        <w:t>读作zháo</w:t>
      </w:r>
    </w:p>
    <w:p w14:paraId="22D19369" w14:textId="77777777" w:rsidR="00C60AAA" w:rsidRDefault="00C60AAA">
      <w:pPr>
        <w:rPr>
          <w:rFonts w:hint="eastAsia"/>
        </w:rPr>
      </w:pPr>
    </w:p>
    <w:p w14:paraId="6A905D39" w14:textId="77777777" w:rsidR="00C60AAA" w:rsidRDefault="00C60AAA">
      <w:pPr>
        <w:rPr>
          <w:rFonts w:hint="eastAsia"/>
        </w:rPr>
      </w:pPr>
    </w:p>
    <w:p w14:paraId="4689AE70" w14:textId="77777777" w:rsidR="00C60AAA" w:rsidRDefault="00C60AAA">
      <w:pPr>
        <w:rPr>
          <w:rFonts w:hint="eastAsia"/>
        </w:rPr>
      </w:pPr>
      <w:r>
        <w:rPr>
          <w:rFonts w:hint="eastAsia"/>
        </w:rPr>
        <w:tab/>
        <w:t>“着”读作zháo时，可以理解为感受到、受到影响。比如：“着凉”就是受凉的意思；也可以表示达到某种状态，如“睡着了”。这一读音下的“着”，在生活中应用广泛，是日常交流中常见的形式之一。</w:t>
      </w:r>
    </w:p>
    <w:p w14:paraId="35CDF5B7" w14:textId="77777777" w:rsidR="00C60AAA" w:rsidRDefault="00C60AAA">
      <w:pPr>
        <w:rPr>
          <w:rFonts w:hint="eastAsia"/>
        </w:rPr>
      </w:pPr>
    </w:p>
    <w:p w14:paraId="07FD45C3" w14:textId="77777777" w:rsidR="00C60AAA" w:rsidRDefault="00C60AAA">
      <w:pPr>
        <w:rPr>
          <w:rFonts w:hint="eastAsia"/>
        </w:rPr>
      </w:pPr>
    </w:p>
    <w:p w14:paraId="6F10DF21" w14:textId="77777777" w:rsidR="00C60AAA" w:rsidRDefault="00C60AAA">
      <w:pPr>
        <w:rPr>
          <w:rFonts w:hint="eastAsia"/>
        </w:rPr>
      </w:pPr>
    </w:p>
    <w:p w14:paraId="2386F4A3" w14:textId="77777777" w:rsidR="00C60AAA" w:rsidRDefault="00C60AAA">
      <w:pPr>
        <w:rPr>
          <w:rFonts w:hint="eastAsia"/>
        </w:rPr>
      </w:pPr>
      <w:r>
        <w:rPr>
          <w:rFonts w:hint="eastAsia"/>
        </w:rPr>
        <w:tab/>
        <w:t>读作zhe</w:t>
      </w:r>
    </w:p>
    <w:p w14:paraId="10A82782" w14:textId="77777777" w:rsidR="00C60AAA" w:rsidRDefault="00C60AAA">
      <w:pPr>
        <w:rPr>
          <w:rFonts w:hint="eastAsia"/>
        </w:rPr>
      </w:pPr>
    </w:p>
    <w:p w14:paraId="0CBDB43E" w14:textId="77777777" w:rsidR="00C60AAA" w:rsidRDefault="00C60AAA">
      <w:pPr>
        <w:rPr>
          <w:rFonts w:hint="eastAsia"/>
        </w:rPr>
      </w:pPr>
    </w:p>
    <w:p w14:paraId="2931B917" w14:textId="77777777" w:rsidR="00C60AAA" w:rsidRDefault="00C60AAA">
      <w:pPr>
        <w:rPr>
          <w:rFonts w:hint="eastAsia"/>
        </w:rPr>
      </w:pPr>
      <w:r>
        <w:rPr>
          <w:rFonts w:hint="eastAsia"/>
        </w:rPr>
        <w:tab/>
        <w:t>当“着”读作轻声zhe时，它常作为助词出现，用于表示动作的持续状态或最后的总结。例如：“看着”、“走着”等。在这种情况下，“着”的作用主要是补充说明动作的状态，使表达更加准确生动。</w:t>
      </w:r>
    </w:p>
    <w:p w14:paraId="6C9CF2BA" w14:textId="77777777" w:rsidR="00C60AAA" w:rsidRDefault="00C60AAA">
      <w:pPr>
        <w:rPr>
          <w:rFonts w:hint="eastAsia"/>
        </w:rPr>
      </w:pPr>
    </w:p>
    <w:p w14:paraId="3AEDE61D" w14:textId="77777777" w:rsidR="00C60AAA" w:rsidRDefault="00C60AAA">
      <w:pPr>
        <w:rPr>
          <w:rFonts w:hint="eastAsia"/>
        </w:rPr>
      </w:pPr>
    </w:p>
    <w:p w14:paraId="7D166ECC" w14:textId="77777777" w:rsidR="00C60AAA" w:rsidRDefault="00C60AAA">
      <w:pPr>
        <w:rPr>
          <w:rFonts w:hint="eastAsia"/>
        </w:rPr>
      </w:pPr>
    </w:p>
    <w:p w14:paraId="483D6477" w14:textId="77777777" w:rsidR="00C60AAA" w:rsidRDefault="00C60AA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1753A8" w14:textId="77777777" w:rsidR="00C60AAA" w:rsidRDefault="00C60AAA">
      <w:pPr>
        <w:rPr>
          <w:rFonts w:hint="eastAsia"/>
        </w:rPr>
      </w:pPr>
    </w:p>
    <w:p w14:paraId="38690480" w14:textId="77777777" w:rsidR="00C60AAA" w:rsidRDefault="00C60AAA">
      <w:pPr>
        <w:rPr>
          <w:rFonts w:hint="eastAsia"/>
        </w:rPr>
      </w:pPr>
    </w:p>
    <w:p w14:paraId="049CEF8F" w14:textId="77777777" w:rsidR="00C60AAA" w:rsidRDefault="00C60AAA">
      <w:pPr>
        <w:rPr>
          <w:rFonts w:hint="eastAsia"/>
        </w:rPr>
      </w:pPr>
      <w:r>
        <w:rPr>
          <w:rFonts w:hint="eastAsia"/>
        </w:rPr>
        <w:tab/>
        <w:t>通过对“着”字不同读音及其意义的探讨，我们可以看到，即使是同一个汉字，在不同的语境下也能展现出丰富的含义。这不仅体现了汉语的博大精深，也提示我们在学习过程中要注重细节，提高对语言的敏感度。掌握这些基本知识，有助于我们更好地理解和运用汉语，促进文化交流与沟通。</w:t>
      </w:r>
    </w:p>
    <w:p w14:paraId="534A9452" w14:textId="77777777" w:rsidR="00C60AAA" w:rsidRDefault="00C60AAA">
      <w:pPr>
        <w:rPr>
          <w:rFonts w:hint="eastAsia"/>
        </w:rPr>
      </w:pPr>
    </w:p>
    <w:p w14:paraId="12363B8A" w14:textId="77777777" w:rsidR="00C60AAA" w:rsidRDefault="00C60AAA">
      <w:pPr>
        <w:rPr>
          <w:rFonts w:hint="eastAsia"/>
        </w:rPr>
      </w:pPr>
    </w:p>
    <w:p w14:paraId="4629BE35" w14:textId="77777777" w:rsidR="00C60AAA" w:rsidRDefault="00C60A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3969F" w14:textId="4596D302" w:rsidR="003A6E08" w:rsidRDefault="003A6E08"/>
    <w:sectPr w:rsidR="003A6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08"/>
    <w:rsid w:val="003A6E08"/>
    <w:rsid w:val="007F40C3"/>
    <w:rsid w:val="00C6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0CA54-EE3E-41C9-B8B6-1E742D90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E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E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E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E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E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E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E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E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E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E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E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E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E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E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E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E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E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E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E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E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E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E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