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61BC" w14:textId="77777777" w:rsidR="006501B8" w:rsidRDefault="006501B8">
      <w:pPr>
        <w:rPr>
          <w:rFonts w:hint="eastAsia"/>
        </w:rPr>
      </w:pPr>
      <w:r>
        <w:rPr>
          <w:rFonts w:hint="eastAsia"/>
        </w:rPr>
        <w:t>着字怎么拼音怎么拼</w:t>
      </w:r>
    </w:p>
    <w:p w14:paraId="5B06EAE5" w14:textId="77777777" w:rsidR="006501B8" w:rsidRDefault="006501B8">
      <w:pPr>
        <w:rPr>
          <w:rFonts w:hint="eastAsia"/>
        </w:rPr>
      </w:pPr>
      <w:r>
        <w:rPr>
          <w:rFonts w:hint="eastAsia"/>
        </w:rPr>
        <w:t>“着”这个汉字在现代汉语中是一个多音字，其拼音依据不同的语境和用法可以分为三种：zhāo、zhuó、zháo。每种读音都承载着独特的意义与应用范围，了解这些差异对于准确运用汉语至关重要。</w:t>
      </w:r>
    </w:p>
    <w:p w14:paraId="251E64E8" w14:textId="77777777" w:rsidR="006501B8" w:rsidRDefault="006501B8">
      <w:pPr>
        <w:rPr>
          <w:rFonts w:hint="eastAsia"/>
        </w:rPr>
      </w:pPr>
    </w:p>
    <w:p w14:paraId="39B9AC84" w14:textId="77777777" w:rsidR="006501B8" w:rsidRDefault="006501B8">
      <w:pPr>
        <w:rPr>
          <w:rFonts w:hint="eastAsia"/>
        </w:rPr>
      </w:pPr>
    </w:p>
    <w:p w14:paraId="09C699E1" w14:textId="77777777" w:rsidR="006501B8" w:rsidRDefault="006501B8">
      <w:pPr>
        <w:rPr>
          <w:rFonts w:hint="eastAsia"/>
        </w:rPr>
      </w:pPr>
      <w:r>
        <w:rPr>
          <w:rFonts w:hint="eastAsia"/>
        </w:rPr>
        <w:t>读作zhāo的情况</w:t>
      </w:r>
    </w:p>
    <w:p w14:paraId="4416E939" w14:textId="77777777" w:rsidR="006501B8" w:rsidRDefault="006501B8">
      <w:pPr>
        <w:rPr>
          <w:rFonts w:hint="eastAsia"/>
        </w:rPr>
      </w:pPr>
      <w:r>
        <w:rPr>
          <w:rFonts w:hint="eastAsia"/>
        </w:rPr>
        <w:t>当“着”读作zhāo时，通常用来表示一种策略、手段或状态，例如在成语“支招儿”中的“招”，有时也会写作“着”。在这个意义上，“着”强调的是具体的行动方案或是解决问题的方法。在古代棋类游戏中，如围棋、象棋等，“一着不慎，满盘皆输”中的“着”即指棋子的一步，读作zhāo，体现了下棋过程中关键步骤的重要性。</w:t>
      </w:r>
    </w:p>
    <w:p w14:paraId="531AB00D" w14:textId="77777777" w:rsidR="006501B8" w:rsidRDefault="006501B8">
      <w:pPr>
        <w:rPr>
          <w:rFonts w:hint="eastAsia"/>
        </w:rPr>
      </w:pPr>
    </w:p>
    <w:p w14:paraId="67A2DB7B" w14:textId="77777777" w:rsidR="006501B8" w:rsidRDefault="006501B8">
      <w:pPr>
        <w:rPr>
          <w:rFonts w:hint="eastAsia"/>
        </w:rPr>
      </w:pPr>
    </w:p>
    <w:p w14:paraId="1B6FEDB2" w14:textId="77777777" w:rsidR="006501B8" w:rsidRDefault="006501B8">
      <w:pPr>
        <w:rPr>
          <w:rFonts w:hint="eastAsia"/>
        </w:rPr>
      </w:pPr>
      <w:r>
        <w:rPr>
          <w:rFonts w:hint="eastAsia"/>
        </w:rPr>
        <w:t>读作zhuó的情况</w:t>
      </w:r>
    </w:p>
    <w:p w14:paraId="544B7FC7" w14:textId="77777777" w:rsidR="006501B8" w:rsidRDefault="006501B8">
      <w:pPr>
        <w:rPr>
          <w:rFonts w:hint="eastAsia"/>
        </w:rPr>
      </w:pPr>
      <w:r>
        <w:rPr>
          <w:rFonts w:hint="eastAsia"/>
        </w:rPr>
        <w:t>作为动词使用时，“着”（zhuó）有接触、附着之意，比如“附着”、“着装”等词汇。它也可以表示穿戴的意思，像“着衣”、“着帽”这样的表达方式。在文学作品里，“着”还能够用于形容事物的颜色或者状态，如“着色”指的是给物体上色的过程，而“着墨”则是指文章中某部分内容描写得详细深入。“着”（zhuó）还可以引申为着手进行某些事情，如“着手成春”，形象地描绘了通过努力使事情取得良好最后的总结的情景。</w:t>
      </w:r>
    </w:p>
    <w:p w14:paraId="7ED03E3E" w14:textId="77777777" w:rsidR="006501B8" w:rsidRDefault="006501B8">
      <w:pPr>
        <w:rPr>
          <w:rFonts w:hint="eastAsia"/>
        </w:rPr>
      </w:pPr>
    </w:p>
    <w:p w14:paraId="4F316799" w14:textId="77777777" w:rsidR="006501B8" w:rsidRDefault="006501B8">
      <w:pPr>
        <w:rPr>
          <w:rFonts w:hint="eastAsia"/>
        </w:rPr>
      </w:pPr>
    </w:p>
    <w:p w14:paraId="464A4D1B" w14:textId="77777777" w:rsidR="006501B8" w:rsidRDefault="006501B8">
      <w:pPr>
        <w:rPr>
          <w:rFonts w:hint="eastAsia"/>
        </w:rPr>
      </w:pPr>
      <w:r>
        <w:rPr>
          <w:rFonts w:hint="eastAsia"/>
        </w:rPr>
        <w:t>读作zháo的情况</w:t>
      </w:r>
    </w:p>
    <w:p w14:paraId="1AF89F99" w14:textId="77777777" w:rsidR="006501B8" w:rsidRDefault="006501B8">
      <w:pPr>
        <w:rPr>
          <w:rFonts w:hint="eastAsia"/>
        </w:rPr>
      </w:pPr>
      <w:r>
        <w:rPr>
          <w:rFonts w:hint="eastAsia"/>
        </w:rPr>
        <w:t>“着”（zháo）常见于描述达到某种程度或效果的状态，比如“着凉”是指因受寒而生病；“着急”则表达了人在面对紧急情况时的心理反应。“着”（zháo）还能够表示燃烧的状态，如“着火”，这里的“着”意味着火焰开始作用于某一物质，并产生持续的燃烧现象。值得注意的是，“着”（zháo）在口语交流中非常活跃，常常出现在日常对话里，用于传达即时的情感变化或身体感受。</w:t>
      </w:r>
    </w:p>
    <w:p w14:paraId="20F0B1E9" w14:textId="77777777" w:rsidR="006501B8" w:rsidRDefault="006501B8">
      <w:pPr>
        <w:rPr>
          <w:rFonts w:hint="eastAsia"/>
        </w:rPr>
      </w:pPr>
    </w:p>
    <w:p w14:paraId="2E0EF831" w14:textId="77777777" w:rsidR="006501B8" w:rsidRDefault="006501B8">
      <w:pPr>
        <w:rPr>
          <w:rFonts w:hint="eastAsia"/>
        </w:rPr>
      </w:pPr>
    </w:p>
    <w:p w14:paraId="2B7819D8" w14:textId="77777777" w:rsidR="006501B8" w:rsidRDefault="006501B8">
      <w:pPr>
        <w:rPr>
          <w:rFonts w:hint="eastAsia"/>
        </w:rPr>
      </w:pPr>
      <w:r>
        <w:rPr>
          <w:rFonts w:hint="eastAsia"/>
        </w:rPr>
        <w:t>最后的总结</w:t>
      </w:r>
    </w:p>
    <w:p w14:paraId="6D0FD1CC" w14:textId="77777777" w:rsidR="006501B8" w:rsidRDefault="006501B8">
      <w:pPr>
        <w:rPr>
          <w:rFonts w:hint="eastAsia"/>
        </w:rPr>
      </w:pPr>
      <w:r>
        <w:rPr>
          <w:rFonts w:hint="eastAsia"/>
        </w:rPr>
        <w:t>通过对“着”字不同发音及其含义的学习，我们不仅能更精准地掌握汉语的语音规则，还能深化对词语背后文化内涵的理解。无论是作为策略性的“zhāo”，还是体现动作行为的“zhuó”，亦或是描述状态变化的“zháo”，每个读音都赋予了“着”这一汉字丰富的生命力，使其在汉语言体系中占据独特地位。正确区分并灵活运用这些读音，有助于提升我们的语言表达能力，让沟通更加流畅自然。</w:t>
      </w:r>
    </w:p>
    <w:p w14:paraId="2B434093" w14:textId="77777777" w:rsidR="006501B8" w:rsidRDefault="006501B8">
      <w:pPr>
        <w:rPr>
          <w:rFonts w:hint="eastAsia"/>
        </w:rPr>
      </w:pPr>
    </w:p>
    <w:p w14:paraId="7D35F2BE" w14:textId="77777777" w:rsidR="006501B8" w:rsidRDefault="00650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F351F" w14:textId="4E10FFE6" w:rsidR="00632B4C" w:rsidRDefault="00632B4C"/>
    <w:sectPr w:rsidR="00632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4C"/>
    <w:rsid w:val="00632B4C"/>
    <w:rsid w:val="006501B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0092D-0EA8-4A31-AF55-B301563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