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32EC9" w14:textId="77777777" w:rsidR="00480A12" w:rsidRDefault="00480A12">
      <w:pPr>
        <w:rPr>
          <w:rFonts w:hint="eastAsia"/>
        </w:rPr>
      </w:pPr>
      <w:r>
        <w:rPr>
          <w:rFonts w:hint="eastAsia"/>
        </w:rPr>
        <w:t>着同音字组词和的拼音怎么写</w:t>
      </w:r>
    </w:p>
    <w:p w14:paraId="32F9D730" w14:textId="77777777" w:rsidR="00480A12" w:rsidRDefault="00480A12">
      <w:pPr>
        <w:rPr>
          <w:rFonts w:hint="eastAsia"/>
        </w:rPr>
      </w:pPr>
      <w:r>
        <w:rPr>
          <w:rFonts w:hint="eastAsia"/>
        </w:rPr>
        <w:t>在汉语学习中，经常会遇到一些读音相同但意义不同的汉字，即同音字。掌握这些同音字及其正确使用是提高汉语水平的重要一环。其中，“着”这个字就是一个典型的例子，它具有多种读音及含义，可以与不同的汉字组合成新的词语。本文将围绕“着”与其他字组成的同音字组词以及它们的拼音进行探讨。</w:t>
      </w:r>
    </w:p>
    <w:p w14:paraId="4DEEE314" w14:textId="77777777" w:rsidR="00480A12" w:rsidRDefault="00480A12">
      <w:pPr>
        <w:rPr>
          <w:rFonts w:hint="eastAsia"/>
        </w:rPr>
      </w:pPr>
    </w:p>
    <w:p w14:paraId="33446399" w14:textId="77777777" w:rsidR="00480A12" w:rsidRDefault="00480A12">
      <w:pPr>
        <w:rPr>
          <w:rFonts w:hint="eastAsia"/>
        </w:rPr>
      </w:pPr>
    </w:p>
    <w:p w14:paraId="5DBD5174" w14:textId="77777777" w:rsidR="00480A12" w:rsidRDefault="00480A12">
      <w:pPr>
        <w:rPr>
          <w:rFonts w:hint="eastAsia"/>
        </w:rPr>
      </w:pPr>
      <w:r>
        <w:rPr>
          <w:rFonts w:hint="eastAsia"/>
        </w:rPr>
        <w:t>“着”的基本读音与用法</w:t>
      </w:r>
    </w:p>
    <w:p w14:paraId="65957078" w14:textId="77777777" w:rsidR="00480A12" w:rsidRDefault="00480A12">
      <w:pPr>
        <w:rPr>
          <w:rFonts w:hint="eastAsia"/>
        </w:rPr>
      </w:pPr>
      <w:r>
        <w:rPr>
          <w:rFonts w:hint="eastAsia"/>
        </w:rPr>
        <w:t>“着”这个字有四种不同的读音：zhāo、zhuó、zháo、zhe。每种读音下都有其特定的意义和用法。例如，“着（zhāo）数”，指的是棋艺中的一步；而“着（zhuó）装”则是指穿衣打扮的意思。了解这些基础可以帮助我们更好地理解接下来要讨论的同音字组词。</w:t>
      </w:r>
    </w:p>
    <w:p w14:paraId="30F36DFA" w14:textId="77777777" w:rsidR="00480A12" w:rsidRDefault="00480A12">
      <w:pPr>
        <w:rPr>
          <w:rFonts w:hint="eastAsia"/>
        </w:rPr>
      </w:pPr>
    </w:p>
    <w:p w14:paraId="6D2352DC" w14:textId="77777777" w:rsidR="00480A12" w:rsidRDefault="00480A12">
      <w:pPr>
        <w:rPr>
          <w:rFonts w:hint="eastAsia"/>
        </w:rPr>
      </w:pPr>
    </w:p>
    <w:p w14:paraId="3BC98630" w14:textId="77777777" w:rsidR="00480A12" w:rsidRDefault="00480A12">
      <w:pPr>
        <w:rPr>
          <w:rFonts w:hint="eastAsia"/>
        </w:rPr>
      </w:pPr>
      <w:r>
        <w:rPr>
          <w:rFonts w:hint="eastAsia"/>
        </w:rPr>
        <w:t>常见的“着”同音字组词</w:t>
      </w:r>
    </w:p>
    <w:p w14:paraId="1E7FE696" w14:textId="77777777" w:rsidR="00480A12" w:rsidRDefault="00480A12">
      <w:pPr>
        <w:rPr>
          <w:rFonts w:hint="eastAsia"/>
        </w:rPr>
      </w:pPr>
      <w:r>
        <w:rPr>
          <w:rFonts w:hint="eastAsia"/>
        </w:rPr>
        <w:t>在日常生活中，我们会遇到很多由“着”构成的同音字组词。比如，“着急（zháo jí）”，表示因为担心某事而感到不安；还有“着落（zhuó luò）”，意味着事情有了最后的总结或归宿。值得注意的是，尽管这些词都包含“着”，但由于所使用的读音不同，因此它们的意义也完全不同。像“看着（kàn zhe）”这样的词，则是表示一种状态的持续，这里的“着”读作轻声zhe。</w:t>
      </w:r>
    </w:p>
    <w:p w14:paraId="2D47B812" w14:textId="77777777" w:rsidR="00480A12" w:rsidRDefault="00480A12">
      <w:pPr>
        <w:rPr>
          <w:rFonts w:hint="eastAsia"/>
        </w:rPr>
      </w:pPr>
    </w:p>
    <w:p w14:paraId="05FE76EF" w14:textId="77777777" w:rsidR="00480A12" w:rsidRDefault="00480A12">
      <w:pPr>
        <w:rPr>
          <w:rFonts w:hint="eastAsia"/>
        </w:rPr>
      </w:pPr>
    </w:p>
    <w:p w14:paraId="49338CEC" w14:textId="77777777" w:rsidR="00480A12" w:rsidRDefault="00480A12">
      <w:pPr>
        <w:rPr>
          <w:rFonts w:hint="eastAsia"/>
        </w:rPr>
      </w:pPr>
      <w:r>
        <w:rPr>
          <w:rFonts w:hint="eastAsia"/>
        </w:rPr>
        <w:t>如何准确使用“着”及相关词语</w:t>
      </w:r>
    </w:p>
    <w:p w14:paraId="366F1C25" w14:textId="77777777" w:rsidR="00480A12" w:rsidRDefault="00480A12">
      <w:pPr>
        <w:rPr>
          <w:rFonts w:hint="eastAsia"/>
        </w:rPr>
      </w:pPr>
      <w:r>
        <w:rPr>
          <w:rFonts w:hint="eastAsia"/>
        </w:rPr>
        <w:t>对于学习者来说，想要准确地使用这些含有“着”的词语，关键在于多听、多说、多练习。可以通过阅读文章、观看电影或者参与对话来加深对这些词语的理解和记忆。利用现代技术工具如语音识别软件，也可以帮助纠正发音，确保自己能够正确区分并使用不同的读音。</w:t>
      </w:r>
    </w:p>
    <w:p w14:paraId="50C215F6" w14:textId="77777777" w:rsidR="00480A12" w:rsidRDefault="00480A12">
      <w:pPr>
        <w:rPr>
          <w:rFonts w:hint="eastAsia"/>
        </w:rPr>
      </w:pPr>
    </w:p>
    <w:p w14:paraId="3CF1FB3E" w14:textId="77777777" w:rsidR="00480A12" w:rsidRDefault="00480A12">
      <w:pPr>
        <w:rPr>
          <w:rFonts w:hint="eastAsia"/>
        </w:rPr>
      </w:pPr>
    </w:p>
    <w:p w14:paraId="7EE51E4F" w14:textId="77777777" w:rsidR="00480A12" w:rsidRDefault="00480A12">
      <w:pPr>
        <w:rPr>
          <w:rFonts w:hint="eastAsia"/>
        </w:rPr>
      </w:pPr>
      <w:r>
        <w:rPr>
          <w:rFonts w:hint="eastAsia"/>
        </w:rPr>
        <w:t>最后的总结</w:t>
      </w:r>
    </w:p>
    <w:p w14:paraId="4ED59226" w14:textId="77777777" w:rsidR="00480A12" w:rsidRDefault="00480A12">
      <w:pPr>
        <w:rPr>
          <w:rFonts w:hint="eastAsia"/>
        </w:rPr>
      </w:pPr>
      <w:r>
        <w:rPr>
          <w:rFonts w:hint="eastAsia"/>
        </w:rPr>
        <w:t>“着”作为一个多功能的汉字，拥有丰富的读音和含义，通过与其它汉字组合可以形成众多的同音字组词。了解并熟练掌握这些词语不仅能够提升个人的语言能力，还能够在交流中更加精准地表达自己的想法。希望本文能为汉语学习者提供有价值的参考，并激发大家进一步探索汉语的魅力。</w:t>
      </w:r>
    </w:p>
    <w:p w14:paraId="32D542EA" w14:textId="77777777" w:rsidR="00480A12" w:rsidRDefault="00480A12">
      <w:pPr>
        <w:rPr>
          <w:rFonts w:hint="eastAsia"/>
        </w:rPr>
      </w:pPr>
    </w:p>
    <w:p w14:paraId="5E1D5FF8" w14:textId="77777777" w:rsidR="00480A12" w:rsidRDefault="00480A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B20A78" w14:textId="311A6EE7" w:rsidR="00D2282F" w:rsidRDefault="00D2282F"/>
    <w:sectPr w:rsidR="00D22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82F"/>
    <w:rsid w:val="00480A12"/>
    <w:rsid w:val="007F40C3"/>
    <w:rsid w:val="00D2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48675F-9F98-4D9C-AFC5-62AEDA467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28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8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8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8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8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8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8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8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8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28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2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28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28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28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28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28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28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28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2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8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28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2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28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28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28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28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28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28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2025-08-18T04:25:00Z</dcterms:created>
  <dcterms:modified xsi:type="dcterms:W3CDTF">2025-08-18T04:25:00Z</dcterms:modified>
</cp:coreProperties>
</file>