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D8E2" w14:textId="77777777" w:rsidR="00626B69" w:rsidRDefault="00626B69">
      <w:pPr>
        <w:rPr>
          <w:rFonts w:hint="eastAsia"/>
        </w:rPr>
      </w:pPr>
      <w:r>
        <w:rPr>
          <w:rFonts w:hint="eastAsia"/>
        </w:rPr>
        <w:t>眨组词拼音部首笔画</w:t>
      </w:r>
    </w:p>
    <w:p w14:paraId="5650A4F0" w14:textId="77777777" w:rsidR="00626B69" w:rsidRDefault="00626B69">
      <w:pPr>
        <w:rPr>
          <w:rFonts w:hint="eastAsia"/>
        </w:rPr>
      </w:pPr>
    </w:p>
    <w:p w14:paraId="669EBEEB" w14:textId="77777777" w:rsidR="00626B69" w:rsidRDefault="00626B69">
      <w:pPr>
        <w:rPr>
          <w:rFonts w:hint="eastAsia"/>
        </w:rPr>
      </w:pPr>
      <w:r>
        <w:rPr>
          <w:rFonts w:hint="eastAsia"/>
        </w:rPr>
        <w:t>在汉语学习中，掌握词语的构成和书写规则是基础也是关键。今天我们来探讨一个常见但富有意义的汉字“眨”，并从其拼音、部首、笔画以及组词四个方面进行详细介绍。</w:t>
      </w:r>
    </w:p>
    <w:p w14:paraId="2795264A" w14:textId="77777777" w:rsidR="00626B69" w:rsidRDefault="00626B69">
      <w:pPr>
        <w:rPr>
          <w:rFonts w:hint="eastAsia"/>
        </w:rPr>
      </w:pPr>
    </w:p>
    <w:p w14:paraId="064B4E71" w14:textId="77777777" w:rsidR="00626B69" w:rsidRDefault="00626B69">
      <w:pPr>
        <w:rPr>
          <w:rFonts w:hint="eastAsia"/>
        </w:rPr>
      </w:pPr>
    </w:p>
    <w:p w14:paraId="17595CB3" w14:textId="77777777" w:rsidR="00626B69" w:rsidRDefault="00626B69">
      <w:pPr>
        <w:rPr>
          <w:rFonts w:hint="eastAsia"/>
        </w:rPr>
      </w:pPr>
      <w:r>
        <w:rPr>
          <w:rFonts w:hint="eastAsia"/>
        </w:rPr>
        <w:t>眨的拼音与基本含义</w:t>
      </w:r>
    </w:p>
    <w:p w14:paraId="4A57FACF" w14:textId="77777777" w:rsidR="00626B69" w:rsidRDefault="00626B69">
      <w:pPr>
        <w:rPr>
          <w:rFonts w:hint="eastAsia"/>
        </w:rPr>
      </w:pPr>
    </w:p>
    <w:p w14:paraId="5567622F" w14:textId="77777777" w:rsidR="00626B69" w:rsidRDefault="00626B69">
      <w:pPr>
        <w:rPr>
          <w:rFonts w:hint="eastAsia"/>
        </w:rPr>
      </w:pPr>
      <w:r>
        <w:rPr>
          <w:rFonts w:hint="eastAsia"/>
        </w:rPr>
        <w:t>“眨”的拼音是zhǎ，它是一个第三声的字，读音短促有力。这个字的基本含义是指眼睛快速地闭上再睁开，通常用来形容人眨眼的动作。例如：“他听了这话，不由得眨了眨眼睛。”在文学作品中，“眨”也可以用来形容星星闪烁的样子，如“星星眨着眼睛”。</w:t>
      </w:r>
    </w:p>
    <w:p w14:paraId="65FE1AB6" w14:textId="77777777" w:rsidR="00626B69" w:rsidRDefault="00626B69">
      <w:pPr>
        <w:rPr>
          <w:rFonts w:hint="eastAsia"/>
        </w:rPr>
      </w:pPr>
    </w:p>
    <w:p w14:paraId="03521BD1" w14:textId="77777777" w:rsidR="00626B69" w:rsidRDefault="00626B69">
      <w:pPr>
        <w:rPr>
          <w:rFonts w:hint="eastAsia"/>
        </w:rPr>
      </w:pPr>
    </w:p>
    <w:p w14:paraId="5E6425F0" w14:textId="77777777" w:rsidR="00626B69" w:rsidRDefault="00626B69">
      <w:pPr>
        <w:rPr>
          <w:rFonts w:hint="eastAsia"/>
        </w:rPr>
      </w:pPr>
      <w:r>
        <w:rPr>
          <w:rFonts w:hint="eastAsia"/>
        </w:rPr>
        <w:t>眨的部首与结构分析</w:t>
      </w:r>
    </w:p>
    <w:p w14:paraId="66C68742" w14:textId="77777777" w:rsidR="00626B69" w:rsidRDefault="00626B69">
      <w:pPr>
        <w:rPr>
          <w:rFonts w:hint="eastAsia"/>
        </w:rPr>
      </w:pPr>
    </w:p>
    <w:p w14:paraId="6EFC801D" w14:textId="77777777" w:rsidR="00626B69" w:rsidRDefault="00626B69">
      <w:pPr>
        <w:rPr>
          <w:rFonts w:hint="eastAsia"/>
        </w:rPr>
      </w:pPr>
      <w:r>
        <w:rPr>
          <w:rFonts w:hint="eastAsia"/>
        </w:rPr>
        <w:t>从字形结构来看，“眨”是一个左右结构的字，由“目”字旁和“乏”组成。“目”作为部首，表示这个字的意义与眼睛有关，而右边的“乏”则提示了发音信息。因此，“眨”属于形声字，左边为形旁，右边为声旁。这种结构使得我们可以通过部首快速判断该字的大致含义范畴。</w:t>
      </w:r>
    </w:p>
    <w:p w14:paraId="12ED54E9" w14:textId="77777777" w:rsidR="00626B69" w:rsidRDefault="00626B69">
      <w:pPr>
        <w:rPr>
          <w:rFonts w:hint="eastAsia"/>
        </w:rPr>
      </w:pPr>
    </w:p>
    <w:p w14:paraId="4BD3B4F1" w14:textId="77777777" w:rsidR="00626B69" w:rsidRDefault="00626B69">
      <w:pPr>
        <w:rPr>
          <w:rFonts w:hint="eastAsia"/>
        </w:rPr>
      </w:pPr>
    </w:p>
    <w:p w14:paraId="638067EB" w14:textId="77777777" w:rsidR="00626B69" w:rsidRDefault="00626B69">
      <w:pPr>
        <w:rPr>
          <w:rFonts w:hint="eastAsia"/>
        </w:rPr>
      </w:pPr>
      <w:r>
        <w:rPr>
          <w:rFonts w:hint="eastAsia"/>
        </w:rPr>
        <w:t>眨的笔画顺序与书写规范</w:t>
      </w:r>
    </w:p>
    <w:p w14:paraId="65AD359A" w14:textId="77777777" w:rsidR="00626B69" w:rsidRDefault="00626B69">
      <w:pPr>
        <w:rPr>
          <w:rFonts w:hint="eastAsia"/>
        </w:rPr>
      </w:pPr>
    </w:p>
    <w:p w14:paraId="105F9A56" w14:textId="77777777" w:rsidR="00626B69" w:rsidRDefault="00626B69">
      <w:pPr>
        <w:rPr>
          <w:rFonts w:hint="eastAsia"/>
        </w:rPr>
      </w:pPr>
      <w:r>
        <w:rPr>
          <w:rFonts w:hint="eastAsia"/>
        </w:rPr>
        <w:t>“眨”总共有9笔画。书写时应按照以下顺序：先写左边的“目”，共5笔；再写右边的“乏”，共4笔。具体笔顺为：竖、横折、横、横、横（目），然后是撇、点、撇、点（乏）。熟悉正确的笔画顺序有助于规范书写，提高汉字识别能力。</w:t>
      </w:r>
    </w:p>
    <w:p w14:paraId="164BA314" w14:textId="77777777" w:rsidR="00626B69" w:rsidRDefault="00626B69">
      <w:pPr>
        <w:rPr>
          <w:rFonts w:hint="eastAsia"/>
        </w:rPr>
      </w:pPr>
    </w:p>
    <w:p w14:paraId="3ADA85FF" w14:textId="77777777" w:rsidR="00626B69" w:rsidRDefault="00626B69">
      <w:pPr>
        <w:rPr>
          <w:rFonts w:hint="eastAsia"/>
        </w:rPr>
      </w:pPr>
    </w:p>
    <w:p w14:paraId="556D9B63" w14:textId="77777777" w:rsidR="00626B69" w:rsidRDefault="00626B69">
      <w:pPr>
        <w:rPr>
          <w:rFonts w:hint="eastAsia"/>
        </w:rPr>
      </w:pPr>
      <w:r>
        <w:rPr>
          <w:rFonts w:hint="eastAsia"/>
        </w:rPr>
        <w:t>眨的常用组词与用法</w:t>
      </w:r>
    </w:p>
    <w:p w14:paraId="3760CC17" w14:textId="77777777" w:rsidR="00626B69" w:rsidRDefault="00626B69">
      <w:pPr>
        <w:rPr>
          <w:rFonts w:hint="eastAsia"/>
        </w:rPr>
      </w:pPr>
    </w:p>
    <w:p w14:paraId="02CB27EA" w14:textId="77777777" w:rsidR="00626B69" w:rsidRDefault="00626B69">
      <w:pPr>
        <w:rPr>
          <w:rFonts w:hint="eastAsia"/>
        </w:rPr>
      </w:pPr>
      <w:r>
        <w:rPr>
          <w:rFonts w:hint="eastAsia"/>
        </w:rPr>
        <w:t>“眨”可以组成许多常用的词语，如“眨眼”、“眨巴”、“眨动”等。“眨眼”是最常见的搭配，既可以用于描述人的动作，也可拟人化地描写自然景象。“眨巴”多用于口语中，形容连续不断地眨眼。这些词语在日常表达中非常实用，能丰富语言的表现力。</w:t>
      </w:r>
    </w:p>
    <w:p w14:paraId="55D05CE6" w14:textId="77777777" w:rsidR="00626B69" w:rsidRDefault="00626B69">
      <w:pPr>
        <w:rPr>
          <w:rFonts w:hint="eastAsia"/>
        </w:rPr>
      </w:pPr>
    </w:p>
    <w:p w14:paraId="58BA0A2A" w14:textId="77777777" w:rsidR="00626B69" w:rsidRDefault="00626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D3E13" w14:textId="3588B5FA" w:rsidR="00941C38" w:rsidRDefault="00941C38"/>
    <w:sectPr w:rsidR="00941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38"/>
    <w:rsid w:val="00626B69"/>
    <w:rsid w:val="007F40C3"/>
    <w:rsid w:val="0094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6840F-FE36-4CBE-9B1B-F9AE9E9D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