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BF1F" w14:textId="77777777" w:rsidR="00AF5E3D" w:rsidRDefault="00AF5E3D">
      <w:pPr>
        <w:rPr>
          <w:rFonts w:hint="eastAsia"/>
        </w:rPr>
      </w:pPr>
      <w:r>
        <w:rPr>
          <w:rFonts w:hint="eastAsia"/>
        </w:rPr>
        <w:t>眨眼的拼音正确写法</w:t>
      </w:r>
    </w:p>
    <w:p w14:paraId="41344A64" w14:textId="77777777" w:rsidR="00AF5E3D" w:rsidRDefault="00AF5E3D">
      <w:pPr>
        <w:rPr>
          <w:rFonts w:hint="eastAsia"/>
        </w:rPr>
      </w:pPr>
      <w:r>
        <w:rPr>
          <w:rFonts w:hint="eastAsia"/>
        </w:rPr>
        <w:t>眨眼，这个看似简单却又充满趣味的动作，在汉语中有着它独特的表达方式。首先我们来了解一下“眨眼”的拼音正确写法吧。“眨眼”的拼音是“zhǎ yǎn”，这里的“眨”读作三声，“眼”则是轻声。在汉语普通话中，准确掌握词语的发音不仅有助于提升我们的语言交流能力，还能让我们更好地了解汉字的魅力所在。</w:t>
      </w:r>
    </w:p>
    <w:p w14:paraId="1AFA0065" w14:textId="77777777" w:rsidR="00AF5E3D" w:rsidRDefault="00AF5E3D">
      <w:pPr>
        <w:rPr>
          <w:rFonts w:hint="eastAsia"/>
        </w:rPr>
      </w:pPr>
    </w:p>
    <w:p w14:paraId="59F2969D" w14:textId="77777777" w:rsidR="00AF5E3D" w:rsidRDefault="00AF5E3D">
      <w:pPr>
        <w:rPr>
          <w:rFonts w:hint="eastAsia"/>
        </w:rPr>
      </w:pPr>
    </w:p>
    <w:p w14:paraId="02F4655B" w14:textId="77777777" w:rsidR="00AF5E3D" w:rsidRDefault="00AF5E3D">
      <w:pPr>
        <w:rPr>
          <w:rFonts w:hint="eastAsia"/>
        </w:rPr>
      </w:pPr>
      <w:r>
        <w:rPr>
          <w:rFonts w:hint="eastAsia"/>
        </w:rPr>
        <w:t>认识“眨”字</w:t>
      </w:r>
    </w:p>
    <w:p w14:paraId="7D26AC7D" w14:textId="77777777" w:rsidR="00AF5E3D" w:rsidRDefault="00AF5E3D">
      <w:pPr>
        <w:rPr>
          <w:rFonts w:hint="eastAsia"/>
        </w:rPr>
      </w:pPr>
      <w:r>
        <w:rPr>
          <w:rFonts w:hint="eastAsia"/>
        </w:rPr>
        <w:t>要正确拼读“眨眼”，首先要对“眨”字有所了解。“眨”是一个形声字，左边为目，表示与眼睛相关，右边为乏，提示读音。在中国古代文献中，“眨”字也有着丰富的使用背景，不过最常见的是用来描述眼睛快速闭合又迅速睁开的动作。这种动作有时是为了湿润眼球，有时则是因为外界刺激或身体的自然反应。</w:t>
      </w:r>
    </w:p>
    <w:p w14:paraId="51C03D05" w14:textId="77777777" w:rsidR="00AF5E3D" w:rsidRDefault="00AF5E3D">
      <w:pPr>
        <w:rPr>
          <w:rFonts w:hint="eastAsia"/>
        </w:rPr>
      </w:pPr>
    </w:p>
    <w:p w14:paraId="1549873F" w14:textId="77777777" w:rsidR="00AF5E3D" w:rsidRDefault="00AF5E3D">
      <w:pPr>
        <w:rPr>
          <w:rFonts w:hint="eastAsia"/>
        </w:rPr>
      </w:pPr>
    </w:p>
    <w:p w14:paraId="76AF9440" w14:textId="77777777" w:rsidR="00AF5E3D" w:rsidRDefault="00AF5E3D">
      <w:pPr>
        <w:rPr>
          <w:rFonts w:hint="eastAsia"/>
        </w:rPr>
      </w:pPr>
      <w:r>
        <w:rPr>
          <w:rFonts w:hint="eastAsia"/>
        </w:rPr>
        <w:t>“眼”字的重要性</w:t>
      </w:r>
    </w:p>
    <w:p w14:paraId="0A3DD30F" w14:textId="77777777" w:rsidR="00AF5E3D" w:rsidRDefault="00AF5E3D">
      <w:pPr>
        <w:rPr>
          <w:rFonts w:hint="eastAsia"/>
        </w:rPr>
      </w:pPr>
      <w:r>
        <w:rPr>
          <w:rFonts w:hint="eastAsia"/>
        </w:rPr>
        <w:t>接着来说说“眼”字。“眼”在汉语里代表了人体的一个重要感官器官，其重要性不言而喻。而在“眨眼”这个词组中，“眼”字采用了轻声，这表明在日常口语中，我们更强调动词“眨”的发音。值得注意的是，“眼”字本身在不同的语境下可以有多种含义和用法，比如它可以指代观察事物的能力（如眼光），或者是某个地方或事物的关键之处（如焦点）。</w:t>
      </w:r>
    </w:p>
    <w:p w14:paraId="44A80196" w14:textId="77777777" w:rsidR="00AF5E3D" w:rsidRDefault="00AF5E3D">
      <w:pPr>
        <w:rPr>
          <w:rFonts w:hint="eastAsia"/>
        </w:rPr>
      </w:pPr>
    </w:p>
    <w:p w14:paraId="6720AF16" w14:textId="77777777" w:rsidR="00AF5E3D" w:rsidRDefault="00AF5E3D">
      <w:pPr>
        <w:rPr>
          <w:rFonts w:hint="eastAsia"/>
        </w:rPr>
      </w:pPr>
    </w:p>
    <w:p w14:paraId="059A590C" w14:textId="77777777" w:rsidR="00AF5E3D" w:rsidRDefault="00AF5E3D">
      <w:pPr>
        <w:rPr>
          <w:rFonts w:hint="eastAsia"/>
        </w:rPr>
      </w:pPr>
      <w:r>
        <w:rPr>
          <w:rFonts w:hint="eastAsia"/>
        </w:rPr>
        <w:t>学习拼音的意义</w:t>
      </w:r>
    </w:p>
    <w:p w14:paraId="20B51697" w14:textId="77777777" w:rsidR="00AF5E3D" w:rsidRDefault="00AF5E3D">
      <w:pPr>
        <w:rPr>
          <w:rFonts w:hint="eastAsia"/>
        </w:rPr>
      </w:pPr>
      <w:r>
        <w:rPr>
          <w:rFonts w:hint="eastAsia"/>
        </w:rPr>
        <w:t>学习像“眨眼”这样的词语拼音，对于汉语学习者来说是非常重要的。拼音作为汉字的标准拉丁化转写系统，不仅是外国人学习汉语的有效工具，也是中国儿童学习汉字发音的基础。通过拼音，学习者能够准确地发音，同时也能更好地理解汉字的构造和意义。掌握正确的拼音还有助于提高听说读写的综合能力，增进对中国文化的理解和欣赏。</w:t>
      </w:r>
    </w:p>
    <w:p w14:paraId="015A1B75" w14:textId="77777777" w:rsidR="00AF5E3D" w:rsidRDefault="00AF5E3D">
      <w:pPr>
        <w:rPr>
          <w:rFonts w:hint="eastAsia"/>
        </w:rPr>
      </w:pPr>
    </w:p>
    <w:p w14:paraId="2B92BCE3" w14:textId="77777777" w:rsidR="00AF5E3D" w:rsidRDefault="00AF5E3D">
      <w:pPr>
        <w:rPr>
          <w:rFonts w:hint="eastAsia"/>
        </w:rPr>
      </w:pPr>
    </w:p>
    <w:p w14:paraId="3AF2F39A" w14:textId="77777777" w:rsidR="00AF5E3D" w:rsidRDefault="00AF5E3D">
      <w:pPr>
        <w:rPr>
          <w:rFonts w:hint="eastAsia"/>
        </w:rPr>
      </w:pPr>
      <w:r>
        <w:rPr>
          <w:rFonts w:hint="eastAsia"/>
        </w:rPr>
        <w:t>如何正确练习“眨眼”的发音</w:t>
      </w:r>
    </w:p>
    <w:p w14:paraId="477BA296" w14:textId="77777777" w:rsidR="00AF5E3D" w:rsidRDefault="00AF5E3D">
      <w:pPr>
        <w:rPr>
          <w:rFonts w:hint="eastAsia"/>
        </w:rPr>
      </w:pPr>
      <w:r>
        <w:rPr>
          <w:rFonts w:hint="eastAsia"/>
        </w:rPr>
        <w:t>为了正确发出“zhǎ yǎn”这个音，初学者可以从模仿开始，尝试跟随标准发音材料进行练习。注意“眨”的第三声要发得饱满，体现出音调的起伏；而“眼”的轻声则需要控制好气息，使之既轻又短。除了模仿外，还可以利用语音记录设备自我检查发音是否准确，或者寻求老师和同学的帮助进行纠正。随着不断的练习，相信每个人都能准确无误地说出“眨眼”。</w:t>
      </w:r>
    </w:p>
    <w:p w14:paraId="7BC55105" w14:textId="77777777" w:rsidR="00AF5E3D" w:rsidRDefault="00AF5E3D">
      <w:pPr>
        <w:rPr>
          <w:rFonts w:hint="eastAsia"/>
        </w:rPr>
      </w:pPr>
    </w:p>
    <w:p w14:paraId="41F2B9D3" w14:textId="77777777" w:rsidR="00AF5E3D" w:rsidRDefault="00AF5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2D2E0" w14:textId="5BC2242D" w:rsidR="0061002F" w:rsidRDefault="0061002F"/>
    <w:sectPr w:rsidR="0061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2F"/>
    <w:rsid w:val="0061002F"/>
    <w:rsid w:val="007F40C3"/>
    <w:rsid w:val="00A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AAB62-0093-48FC-8D99-18B0E271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