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AD647" w14:textId="77777777" w:rsidR="000C1B35" w:rsidRDefault="000C1B35">
      <w:pPr>
        <w:rPr>
          <w:rFonts w:hint="eastAsia"/>
        </w:rPr>
      </w:pPr>
      <w:r>
        <w:rPr>
          <w:rFonts w:hint="eastAsia"/>
        </w:rPr>
        <w:t>眨眨眼的拼音怎么写</w:t>
      </w:r>
    </w:p>
    <w:p w14:paraId="25B9E0BA" w14:textId="77777777" w:rsidR="000C1B35" w:rsidRDefault="000C1B35">
      <w:pPr>
        <w:rPr>
          <w:rFonts w:hint="eastAsia"/>
        </w:rPr>
      </w:pPr>
      <w:r>
        <w:rPr>
          <w:rFonts w:hint="eastAsia"/>
        </w:rPr>
        <w:t>在学习汉语的过程中，了解和掌握汉字的正确拼音是非常重要的。对于“眨眨眼”这个动作，其对应的拼音是“zhǎ zhǎ yǎn”。其中，“眨”的拼音为“zhǎ”，声调为第三声，表示眼睛快速地闭合和打开的动作；而“眼”的拼音则是“yǎn”，同样也是第三声，意指人的眼睛。</w:t>
      </w:r>
    </w:p>
    <w:p w14:paraId="7C55B255" w14:textId="77777777" w:rsidR="000C1B35" w:rsidRDefault="000C1B35">
      <w:pPr>
        <w:rPr>
          <w:rFonts w:hint="eastAsia"/>
        </w:rPr>
      </w:pPr>
    </w:p>
    <w:p w14:paraId="76782A64" w14:textId="77777777" w:rsidR="000C1B35" w:rsidRDefault="000C1B35">
      <w:pPr>
        <w:rPr>
          <w:rFonts w:hint="eastAsia"/>
        </w:rPr>
      </w:pPr>
    </w:p>
    <w:p w14:paraId="2C178447" w14:textId="77777777" w:rsidR="000C1B35" w:rsidRDefault="000C1B35">
      <w:pPr>
        <w:rPr>
          <w:rFonts w:hint="eastAsia"/>
        </w:rPr>
      </w:pPr>
      <w:r>
        <w:rPr>
          <w:rFonts w:hint="eastAsia"/>
        </w:rPr>
        <w:t>深入了解“眨”字</w:t>
      </w:r>
    </w:p>
    <w:p w14:paraId="49697417" w14:textId="77777777" w:rsidR="000C1B35" w:rsidRDefault="000C1B35">
      <w:pPr>
        <w:rPr>
          <w:rFonts w:hint="eastAsia"/>
        </w:rPr>
      </w:pPr>
      <w:r>
        <w:rPr>
          <w:rFonts w:hint="eastAsia"/>
        </w:rPr>
        <w:t>“眨”字由部首“目”和“乏”组成，形象地表达了眼睛的活动。“目”代表眼睛，而“乏”则暗示了短暂、轻微的意思，两者结合恰到好处地描述了眨眼这一细微但频繁发生的行为。在日常交流中，“眨眨眼”不仅仅是一种生理反应，它还可以用来表达情感或传递非言语信息。</w:t>
      </w:r>
    </w:p>
    <w:p w14:paraId="64453084" w14:textId="77777777" w:rsidR="000C1B35" w:rsidRDefault="000C1B35">
      <w:pPr>
        <w:rPr>
          <w:rFonts w:hint="eastAsia"/>
        </w:rPr>
      </w:pPr>
    </w:p>
    <w:p w14:paraId="718DF24A" w14:textId="77777777" w:rsidR="000C1B35" w:rsidRDefault="000C1B35">
      <w:pPr>
        <w:rPr>
          <w:rFonts w:hint="eastAsia"/>
        </w:rPr>
      </w:pPr>
    </w:p>
    <w:p w14:paraId="04B424A5" w14:textId="77777777" w:rsidR="000C1B35" w:rsidRDefault="000C1B35">
      <w:pPr>
        <w:rPr>
          <w:rFonts w:hint="eastAsia"/>
        </w:rPr>
      </w:pPr>
      <w:r>
        <w:rPr>
          <w:rFonts w:hint="eastAsia"/>
        </w:rPr>
        <w:t>“眨眨眼”的文化含义</w:t>
      </w:r>
    </w:p>
    <w:p w14:paraId="11C53919" w14:textId="77777777" w:rsidR="000C1B35" w:rsidRDefault="000C1B35">
      <w:pPr>
        <w:rPr>
          <w:rFonts w:hint="eastAsia"/>
        </w:rPr>
      </w:pPr>
      <w:r>
        <w:rPr>
          <w:rFonts w:hint="eastAsia"/>
        </w:rPr>
        <w:t>在中国文化中，“眨眨眼”有时候也被赋予了特别的意义。比如，在某些情境下，眨眼可能被视作一种俏皮或者友好的信号。特别是在文学作品或是电影中，人物通过眨眼来传达某种微妙的情感，如幽默、默契或者是秘密的提示。这种使用方式增加了语言的丰富性和表达的多样性。</w:t>
      </w:r>
    </w:p>
    <w:p w14:paraId="788E9841" w14:textId="77777777" w:rsidR="000C1B35" w:rsidRDefault="000C1B35">
      <w:pPr>
        <w:rPr>
          <w:rFonts w:hint="eastAsia"/>
        </w:rPr>
      </w:pPr>
    </w:p>
    <w:p w14:paraId="27233643" w14:textId="77777777" w:rsidR="000C1B35" w:rsidRDefault="000C1B35">
      <w:pPr>
        <w:rPr>
          <w:rFonts w:hint="eastAsia"/>
        </w:rPr>
      </w:pPr>
    </w:p>
    <w:p w14:paraId="5A7B1EFF" w14:textId="77777777" w:rsidR="000C1B35" w:rsidRDefault="000C1B35">
      <w:pPr>
        <w:rPr>
          <w:rFonts w:hint="eastAsia"/>
        </w:rPr>
      </w:pPr>
      <w:r>
        <w:rPr>
          <w:rFonts w:hint="eastAsia"/>
        </w:rPr>
        <w:t>如何正确发音“zhǎ zhǎ yǎn”</w:t>
      </w:r>
    </w:p>
    <w:p w14:paraId="3ED5078E" w14:textId="77777777" w:rsidR="000C1B35" w:rsidRDefault="000C1B35">
      <w:pPr>
        <w:rPr>
          <w:rFonts w:hint="eastAsia"/>
        </w:rPr>
      </w:pPr>
      <w:r>
        <w:rPr>
          <w:rFonts w:hint="eastAsia"/>
        </w:rPr>
        <w:t>为了准确地说出“zhǎ zhǎ yǎn”，我们需要注意每个音节的发音特点。首先是“zh”音，这是一个卷舌音，需要舌尖轻轻触碰上颚前部并迅速收回，同时发出声音。其次是“ǎ”，这是一个平调，发音时要保持声音平稳，不要有升降变化。最后是“yǎn”，同样遵循上述规则，注意保持正确的声调。练习这些发音有助于提高你的普通话水平。</w:t>
      </w:r>
    </w:p>
    <w:p w14:paraId="5DBF4D48" w14:textId="77777777" w:rsidR="000C1B35" w:rsidRDefault="000C1B35">
      <w:pPr>
        <w:rPr>
          <w:rFonts w:hint="eastAsia"/>
        </w:rPr>
      </w:pPr>
    </w:p>
    <w:p w14:paraId="43350433" w14:textId="77777777" w:rsidR="000C1B35" w:rsidRDefault="000C1B35">
      <w:pPr>
        <w:rPr>
          <w:rFonts w:hint="eastAsia"/>
        </w:rPr>
      </w:pPr>
    </w:p>
    <w:p w14:paraId="60FD1002" w14:textId="77777777" w:rsidR="000C1B35" w:rsidRDefault="000C1B35">
      <w:pPr>
        <w:rPr>
          <w:rFonts w:hint="eastAsia"/>
        </w:rPr>
      </w:pPr>
      <w:r>
        <w:rPr>
          <w:rFonts w:hint="eastAsia"/>
        </w:rPr>
        <w:t>最后的总结</w:t>
      </w:r>
    </w:p>
    <w:p w14:paraId="50D7CA46" w14:textId="77777777" w:rsidR="000C1B35" w:rsidRDefault="000C1B35">
      <w:pPr>
        <w:rPr>
          <w:rFonts w:hint="eastAsia"/>
        </w:rPr>
      </w:pPr>
      <w:r>
        <w:rPr>
          <w:rFonts w:hint="eastAsia"/>
        </w:rPr>
        <w:t>掌握“眨眨眼”的正确拼音不仅能够帮助你更准确地表达自己，还能让你更好地理解汉语中的细节之处。无论是作为日常交流的一部分，还是深入探索中国文化的一个小窗口，“zhǎ zhǎ yǎn”都承载着丰富的意义。希望本文能为你提供有价值的信息，并激发你对汉语学习的兴趣。</w:t>
      </w:r>
    </w:p>
    <w:p w14:paraId="6B0B06B7" w14:textId="77777777" w:rsidR="000C1B35" w:rsidRDefault="000C1B35">
      <w:pPr>
        <w:rPr>
          <w:rFonts w:hint="eastAsia"/>
        </w:rPr>
      </w:pPr>
    </w:p>
    <w:p w14:paraId="213091A8" w14:textId="77777777" w:rsidR="000C1B35" w:rsidRDefault="000C1B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1C76F9" w14:textId="210D9597" w:rsidR="001D5F8F" w:rsidRDefault="001D5F8F"/>
    <w:sectPr w:rsidR="001D5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F8F"/>
    <w:rsid w:val="000C1B35"/>
    <w:rsid w:val="001D5F8F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2C11EB-6C62-4C77-B441-BB78FA9F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5F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F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F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F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F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F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F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F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F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5F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5F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5F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5F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5F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5F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5F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5F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5F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5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F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5F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5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5F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5F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5F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5F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5F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5F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2025-08-18T03:54:00Z</dcterms:created>
  <dcterms:modified xsi:type="dcterms:W3CDTF">2025-08-18T03:54:00Z</dcterms:modified>
</cp:coreProperties>
</file>