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AB8FA" w14:textId="77777777" w:rsidR="002B08A5" w:rsidRDefault="002B08A5">
      <w:pPr>
        <w:rPr>
          <w:rFonts w:hint="eastAsia"/>
        </w:rPr>
      </w:pPr>
      <w:r>
        <w:rPr>
          <w:rFonts w:hint="eastAsia"/>
        </w:rPr>
        <w:t>眨的组词和拼音部首</w:t>
      </w:r>
    </w:p>
    <w:p w14:paraId="1E9C86BB" w14:textId="77777777" w:rsidR="002B08A5" w:rsidRDefault="002B08A5">
      <w:pPr>
        <w:rPr>
          <w:rFonts w:hint="eastAsia"/>
        </w:rPr>
      </w:pPr>
      <w:r>
        <w:rPr>
          <w:rFonts w:hint="eastAsia"/>
        </w:rPr>
        <w:t>“眨”字在汉语中并不常见，但它却有着独特的魅力和用法。这个字属于动词类别，主要用于描述眼睛快速地开合的动作，比如眨眼。在学习汉字的过程中，了解一个字的组成、拼音及部首对于深入掌握其含义至关重要。</w:t>
      </w:r>
    </w:p>
    <w:p w14:paraId="1A5E48B6" w14:textId="77777777" w:rsidR="002B08A5" w:rsidRDefault="002B08A5">
      <w:pPr>
        <w:rPr>
          <w:rFonts w:hint="eastAsia"/>
        </w:rPr>
      </w:pPr>
    </w:p>
    <w:p w14:paraId="6EFB93D2" w14:textId="77777777" w:rsidR="002B08A5" w:rsidRDefault="002B08A5">
      <w:pPr>
        <w:rPr>
          <w:rFonts w:hint="eastAsia"/>
        </w:rPr>
      </w:pPr>
    </w:p>
    <w:p w14:paraId="1BF1A6E4" w14:textId="77777777" w:rsidR="002B08A5" w:rsidRDefault="002B08A5">
      <w:pPr>
        <w:rPr>
          <w:rFonts w:hint="eastAsia"/>
        </w:rPr>
      </w:pPr>
      <w:r>
        <w:rPr>
          <w:rFonts w:hint="eastAsia"/>
        </w:rPr>
        <w:t>部首解析</w:t>
      </w:r>
    </w:p>
    <w:p w14:paraId="2459471E" w14:textId="77777777" w:rsidR="002B08A5" w:rsidRDefault="002B08A5">
      <w:pPr>
        <w:rPr>
          <w:rFonts w:hint="eastAsia"/>
        </w:rPr>
      </w:pPr>
      <w:r>
        <w:rPr>
          <w:rFonts w:hint="eastAsia"/>
        </w:rPr>
        <w:t>“眨”的部首是“目”，这表明了它与眼睛有关。目字旁的字通常都涉及到视觉或眼睛的动作。“眨”也不例外，它精确地描绘了眼睛的一种动作。从结构上看，“眨”是一个形声字，由表示意义的“目”和表示声音的“乏”共同构成。这样的组合不仅帮助我们理解字义，也便于记忆其书写形式。</w:t>
      </w:r>
    </w:p>
    <w:p w14:paraId="6FE47D03" w14:textId="77777777" w:rsidR="002B08A5" w:rsidRDefault="002B08A5">
      <w:pPr>
        <w:rPr>
          <w:rFonts w:hint="eastAsia"/>
        </w:rPr>
      </w:pPr>
    </w:p>
    <w:p w14:paraId="383283A8" w14:textId="77777777" w:rsidR="002B08A5" w:rsidRDefault="002B08A5">
      <w:pPr>
        <w:rPr>
          <w:rFonts w:hint="eastAsia"/>
        </w:rPr>
      </w:pPr>
    </w:p>
    <w:p w14:paraId="43427132" w14:textId="77777777" w:rsidR="002B08A5" w:rsidRDefault="002B08A5">
      <w:pPr>
        <w:rPr>
          <w:rFonts w:hint="eastAsia"/>
        </w:rPr>
      </w:pPr>
      <w:r>
        <w:rPr>
          <w:rFonts w:hint="eastAsia"/>
        </w:rPr>
        <w:t>拼音介绍</w:t>
      </w:r>
    </w:p>
    <w:p w14:paraId="25900AEB" w14:textId="77777777" w:rsidR="002B08A5" w:rsidRDefault="002B08A5">
      <w:pPr>
        <w:rPr>
          <w:rFonts w:hint="eastAsia"/>
        </w:rPr>
      </w:pPr>
      <w:r>
        <w:rPr>
          <w:rFonts w:hint="eastAsia"/>
        </w:rPr>
        <w:t>关于拼音，“眨”的标准发音是“zhǎ”。拼音系统是学习汉语的重要工具，它使用拉丁字母来表示汉字的发音。在这个案例中，“zh”代表了一个特殊的辅音，在英语中没有直接对应的声音，而“ǎ”则指明了该音节的声调为第二声，即上升调。正确的发音对于交流至关重要，尤其是在汉语这种声调语言中，不同的声调可以改变词语的意义。</w:t>
      </w:r>
    </w:p>
    <w:p w14:paraId="6654D546" w14:textId="77777777" w:rsidR="002B08A5" w:rsidRDefault="002B08A5">
      <w:pPr>
        <w:rPr>
          <w:rFonts w:hint="eastAsia"/>
        </w:rPr>
      </w:pPr>
    </w:p>
    <w:p w14:paraId="526E51AA" w14:textId="77777777" w:rsidR="002B08A5" w:rsidRDefault="002B08A5">
      <w:pPr>
        <w:rPr>
          <w:rFonts w:hint="eastAsia"/>
        </w:rPr>
      </w:pPr>
    </w:p>
    <w:p w14:paraId="4125C6C1" w14:textId="77777777" w:rsidR="002B08A5" w:rsidRDefault="002B08A5">
      <w:pPr>
        <w:rPr>
          <w:rFonts w:hint="eastAsia"/>
        </w:rPr>
      </w:pPr>
      <w:r>
        <w:rPr>
          <w:rFonts w:hint="eastAsia"/>
        </w:rPr>
        <w:t>组词示例</w:t>
      </w:r>
    </w:p>
    <w:p w14:paraId="2F0D4F35" w14:textId="77777777" w:rsidR="002B08A5" w:rsidRDefault="002B08A5">
      <w:pPr>
        <w:rPr>
          <w:rFonts w:hint="eastAsia"/>
        </w:rPr>
      </w:pPr>
      <w:r>
        <w:rPr>
          <w:rFonts w:hint="eastAsia"/>
        </w:rPr>
        <w:t>说到“眨”的组词，最常见的莫过于“眨眼”。这个词形象地描述了眼睛快速闭合再打开的动作，常用来比喻时间极短或者提醒某人注意某些事情。除此之外，“眨巴”也是一种口语表达，用来形容连续快速眨眼的样子，通常带有俏皮或可爱的意味。虽然这些词汇不经常出现在正式文本中，但在日常对话里却十分活跃。</w:t>
      </w:r>
    </w:p>
    <w:p w14:paraId="3C557E1A" w14:textId="77777777" w:rsidR="002B08A5" w:rsidRDefault="002B08A5">
      <w:pPr>
        <w:rPr>
          <w:rFonts w:hint="eastAsia"/>
        </w:rPr>
      </w:pPr>
    </w:p>
    <w:p w14:paraId="68153C93" w14:textId="77777777" w:rsidR="002B08A5" w:rsidRDefault="002B08A5">
      <w:pPr>
        <w:rPr>
          <w:rFonts w:hint="eastAsia"/>
        </w:rPr>
      </w:pPr>
    </w:p>
    <w:p w14:paraId="50369D24" w14:textId="77777777" w:rsidR="002B08A5" w:rsidRDefault="002B08A5">
      <w:pPr>
        <w:rPr>
          <w:rFonts w:hint="eastAsia"/>
        </w:rPr>
      </w:pPr>
      <w:r>
        <w:rPr>
          <w:rFonts w:hint="eastAsia"/>
        </w:rPr>
        <w:t>文化内涵</w:t>
      </w:r>
    </w:p>
    <w:p w14:paraId="15DA5387" w14:textId="77777777" w:rsidR="002B08A5" w:rsidRDefault="002B08A5">
      <w:pPr>
        <w:rPr>
          <w:rFonts w:hint="eastAsia"/>
        </w:rPr>
      </w:pPr>
      <w:r>
        <w:rPr>
          <w:rFonts w:hint="eastAsia"/>
        </w:rPr>
        <w:t>在中华文化中，眼神交流和面部表情同样重要，而“眨”作为一种眼部动作，自然也有着它的独特地位。例如，在讲述故事时，眨眼可以被用来增加叙述的生动性，或者作为暗示秘密的一种方式。在一些成语或俗语中，眨眼也被赋予了特殊的意义，如“转瞬即逝”，虽然其中并没有直接包含“眨”字，但通过眨眼这一动作，我们可以更直观地理解成语所传达的短暂之意。</w:t>
      </w:r>
    </w:p>
    <w:p w14:paraId="21537C01" w14:textId="77777777" w:rsidR="002B08A5" w:rsidRDefault="002B08A5">
      <w:pPr>
        <w:rPr>
          <w:rFonts w:hint="eastAsia"/>
        </w:rPr>
      </w:pPr>
    </w:p>
    <w:p w14:paraId="29AD2931" w14:textId="77777777" w:rsidR="002B08A5" w:rsidRDefault="002B08A5">
      <w:pPr>
        <w:rPr>
          <w:rFonts w:hint="eastAsia"/>
        </w:rPr>
      </w:pPr>
    </w:p>
    <w:p w14:paraId="14694C61" w14:textId="77777777" w:rsidR="002B08A5" w:rsidRDefault="002B08A5">
      <w:pPr>
        <w:rPr>
          <w:rFonts w:hint="eastAsia"/>
        </w:rPr>
      </w:pPr>
      <w:r>
        <w:rPr>
          <w:rFonts w:hint="eastAsia"/>
        </w:rPr>
        <w:t>最后的总结</w:t>
      </w:r>
    </w:p>
    <w:p w14:paraId="23E93F40" w14:textId="77777777" w:rsidR="002B08A5" w:rsidRDefault="002B08A5">
      <w:pPr>
        <w:rPr>
          <w:rFonts w:hint="eastAsia"/>
        </w:rPr>
      </w:pPr>
      <w:r>
        <w:rPr>
          <w:rFonts w:hint="eastAsia"/>
        </w:rPr>
        <w:t>“眨”字虽小，却包含了丰富的信息和文化价值。通过对它部首、拼音以及相关词汇的学习，我们不仅能更好地理解这一汉字本身，还能从中窥探到中华文化的点滴。无论是用于提高汉语水平还是为了深入了解中国文化，“眨”都是一个值得研究的有趣例子。</w:t>
      </w:r>
    </w:p>
    <w:p w14:paraId="2A6CAD04" w14:textId="77777777" w:rsidR="002B08A5" w:rsidRDefault="002B08A5">
      <w:pPr>
        <w:rPr>
          <w:rFonts w:hint="eastAsia"/>
        </w:rPr>
      </w:pPr>
    </w:p>
    <w:p w14:paraId="0A703E10" w14:textId="77777777" w:rsidR="002B08A5" w:rsidRDefault="002B08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CEFF80" w14:textId="26364134" w:rsidR="00A43104" w:rsidRDefault="00A43104"/>
    <w:sectPr w:rsidR="00A43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04"/>
    <w:rsid w:val="002B08A5"/>
    <w:rsid w:val="007F40C3"/>
    <w:rsid w:val="00A4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F6E9D5-1EFC-48D5-ADCC-EA1722B8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31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1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1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1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1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1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1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1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1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31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3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31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31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31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31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31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31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31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3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1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31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31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1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31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31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31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31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