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ADB7" w14:textId="77777777" w:rsidR="00844BB9" w:rsidRDefault="00844BB9">
      <w:pPr>
        <w:rPr>
          <w:rFonts w:hint="eastAsia"/>
        </w:rPr>
      </w:pPr>
      <w:r>
        <w:rPr>
          <w:rFonts w:hint="eastAsia"/>
        </w:rPr>
        <w:t>眨的组词加拼音</w:t>
      </w:r>
    </w:p>
    <w:p w14:paraId="5282774A" w14:textId="77777777" w:rsidR="00844BB9" w:rsidRDefault="00844BB9">
      <w:pPr>
        <w:rPr>
          <w:rFonts w:hint="eastAsia"/>
        </w:rPr>
      </w:pPr>
    </w:p>
    <w:p w14:paraId="674BC145" w14:textId="77777777" w:rsidR="00844BB9" w:rsidRDefault="00844BB9">
      <w:pPr>
        <w:rPr>
          <w:rFonts w:hint="eastAsia"/>
        </w:rPr>
      </w:pPr>
      <w:r>
        <w:rPr>
          <w:rFonts w:hint="eastAsia"/>
        </w:rPr>
        <w:t>“眨”是一个常见的汉字，读作 zhǎ（第三声）。它的基本意思是眼睛快速地闭上再睁开，通常用来形容眨眼的动作。在汉语中，“眨”可以和其他字组合成许多词语，丰富了表达方式。</w:t>
      </w:r>
    </w:p>
    <w:p w14:paraId="6C2EFDE1" w14:textId="77777777" w:rsidR="00844BB9" w:rsidRDefault="00844BB9">
      <w:pPr>
        <w:rPr>
          <w:rFonts w:hint="eastAsia"/>
        </w:rPr>
      </w:pPr>
    </w:p>
    <w:p w14:paraId="4DE75BF9" w14:textId="77777777" w:rsidR="00844BB9" w:rsidRDefault="00844BB9">
      <w:pPr>
        <w:rPr>
          <w:rFonts w:hint="eastAsia"/>
        </w:rPr>
      </w:pPr>
    </w:p>
    <w:p w14:paraId="4AA55E54" w14:textId="77777777" w:rsidR="00844BB9" w:rsidRDefault="00844BB9">
      <w:pPr>
        <w:rPr>
          <w:rFonts w:hint="eastAsia"/>
        </w:rPr>
      </w:pPr>
      <w:r>
        <w:rPr>
          <w:rFonts w:hint="eastAsia"/>
        </w:rPr>
        <w:t>眨眼</w:t>
      </w:r>
    </w:p>
    <w:p w14:paraId="0C212AA9" w14:textId="77777777" w:rsidR="00844BB9" w:rsidRDefault="00844BB9">
      <w:pPr>
        <w:rPr>
          <w:rFonts w:hint="eastAsia"/>
        </w:rPr>
      </w:pPr>
    </w:p>
    <w:p w14:paraId="74224DDD" w14:textId="77777777" w:rsidR="00844BB9" w:rsidRDefault="00844BB9">
      <w:pPr>
        <w:rPr>
          <w:rFonts w:hint="eastAsia"/>
        </w:rPr>
      </w:pPr>
      <w:r>
        <w:rPr>
          <w:rFonts w:hint="eastAsia"/>
        </w:rPr>
        <w:t>“眨眼”是“眨”的最常见组词之一，读作 zhǎ yǎn。这个词既可以表示眼睛快速闭合和张开的动作，也可以比喻时间过得很快或短暂的一瞬间。例如：“他一眨眼就完成了任务。”</w:t>
      </w:r>
    </w:p>
    <w:p w14:paraId="45E88181" w14:textId="77777777" w:rsidR="00844BB9" w:rsidRDefault="00844BB9">
      <w:pPr>
        <w:rPr>
          <w:rFonts w:hint="eastAsia"/>
        </w:rPr>
      </w:pPr>
    </w:p>
    <w:p w14:paraId="07C15B32" w14:textId="77777777" w:rsidR="00844BB9" w:rsidRDefault="00844BB9">
      <w:pPr>
        <w:rPr>
          <w:rFonts w:hint="eastAsia"/>
        </w:rPr>
      </w:pPr>
    </w:p>
    <w:p w14:paraId="2AA71D6F" w14:textId="77777777" w:rsidR="00844BB9" w:rsidRDefault="00844BB9">
      <w:pPr>
        <w:rPr>
          <w:rFonts w:hint="eastAsia"/>
        </w:rPr>
      </w:pPr>
      <w:r>
        <w:rPr>
          <w:rFonts w:hint="eastAsia"/>
        </w:rPr>
        <w:t>眨巴</w:t>
      </w:r>
    </w:p>
    <w:p w14:paraId="564008E3" w14:textId="77777777" w:rsidR="00844BB9" w:rsidRDefault="00844BB9">
      <w:pPr>
        <w:rPr>
          <w:rFonts w:hint="eastAsia"/>
        </w:rPr>
      </w:pPr>
    </w:p>
    <w:p w14:paraId="191E3B75" w14:textId="77777777" w:rsidR="00844BB9" w:rsidRDefault="00844BB9">
      <w:pPr>
        <w:rPr>
          <w:rFonts w:hint="eastAsia"/>
        </w:rPr>
      </w:pPr>
      <w:r>
        <w:rPr>
          <w:rFonts w:hint="eastAsia"/>
        </w:rPr>
        <w:t>“眨巴”读作 zhǎ ba，通常是口语化的表达，用来形容连续不断地眨眼动作。比如：“孩子眨巴着眼睛，好奇地看着周围的一切。”这个词语常用于描写人物的表情或情绪变化。</w:t>
      </w:r>
    </w:p>
    <w:p w14:paraId="00805944" w14:textId="77777777" w:rsidR="00844BB9" w:rsidRDefault="00844BB9">
      <w:pPr>
        <w:rPr>
          <w:rFonts w:hint="eastAsia"/>
        </w:rPr>
      </w:pPr>
    </w:p>
    <w:p w14:paraId="658C4D52" w14:textId="77777777" w:rsidR="00844BB9" w:rsidRDefault="00844BB9">
      <w:pPr>
        <w:rPr>
          <w:rFonts w:hint="eastAsia"/>
        </w:rPr>
      </w:pPr>
    </w:p>
    <w:p w14:paraId="76A462AB" w14:textId="77777777" w:rsidR="00844BB9" w:rsidRDefault="00844BB9">
      <w:pPr>
        <w:rPr>
          <w:rFonts w:hint="eastAsia"/>
        </w:rPr>
      </w:pPr>
      <w:r>
        <w:rPr>
          <w:rFonts w:hint="eastAsia"/>
        </w:rPr>
        <w:t>眨眉</w:t>
      </w:r>
    </w:p>
    <w:p w14:paraId="52D9B017" w14:textId="77777777" w:rsidR="00844BB9" w:rsidRDefault="00844BB9">
      <w:pPr>
        <w:rPr>
          <w:rFonts w:hint="eastAsia"/>
        </w:rPr>
      </w:pPr>
    </w:p>
    <w:p w14:paraId="728454E8" w14:textId="77777777" w:rsidR="00844BB9" w:rsidRDefault="00844BB9">
      <w:pPr>
        <w:rPr>
          <w:rFonts w:hint="eastAsia"/>
        </w:rPr>
      </w:pPr>
      <w:r>
        <w:rPr>
          <w:rFonts w:hint="eastAsia"/>
        </w:rPr>
        <w:t>“眨眉”读作 zhǎ méi，虽然不如“眨眼”常用，但也可以用来描述眉毛轻微抖动的动作，有时与眨眼连用，如“眨眉眨眼”，表示某种暗示或调皮的表情。</w:t>
      </w:r>
    </w:p>
    <w:p w14:paraId="587EC5C2" w14:textId="77777777" w:rsidR="00844BB9" w:rsidRDefault="00844BB9">
      <w:pPr>
        <w:rPr>
          <w:rFonts w:hint="eastAsia"/>
        </w:rPr>
      </w:pPr>
    </w:p>
    <w:p w14:paraId="426EE5EA" w14:textId="77777777" w:rsidR="00844BB9" w:rsidRDefault="00844BB9">
      <w:pPr>
        <w:rPr>
          <w:rFonts w:hint="eastAsia"/>
        </w:rPr>
      </w:pPr>
    </w:p>
    <w:p w14:paraId="7AE18C19" w14:textId="77777777" w:rsidR="00844BB9" w:rsidRDefault="00844BB9">
      <w:pPr>
        <w:rPr>
          <w:rFonts w:hint="eastAsia"/>
        </w:rPr>
      </w:pPr>
      <w:r>
        <w:rPr>
          <w:rFonts w:hint="eastAsia"/>
        </w:rPr>
        <w:t>翻眨</w:t>
      </w:r>
    </w:p>
    <w:p w14:paraId="5CE954A5" w14:textId="77777777" w:rsidR="00844BB9" w:rsidRDefault="00844BB9">
      <w:pPr>
        <w:rPr>
          <w:rFonts w:hint="eastAsia"/>
        </w:rPr>
      </w:pPr>
    </w:p>
    <w:p w14:paraId="71BF9873" w14:textId="77777777" w:rsidR="00844BB9" w:rsidRDefault="00844BB9">
      <w:pPr>
        <w:rPr>
          <w:rFonts w:hint="eastAsia"/>
        </w:rPr>
      </w:pPr>
      <w:r>
        <w:rPr>
          <w:rFonts w:hint="eastAsia"/>
        </w:rPr>
        <w:t>“翻眨”读作 fān zhǎ，是一种较为少见的搭配，用来形容眼睛频繁地眨动，可能因为紧张、激动或不适而产生这种反应。例如：“面对镜头，他不停地翻眨着眼睛，显得有些局促不安。”</w:t>
      </w:r>
    </w:p>
    <w:p w14:paraId="1AF288D1" w14:textId="77777777" w:rsidR="00844BB9" w:rsidRDefault="00844BB9">
      <w:pPr>
        <w:rPr>
          <w:rFonts w:hint="eastAsia"/>
        </w:rPr>
      </w:pPr>
    </w:p>
    <w:p w14:paraId="30D543CA" w14:textId="77777777" w:rsidR="00844BB9" w:rsidRDefault="00844BB9">
      <w:pPr>
        <w:rPr>
          <w:rFonts w:hint="eastAsia"/>
        </w:rPr>
      </w:pPr>
    </w:p>
    <w:p w14:paraId="27845768" w14:textId="77777777" w:rsidR="00844BB9" w:rsidRDefault="00844BB9">
      <w:pPr>
        <w:rPr>
          <w:rFonts w:hint="eastAsia"/>
        </w:rPr>
      </w:pPr>
      <w:r>
        <w:rPr>
          <w:rFonts w:hint="eastAsia"/>
        </w:rPr>
        <w:t>眨动</w:t>
      </w:r>
    </w:p>
    <w:p w14:paraId="4E5052E1" w14:textId="77777777" w:rsidR="00844BB9" w:rsidRDefault="00844BB9">
      <w:pPr>
        <w:rPr>
          <w:rFonts w:hint="eastAsia"/>
        </w:rPr>
      </w:pPr>
    </w:p>
    <w:p w14:paraId="1B4DCEB5" w14:textId="77777777" w:rsidR="00844BB9" w:rsidRDefault="00844BB9">
      <w:pPr>
        <w:rPr>
          <w:rFonts w:hint="eastAsia"/>
        </w:rPr>
      </w:pPr>
      <w:r>
        <w:rPr>
          <w:rFonts w:hint="eastAsia"/>
        </w:rPr>
        <w:t>“眨动”读作 zhǎ dòng，指的是眼睛的眨动动作，强调的是眼皮的运动。这个词可以用在描述人物表情时，如：“她微微眨动着双眼，似乎在思考什么问题。”</w:t>
      </w:r>
    </w:p>
    <w:p w14:paraId="75CCA570" w14:textId="77777777" w:rsidR="00844BB9" w:rsidRDefault="00844BB9">
      <w:pPr>
        <w:rPr>
          <w:rFonts w:hint="eastAsia"/>
        </w:rPr>
      </w:pPr>
    </w:p>
    <w:p w14:paraId="0DFB9F57" w14:textId="77777777" w:rsidR="00844BB9" w:rsidRDefault="00844BB9">
      <w:pPr>
        <w:rPr>
          <w:rFonts w:hint="eastAsia"/>
        </w:rPr>
      </w:pPr>
    </w:p>
    <w:p w14:paraId="2830775C" w14:textId="77777777" w:rsidR="00844BB9" w:rsidRDefault="00844BB9">
      <w:pPr>
        <w:rPr>
          <w:rFonts w:hint="eastAsia"/>
        </w:rPr>
      </w:pPr>
      <w:r>
        <w:rPr>
          <w:rFonts w:hint="eastAsia"/>
        </w:rPr>
        <w:t>最后的总结</w:t>
      </w:r>
    </w:p>
    <w:p w14:paraId="03BC8619" w14:textId="77777777" w:rsidR="00844BB9" w:rsidRDefault="00844BB9">
      <w:pPr>
        <w:rPr>
          <w:rFonts w:hint="eastAsia"/>
        </w:rPr>
      </w:pPr>
    </w:p>
    <w:p w14:paraId="78BE8255" w14:textId="77777777" w:rsidR="00844BB9" w:rsidRDefault="00844BB9">
      <w:pPr>
        <w:rPr>
          <w:rFonts w:hint="eastAsia"/>
        </w:rPr>
      </w:pPr>
      <w:r>
        <w:rPr>
          <w:rFonts w:hint="eastAsia"/>
        </w:rPr>
        <w:t>通过以上介绍可以看出，“眨”这个字在汉语中有着丰富的组词能力，不同的词语不仅描绘了眼部的各种细微动作，还能传达出人们的情感和心理状态。掌握这些词汇有助于我们更准确地理解和运用汉语。</w:t>
      </w:r>
    </w:p>
    <w:p w14:paraId="386FE215" w14:textId="77777777" w:rsidR="00844BB9" w:rsidRDefault="00844BB9">
      <w:pPr>
        <w:rPr>
          <w:rFonts w:hint="eastAsia"/>
        </w:rPr>
      </w:pPr>
    </w:p>
    <w:p w14:paraId="55615A73" w14:textId="77777777" w:rsidR="00844BB9" w:rsidRDefault="00844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0212D" w14:textId="37410B75" w:rsidR="00335677" w:rsidRDefault="00335677"/>
    <w:sectPr w:rsidR="0033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77"/>
    <w:rsid w:val="00335677"/>
    <w:rsid w:val="007F40C3"/>
    <w:rsid w:val="008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D137C-31EB-476B-9FBE-ED1F4C01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