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D151" w14:textId="77777777" w:rsidR="00141801" w:rsidRDefault="00141801">
      <w:pPr>
        <w:rPr>
          <w:rFonts w:hint="eastAsia"/>
        </w:rPr>
      </w:pPr>
      <w:r>
        <w:rPr>
          <w:rFonts w:hint="eastAsia"/>
        </w:rPr>
        <w:t>眨的拼音组词组词语</w:t>
      </w:r>
    </w:p>
    <w:p w14:paraId="606A65DA" w14:textId="77777777" w:rsidR="00141801" w:rsidRDefault="00141801">
      <w:pPr>
        <w:rPr>
          <w:rFonts w:hint="eastAsia"/>
        </w:rPr>
      </w:pPr>
      <w:r>
        <w:rPr>
          <w:rFonts w:hint="eastAsia"/>
        </w:rPr>
        <w:t>当我们谈论到汉字“眨”，首先想到的是它与眼睛相关的动作，即快速地开合眼睑。这个动作用来表达眨眼的动作，是一种自然且常见的生理反应。然而，“眨”字除了直接描述这一眼部动作外，还可以通过其拼音进行组词，创造出更多有趣且富有深意的词汇组合。接下来，我们将深入探讨“眨”的拼音以及由此衍生出的一些词组。</w:t>
      </w:r>
    </w:p>
    <w:p w14:paraId="5B1E9E85" w14:textId="77777777" w:rsidR="00141801" w:rsidRDefault="00141801">
      <w:pPr>
        <w:rPr>
          <w:rFonts w:hint="eastAsia"/>
        </w:rPr>
      </w:pPr>
    </w:p>
    <w:p w14:paraId="5FB6D406" w14:textId="77777777" w:rsidR="00141801" w:rsidRDefault="00141801">
      <w:pPr>
        <w:rPr>
          <w:rFonts w:hint="eastAsia"/>
        </w:rPr>
      </w:pPr>
    </w:p>
    <w:p w14:paraId="4862F10E" w14:textId="77777777" w:rsidR="00141801" w:rsidRDefault="00141801">
      <w:pPr>
        <w:rPr>
          <w:rFonts w:hint="eastAsia"/>
        </w:rPr>
      </w:pPr>
      <w:r>
        <w:rPr>
          <w:rFonts w:hint="eastAsia"/>
        </w:rPr>
        <w:t>拼音基础：“眨”的发音</w:t>
      </w:r>
    </w:p>
    <w:p w14:paraId="49274615" w14:textId="77777777" w:rsidR="00141801" w:rsidRDefault="00141801">
      <w:pPr>
        <w:rPr>
          <w:rFonts w:hint="eastAsia"/>
        </w:rPr>
      </w:pPr>
      <w:r>
        <w:rPr>
          <w:rFonts w:hint="eastAsia"/>
        </w:rPr>
        <w:t>“眨”的拼音是“zhǎ”，属于二声字。在汉语中，拼音作为汉字读音的表示方法，具有非常重要的地位。了解一个字的正确发音，不仅有助于我们准确地使用该字，还能帮助我们在学习过程中更轻松地记住和理解更多的词汇。以“眨”的拼音为基础，我们可以尝试将它与其他音节或词汇相结合，创造出新的、有趣的组合。</w:t>
      </w:r>
    </w:p>
    <w:p w14:paraId="7701D523" w14:textId="77777777" w:rsidR="00141801" w:rsidRDefault="00141801">
      <w:pPr>
        <w:rPr>
          <w:rFonts w:hint="eastAsia"/>
        </w:rPr>
      </w:pPr>
    </w:p>
    <w:p w14:paraId="57ED2EB4" w14:textId="77777777" w:rsidR="00141801" w:rsidRDefault="00141801">
      <w:pPr>
        <w:rPr>
          <w:rFonts w:hint="eastAsia"/>
        </w:rPr>
      </w:pPr>
    </w:p>
    <w:p w14:paraId="58D4C52E" w14:textId="77777777" w:rsidR="00141801" w:rsidRDefault="00141801">
      <w:pPr>
        <w:rPr>
          <w:rFonts w:hint="eastAsia"/>
        </w:rPr>
      </w:pPr>
      <w:r>
        <w:rPr>
          <w:rFonts w:hint="eastAsia"/>
        </w:rPr>
        <w:t>基于“眨”的拼音组词</w:t>
      </w:r>
    </w:p>
    <w:p w14:paraId="32519FBF" w14:textId="77777777" w:rsidR="00141801" w:rsidRDefault="00141801">
      <w:pPr>
        <w:rPr>
          <w:rFonts w:hint="eastAsia"/>
        </w:rPr>
      </w:pPr>
      <w:r>
        <w:rPr>
          <w:rFonts w:hint="eastAsia"/>
        </w:rPr>
        <w:t>利用“眨”的拼音“zhǎ”，我们可以将其与不同的汉字结合，组成有意义的词组。例如，“眨巴”，这个词组形象地描述了频繁眨眼的样子，通常用来形容人在思考或者试图引起注意时的表情。“眨眼睛”虽然直接描述了眨眼的动作，但常被用于比喻某些含蓄或暗示性的交流方式，增加了这个词组的使用范围和深度。</w:t>
      </w:r>
    </w:p>
    <w:p w14:paraId="02903D0B" w14:textId="77777777" w:rsidR="00141801" w:rsidRDefault="00141801">
      <w:pPr>
        <w:rPr>
          <w:rFonts w:hint="eastAsia"/>
        </w:rPr>
      </w:pPr>
    </w:p>
    <w:p w14:paraId="0656C736" w14:textId="77777777" w:rsidR="00141801" w:rsidRDefault="00141801">
      <w:pPr>
        <w:rPr>
          <w:rFonts w:hint="eastAsia"/>
        </w:rPr>
      </w:pPr>
      <w:r>
        <w:rPr>
          <w:rFonts w:hint="eastAsia"/>
        </w:rPr>
        <w:t>除了这些直接与“眨”相关的词组外，我们还可以通过谐音的方式创造一些幽默或创意的词组。比如，“扎把”，虽然这不是一个实际存在的词组，但我们可以通过想象力将其解释为一种紧紧抓住或固定某物的行为，从而赋予“zhǎ”的发音以全新的意义。</w:t>
      </w:r>
    </w:p>
    <w:p w14:paraId="0B7A0C25" w14:textId="77777777" w:rsidR="00141801" w:rsidRDefault="00141801">
      <w:pPr>
        <w:rPr>
          <w:rFonts w:hint="eastAsia"/>
        </w:rPr>
      </w:pPr>
    </w:p>
    <w:p w14:paraId="384C5431" w14:textId="77777777" w:rsidR="00141801" w:rsidRDefault="00141801">
      <w:pPr>
        <w:rPr>
          <w:rFonts w:hint="eastAsia"/>
        </w:rPr>
      </w:pPr>
    </w:p>
    <w:p w14:paraId="26A574F0" w14:textId="77777777" w:rsidR="00141801" w:rsidRDefault="00141801">
      <w:pPr>
        <w:rPr>
          <w:rFonts w:hint="eastAsia"/>
        </w:rPr>
      </w:pPr>
      <w:r>
        <w:rPr>
          <w:rFonts w:hint="eastAsia"/>
        </w:rPr>
        <w:t>从“眨”的组词看语言的魅力</w:t>
      </w:r>
    </w:p>
    <w:p w14:paraId="4405CE9B" w14:textId="77777777" w:rsidR="00141801" w:rsidRDefault="00141801">
      <w:pPr>
        <w:rPr>
          <w:rFonts w:hint="eastAsia"/>
        </w:rPr>
      </w:pPr>
      <w:r>
        <w:rPr>
          <w:rFonts w:hint="eastAsia"/>
        </w:rPr>
        <w:t>通过对“眨”的拼音进行组词探索，我们不仅能加深对这个字本身的理解，还能体会到汉语丰富的表现力和创造力。汉语作为一种古老而深邃的语言，其独特的文字系统和语音结构使得即使是简单的单字，也能通过不同的组合方式展现出无限的可能性。这不仅是语言学习的一部分，也是文化传承和发展的重要环节。</w:t>
      </w:r>
    </w:p>
    <w:p w14:paraId="347A349C" w14:textId="77777777" w:rsidR="00141801" w:rsidRDefault="00141801">
      <w:pPr>
        <w:rPr>
          <w:rFonts w:hint="eastAsia"/>
        </w:rPr>
      </w:pPr>
    </w:p>
    <w:p w14:paraId="2DC9538D" w14:textId="77777777" w:rsidR="00141801" w:rsidRDefault="00141801">
      <w:pPr>
        <w:rPr>
          <w:rFonts w:hint="eastAsia"/>
        </w:rPr>
      </w:pPr>
      <w:r>
        <w:rPr>
          <w:rFonts w:hint="eastAsia"/>
        </w:rPr>
        <w:t>“眨”的拼音组词展示了汉语的灵活性和创造性，让我们意识到即使是最普通的日常用语，也蕴含着深厚的文化底蕴和语言智慧。希望本文能够激发读者对汉语学习的兴趣，并鼓励大家积极探索和发现更多关于汉语的奥秘。</w:t>
      </w:r>
    </w:p>
    <w:p w14:paraId="0105F3E4" w14:textId="77777777" w:rsidR="00141801" w:rsidRDefault="00141801">
      <w:pPr>
        <w:rPr>
          <w:rFonts w:hint="eastAsia"/>
        </w:rPr>
      </w:pPr>
    </w:p>
    <w:p w14:paraId="6CA20FFA" w14:textId="77777777" w:rsidR="00141801" w:rsidRDefault="001418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B930B" w14:textId="5C6A1485" w:rsidR="00A7547E" w:rsidRDefault="00A7547E"/>
    <w:sectPr w:rsidR="00A75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7E"/>
    <w:rsid w:val="00141801"/>
    <w:rsid w:val="007F40C3"/>
    <w:rsid w:val="00A7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E8FBA-B40A-4144-906E-E5250334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4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4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4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4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4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4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4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4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4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4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4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4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4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4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4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