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566E" w14:textId="77777777" w:rsidR="006D1F06" w:rsidRDefault="006D1F06">
      <w:pPr>
        <w:rPr>
          <w:rFonts w:hint="eastAsia"/>
        </w:rPr>
      </w:pPr>
      <w:r>
        <w:rPr>
          <w:rFonts w:hint="eastAsia"/>
        </w:rPr>
        <w:t>眨的拼音和组词是什么呀</w:t>
      </w:r>
    </w:p>
    <w:p w14:paraId="06F640ED" w14:textId="77777777" w:rsidR="006D1F06" w:rsidRDefault="006D1F06">
      <w:pPr>
        <w:rPr>
          <w:rFonts w:hint="eastAsia"/>
        </w:rPr>
      </w:pPr>
      <w:r>
        <w:rPr>
          <w:rFonts w:hint="eastAsia"/>
        </w:rPr>
        <w:t>“眨”是一个常见的汉字，读音为 zhǎ，属于第三声。它在汉语中主要用于描述眼睛的动作，尤其是快速地开合眼皮，通常与眨眼、闪动等动作相关。</w:t>
      </w:r>
    </w:p>
    <w:p w14:paraId="28F30DDE" w14:textId="77777777" w:rsidR="006D1F06" w:rsidRDefault="006D1F06">
      <w:pPr>
        <w:rPr>
          <w:rFonts w:hint="eastAsia"/>
        </w:rPr>
      </w:pPr>
    </w:p>
    <w:p w14:paraId="1CCB7335" w14:textId="77777777" w:rsidR="006D1F06" w:rsidRDefault="006D1F06">
      <w:pPr>
        <w:rPr>
          <w:rFonts w:hint="eastAsia"/>
        </w:rPr>
      </w:pPr>
    </w:p>
    <w:p w14:paraId="1FF2279B" w14:textId="77777777" w:rsidR="006D1F06" w:rsidRDefault="006D1F06">
      <w:pPr>
        <w:rPr>
          <w:rFonts w:hint="eastAsia"/>
        </w:rPr>
      </w:pPr>
      <w:r>
        <w:rPr>
          <w:rFonts w:hint="eastAsia"/>
        </w:rPr>
        <w:t>基本释义</w:t>
      </w:r>
    </w:p>
    <w:p w14:paraId="4459C5C6" w14:textId="77777777" w:rsidR="006D1F06" w:rsidRDefault="006D1F06">
      <w:pPr>
        <w:rPr>
          <w:rFonts w:hint="eastAsia"/>
        </w:rPr>
      </w:pPr>
      <w:r>
        <w:rPr>
          <w:rFonts w:hint="eastAsia"/>
        </w:rPr>
        <w:t>“眨”的本义是指眼睛迅速闭上再睁开的动作，常用于形容灯光闪烁、目光灵动或者因某种情绪而做出的短暂眼部反应。例如：“他听了这个笑话，忍不住眨了眨眼睛。”这句话中的“眨”就形象地描绘出人物的表情变化。</w:t>
      </w:r>
    </w:p>
    <w:p w14:paraId="35305646" w14:textId="77777777" w:rsidR="006D1F06" w:rsidRDefault="006D1F06">
      <w:pPr>
        <w:rPr>
          <w:rFonts w:hint="eastAsia"/>
        </w:rPr>
      </w:pPr>
    </w:p>
    <w:p w14:paraId="050D13D4" w14:textId="77777777" w:rsidR="006D1F06" w:rsidRDefault="006D1F06">
      <w:pPr>
        <w:rPr>
          <w:rFonts w:hint="eastAsia"/>
        </w:rPr>
      </w:pPr>
    </w:p>
    <w:p w14:paraId="617E9E21" w14:textId="77777777" w:rsidR="006D1F06" w:rsidRDefault="006D1F06">
      <w:pPr>
        <w:rPr>
          <w:rFonts w:hint="eastAsia"/>
        </w:rPr>
      </w:pPr>
      <w:r>
        <w:rPr>
          <w:rFonts w:hint="eastAsia"/>
        </w:rPr>
        <w:t>常见组词</w:t>
      </w:r>
    </w:p>
    <w:p w14:paraId="02646F2F" w14:textId="77777777" w:rsidR="006D1F06" w:rsidRDefault="006D1F06">
      <w:pPr>
        <w:rPr>
          <w:rFonts w:hint="eastAsia"/>
        </w:rPr>
      </w:pPr>
      <w:r>
        <w:rPr>
          <w:rFonts w:hint="eastAsia"/>
        </w:rPr>
        <w:t>“眨”可以与其他词语搭配组成很多常用的词汇，以下是一些常见的组词：</w:t>
      </w:r>
    </w:p>
    <w:p w14:paraId="39780711" w14:textId="77777777" w:rsidR="006D1F06" w:rsidRDefault="006D1F06">
      <w:pPr>
        <w:rPr>
          <w:rFonts w:hint="eastAsia"/>
        </w:rPr>
      </w:pPr>
    </w:p>
    <w:p w14:paraId="2DFB5A95" w14:textId="77777777" w:rsidR="006D1F06" w:rsidRDefault="006D1F06">
      <w:pPr>
        <w:rPr>
          <w:rFonts w:hint="eastAsia"/>
        </w:rPr>
      </w:pPr>
    </w:p>
    <w:p w14:paraId="29C4B2F4" w14:textId="77777777" w:rsidR="006D1F06" w:rsidRDefault="006D1F06">
      <w:pPr>
        <w:rPr>
          <w:rFonts w:hint="eastAsia"/>
        </w:rPr>
      </w:pPr>
      <w:r>
        <w:rPr>
          <w:rFonts w:hint="eastAsia"/>
        </w:rPr>
        <w:t xml:space="preserve">  眨眼：指眼睛快速地开合一次或多次，既可以是生理上的自然反应，也可以表示一种暗示或默契。</w:t>
      </w:r>
    </w:p>
    <w:p w14:paraId="21C29A35" w14:textId="77777777" w:rsidR="006D1F06" w:rsidRDefault="006D1F06">
      <w:pPr>
        <w:rPr>
          <w:rFonts w:hint="eastAsia"/>
        </w:rPr>
      </w:pPr>
      <w:r>
        <w:rPr>
          <w:rFonts w:hint="eastAsia"/>
        </w:rPr>
        <w:t xml:space="preserve">  眨巴：多用于口语，形容眼睛频繁地眨动，有时带有紧张、疑惑的情绪。</w:t>
      </w:r>
    </w:p>
    <w:p w14:paraId="154997F0" w14:textId="77777777" w:rsidR="006D1F06" w:rsidRDefault="006D1F06">
      <w:pPr>
        <w:rPr>
          <w:rFonts w:hint="eastAsia"/>
        </w:rPr>
      </w:pPr>
      <w:r>
        <w:rPr>
          <w:rFonts w:hint="eastAsia"/>
        </w:rPr>
        <w:t xml:space="preserve">  直眨巴眼：这是一个俗语，形容人面对某事感到惊讶或无措。</w:t>
      </w:r>
    </w:p>
    <w:p w14:paraId="68DFA19A" w14:textId="77777777" w:rsidR="006D1F06" w:rsidRDefault="006D1F06">
      <w:pPr>
        <w:rPr>
          <w:rFonts w:hint="eastAsia"/>
        </w:rPr>
      </w:pPr>
      <w:r>
        <w:rPr>
          <w:rFonts w:hint="eastAsia"/>
        </w:rPr>
        <w:t xml:space="preserve">  眨眉：虽然不常用，但在文学作品中偶尔出现，用来描写眉毛伴随眼神的微小动作。</w:t>
      </w:r>
    </w:p>
    <w:p w14:paraId="5E7C1FCF" w14:textId="77777777" w:rsidR="006D1F06" w:rsidRDefault="006D1F06">
      <w:pPr>
        <w:rPr>
          <w:rFonts w:hint="eastAsia"/>
        </w:rPr>
      </w:pPr>
      <w:r>
        <w:rPr>
          <w:rFonts w:hint="eastAsia"/>
        </w:rPr>
        <w:t xml:space="preserve">  闪光眨眸：现代用法，多见于描写人物眼神灵动或有吸引力。</w:t>
      </w:r>
    </w:p>
    <w:p w14:paraId="72301721" w14:textId="77777777" w:rsidR="006D1F06" w:rsidRDefault="006D1F06">
      <w:pPr>
        <w:rPr>
          <w:rFonts w:hint="eastAsia"/>
        </w:rPr>
      </w:pPr>
    </w:p>
    <w:p w14:paraId="67D59580" w14:textId="77777777" w:rsidR="006D1F06" w:rsidRDefault="006D1F06">
      <w:pPr>
        <w:rPr>
          <w:rFonts w:hint="eastAsia"/>
        </w:rPr>
      </w:pPr>
    </w:p>
    <w:p w14:paraId="1A76FF8F" w14:textId="77777777" w:rsidR="006D1F06" w:rsidRDefault="006D1F06">
      <w:pPr>
        <w:rPr>
          <w:rFonts w:hint="eastAsia"/>
        </w:rPr>
      </w:pPr>
      <w:r>
        <w:rPr>
          <w:rFonts w:hint="eastAsia"/>
        </w:rPr>
        <w:t>使用场景举例</w:t>
      </w:r>
    </w:p>
    <w:p w14:paraId="5451E815" w14:textId="77777777" w:rsidR="006D1F06" w:rsidRDefault="006D1F06">
      <w:pPr>
        <w:rPr>
          <w:rFonts w:hint="eastAsia"/>
        </w:rPr>
      </w:pPr>
      <w:r>
        <w:rPr>
          <w:rFonts w:hint="eastAsia"/>
        </w:rPr>
        <w:t>“眨”在日常生活中应用广泛，尤其在描写人物神态、情感表达时非常生动。例如，在小说中，“她眨了眨眼睛，露出一丝狡黠的笑容”，这样的句子能让人物形象更加鲜活。在广告文案中也常用到这个词，如“星光为你闪烁，每一眨都是心动”，这种表达方式增强了语言的画面感。</w:t>
      </w:r>
    </w:p>
    <w:p w14:paraId="12EFA8D3" w14:textId="77777777" w:rsidR="006D1F06" w:rsidRDefault="006D1F06">
      <w:pPr>
        <w:rPr>
          <w:rFonts w:hint="eastAsia"/>
        </w:rPr>
      </w:pPr>
    </w:p>
    <w:p w14:paraId="320946FE" w14:textId="77777777" w:rsidR="006D1F06" w:rsidRDefault="006D1F06">
      <w:pPr>
        <w:rPr>
          <w:rFonts w:hint="eastAsia"/>
        </w:rPr>
      </w:pPr>
    </w:p>
    <w:p w14:paraId="63B5CB12" w14:textId="77777777" w:rsidR="006D1F06" w:rsidRDefault="006D1F06">
      <w:pPr>
        <w:rPr>
          <w:rFonts w:hint="eastAsia"/>
        </w:rPr>
      </w:pPr>
      <w:r>
        <w:rPr>
          <w:rFonts w:hint="eastAsia"/>
        </w:rPr>
        <w:t>最后的总结</w:t>
      </w:r>
    </w:p>
    <w:p w14:paraId="39829C18" w14:textId="77777777" w:rsidR="006D1F06" w:rsidRDefault="006D1F06">
      <w:pPr>
        <w:rPr>
          <w:rFonts w:hint="eastAsia"/>
        </w:rPr>
      </w:pPr>
      <w:r>
        <w:rPr>
          <w:rFonts w:hint="eastAsia"/>
        </w:rPr>
        <w:t>“眨”的拼音是 zhǎ，主要表示眼睛快速开合的动作。通过不同的组词，它可以表达丰富的含义，既可用于书面语，也可用于口语交流。掌握这些词语不仅能提升语言表达能力，还能更好地理解汉语文化的细腻之处。</w:t>
      </w:r>
    </w:p>
    <w:p w14:paraId="57AF3D6A" w14:textId="77777777" w:rsidR="006D1F06" w:rsidRDefault="006D1F06">
      <w:pPr>
        <w:rPr>
          <w:rFonts w:hint="eastAsia"/>
        </w:rPr>
      </w:pPr>
    </w:p>
    <w:p w14:paraId="7867E715" w14:textId="77777777" w:rsidR="006D1F06" w:rsidRDefault="006D1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6A539" w14:textId="78D40244" w:rsidR="00386365" w:rsidRDefault="00386365"/>
    <w:sectPr w:rsidR="00386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65"/>
    <w:rsid w:val="00386365"/>
    <w:rsid w:val="006D1F0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38018-1423-4260-8BF9-6FBDDE45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