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BC18" w14:textId="77777777" w:rsidR="00C34858" w:rsidRDefault="00C34858">
      <w:pPr>
        <w:rPr>
          <w:rFonts w:hint="eastAsia"/>
        </w:rPr>
      </w:pPr>
      <w:r>
        <w:rPr>
          <w:rFonts w:hint="eastAsia"/>
        </w:rPr>
        <w:t>眨的拼音和组词</w:t>
      </w:r>
    </w:p>
    <w:p w14:paraId="43B03C4F" w14:textId="77777777" w:rsidR="00C34858" w:rsidRDefault="00C34858">
      <w:pPr>
        <w:rPr>
          <w:rFonts w:hint="eastAsia"/>
        </w:rPr>
      </w:pPr>
      <w:r>
        <w:rPr>
          <w:rFonts w:hint="eastAsia"/>
        </w:rPr>
        <w:t>“眨”字的拼音是“zhǎ”，在汉语中主要用来描述眼睛迅速开合的动作。例如，“眨眼”一词就形象地描绘了人们日常生活中频繁进行的一个小动作，即快速闭眼再睁开。这个动作有时候可以表示惊讶、提醒或者是眨眼示意等含义。“眨巴”也是一种常见的用法，特别是在口语中，用来形容连续快速地眨眼，比如孩子好奇地看着新奇事物时不停地眨巴着眼睛。</w:t>
      </w:r>
    </w:p>
    <w:p w14:paraId="245A3AFF" w14:textId="77777777" w:rsidR="00C34858" w:rsidRDefault="00C34858">
      <w:pPr>
        <w:rPr>
          <w:rFonts w:hint="eastAsia"/>
        </w:rPr>
      </w:pPr>
    </w:p>
    <w:p w14:paraId="791834A7" w14:textId="77777777" w:rsidR="00C34858" w:rsidRDefault="00C34858">
      <w:pPr>
        <w:rPr>
          <w:rFonts w:hint="eastAsia"/>
        </w:rPr>
      </w:pPr>
    </w:p>
    <w:p w14:paraId="598C92AC" w14:textId="77777777" w:rsidR="00C34858" w:rsidRDefault="00C34858">
      <w:pPr>
        <w:rPr>
          <w:rFonts w:hint="eastAsia"/>
        </w:rPr>
      </w:pPr>
      <w:r>
        <w:rPr>
          <w:rFonts w:hint="eastAsia"/>
        </w:rPr>
        <w:t>偏旁部首解析</w:t>
      </w:r>
    </w:p>
    <w:p w14:paraId="0AA68923" w14:textId="77777777" w:rsidR="00C34858" w:rsidRDefault="00C34858">
      <w:pPr>
        <w:rPr>
          <w:rFonts w:hint="eastAsia"/>
        </w:rPr>
      </w:pPr>
      <w:r>
        <w:rPr>
          <w:rFonts w:hint="eastAsia"/>
        </w:rPr>
        <w:t>从汉字结构上看，“眨”的偏旁是“目”，这表明该字与眼睛或视觉有关。目字旁常常出现在与眼睛相关的汉字中，如看、盯、眯等，这些字都直接或者间接地涉及到眼部动作或状态。了解这一点有助于我们更好地记忆和理解这类字的意义。“眨”的另一半为“乏”，虽然在这里并不单独表意，但在学习汉字构造时，认识到每个部分的作用对于掌握更多复杂的汉字具有重要意义。</w:t>
      </w:r>
    </w:p>
    <w:p w14:paraId="24A49F5C" w14:textId="77777777" w:rsidR="00C34858" w:rsidRDefault="00C34858">
      <w:pPr>
        <w:rPr>
          <w:rFonts w:hint="eastAsia"/>
        </w:rPr>
      </w:pPr>
    </w:p>
    <w:p w14:paraId="52C301C0" w14:textId="77777777" w:rsidR="00C34858" w:rsidRDefault="00C34858">
      <w:pPr>
        <w:rPr>
          <w:rFonts w:hint="eastAsia"/>
        </w:rPr>
      </w:pPr>
    </w:p>
    <w:p w14:paraId="5A5B8B84" w14:textId="77777777" w:rsidR="00C34858" w:rsidRDefault="00C34858">
      <w:pPr>
        <w:rPr>
          <w:rFonts w:hint="eastAsia"/>
        </w:rPr>
      </w:pPr>
      <w:r>
        <w:rPr>
          <w:rFonts w:hint="eastAsia"/>
        </w:rPr>
        <w:t>大写字母的应用场景</w:t>
      </w:r>
    </w:p>
    <w:p w14:paraId="4284F238" w14:textId="77777777" w:rsidR="00C34858" w:rsidRDefault="00C34858">
      <w:pPr>
        <w:rPr>
          <w:rFonts w:hint="eastAsia"/>
        </w:rPr>
      </w:pPr>
      <w:r>
        <w:rPr>
          <w:rFonts w:hint="eastAsia"/>
        </w:rPr>
        <w:t>当提到“眨”字的大写形式，实际上指的是将“zhǎ”转换为汉语拼音的大写形式，即“ZHǎ”。不过，在实际应用中，很少会见到以这种形式出现的“眨”字，因为汉语拼音主要用于标注汉字发音，并且在正式场合下汉字本身已经足够表达意思。但是，在特定情境下，比如在对外汉语教学过程中，或是需要使用拼音输入法输入汉字时，大写的拼音形式可能会被用到。值得注意的是，由于电脑键盘布局的原因，带声调符号的大写字母输入较为复杂，通常我们会采用不加声调的方式，即ZHAX来简化处理。</w:t>
      </w:r>
    </w:p>
    <w:p w14:paraId="0639B9B3" w14:textId="77777777" w:rsidR="00C34858" w:rsidRDefault="00C34858">
      <w:pPr>
        <w:rPr>
          <w:rFonts w:hint="eastAsia"/>
        </w:rPr>
      </w:pPr>
    </w:p>
    <w:p w14:paraId="6086072A" w14:textId="77777777" w:rsidR="00C34858" w:rsidRDefault="00C34858">
      <w:pPr>
        <w:rPr>
          <w:rFonts w:hint="eastAsia"/>
        </w:rPr>
      </w:pPr>
    </w:p>
    <w:p w14:paraId="41DD533B" w14:textId="77777777" w:rsidR="00C34858" w:rsidRDefault="00C34858">
      <w:pPr>
        <w:rPr>
          <w:rFonts w:hint="eastAsia"/>
        </w:rPr>
      </w:pPr>
      <w:r>
        <w:rPr>
          <w:rFonts w:hint="eastAsia"/>
        </w:rPr>
        <w:t>最后的总结</w:t>
      </w:r>
    </w:p>
    <w:p w14:paraId="1EE343FF" w14:textId="77777777" w:rsidR="00C34858" w:rsidRDefault="00C34858">
      <w:pPr>
        <w:rPr>
          <w:rFonts w:hint="eastAsia"/>
        </w:rPr>
      </w:pPr>
      <w:r>
        <w:rPr>
          <w:rFonts w:hint="eastAsia"/>
        </w:rPr>
        <w:t>通过以上对“眨”的拼音、组词、偏旁以及大写字母等方面的介绍，我们可以更全面地认识这个字。它不仅承载着丰富的语义信息，也反映了汉字构造的独特魅力。无论是用于书面交流还是口头表达，“眨”字都能准确传达关于眼部动作的信息。通过对偏旁的学习，我们还能进一步加深对中国传统文字构造的理解，这对提高汉语水平有着不可忽视的帮助。希望这篇介绍能让读者对“眨”字有更加深入的认识，并激发起探索更多汉字背后故事的兴趣。</w:t>
      </w:r>
    </w:p>
    <w:p w14:paraId="1482C10F" w14:textId="77777777" w:rsidR="00C34858" w:rsidRDefault="00C34858">
      <w:pPr>
        <w:rPr>
          <w:rFonts w:hint="eastAsia"/>
        </w:rPr>
      </w:pPr>
    </w:p>
    <w:p w14:paraId="4B6894FB" w14:textId="77777777" w:rsidR="00C34858" w:rsidRDefault="00C34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369F1" w14:textId="77351B63" w:rsidR="00D321B1" w:rsidRDefault="00D321B1"/>
    <w:sectPr w:rsidR="00D32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B1"/>
    <w:rsid w:val="007F40C3"/>
    <w:rsid w:val="00C34858"/>
    <w:rsid w:val="00D3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06D81-B490-438E-977C-41C78306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1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1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1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1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1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1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1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1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1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1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1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1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1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1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