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857E" w14:textId="77777777" w:rsidR="008A07BE" w:rsidRDefault="008A07BE">
      <w:pPr>
        <w:rPr>
          <w:rFonts w:hint="eastAsia"/>
        </w:rPr>
      </w:pPr>
      <w:r>
        <w:rPr>
          <w:rFonts w:hint="eastAsia"/>
        </w:rPr>
        <w:t>眨的拼音加组词</w:t>
      </w:r>
    </w:p>
    <w:p w14:paraId="749DEEA4" w14:textId="77777777" w:rsidR="008A07BE" w:rsidRDefault="008A07BE">
      <w:pPr>
        <w:rPr>
          <w:rFonts w:hint="eastAsia"/>
        </w:rPr>
      </w:pPr>
      <w:r>
        <w:rPr>
          <w:rFonts w:hint="eastAsia"/>
        </w:rPr>
        <w:t>“眨”字是一个非常有趣且常用的汉字，它属于现代汉语常用字之一。首先从拼音入手，“眨”的拼音是“zhǎ”，按照汉语拼音方案规则，这是一个三声字，读起来要先降后升，富有节奏感。在学习汉字的过程中，掌握正确的发音是第一步，也是最为基础的一步。</w:t>
      </w:r>
    </w:p>
    <w:p w14:paraId="470587A5" w14:textId="77777777" w:rsidR="008A07BE" w:rsidRDefault="008A07BE">
      <w:pPr>
        <w:rPr>
          <w:rFonts w:hint="eastAsia"/>
        </w:rPr>
      </w:pPr>
    </w:p>
    <w:p w14:paraId="1B0FE291" w14:textId="77777777" w:rsidR="008A07BE" w:rsidRDefault="008A07BE">
      <w:pPr>
        <w:rPr>
          <w:rFonts w:hint="eastAsia"/>
        </w:rPr>
      </w:pPr>
    </w:p>
    <w:p w14:paraId="2B0168EB" w14:textId="77777777" w:rsidR="008A07BE" w:rsidRDefault="008A07BE">
      <w:pPr>
        <w:rPr>
          <w:rFonts w:hint="eastAsia"/>
        </w:rPr>
      </w:pPr>
      <w:r>
        <w:rPr>
          <w:rFonts w:hint="eastAsia"/>
        </w:rPr>
        <w:t>眨的组词与应用</w:t>
      </w:r>
    </w:p>
    <w:p w14:paraId="3F283413" w14:textId="77777777" w:rsidR="008A07BE" w:rsidRDefault="008A07BE">
      <w:pPr>
        <w:rPr>
          <w:rFonts w:hint="eastAsia"/>
        </w:rPr>
      </w:pPr>
      <w:r>
        <w:rPr>
          <w:rFonts w:hint="eastAsia"/>
        </w:rPr>
        <w:t>掌握了“眨”的正确读音之后，我们进一步了解它的组词和实际应用。“眨”最常见的搭配就是组成“眨眼”一词，意思是眼睛迅速地闭上再睁开。这个词不仅用于描述人们日常生活中自然发生的生理现象，还常用来比喻时间极其短暂，如“眨眼间，一年又过去了”。“眨巴”也是一个有趣的词语，特指快速地眨眼睛，通常用来描绘小孩子天真无邪的眼神或是人物俏皮的模样，给文学作品中的人物描写增添了不少生动形象。</w:t>
      </w:r>
    </w:p>
    <w:p w14:paraId="53DC4411" w14:textId="77777777" w:rsidR="008A07BE" w:rsidRDefault="008A07BE">
      <w:pPr>
        <w:rPr>
          <w:rFonts w:hint="eastAsia"/>
        </w:rPr>
      </w:pPr>
    </w:p>
    <w:p w14:paraId="6AE35DA4" w14:textId="77777777" w:rsidR="008A07BE" w:rsidRDefault="008A07BE">
      <w:pPr>
        <w:rPr>
          <w:rFonts w:hint="eastAsia"/>
        </w:rPr>
      </w:pPr>
    </w:p>
    <w:p w14:paraId="33779CF1" w14:textId="77777777" w:rsidR="008A07BE" w:rsidRDefault="008A07BE">
      <w:pPr>
        <w:rPr>
          <w:rFonts w:hint="eastAsia"/>
        </w:rPr>
      </w:pPr>
      <w:r>
        <w:rPr>
          <w:rFonts w:hint="eastAsia"/>
        </w:rPr>
        <w:t>眨的文化内涵</w:t>
      </w:r>
    </w:p>
    <w:p w14:paraId="74522238" w14:textId="77777777" w:rsidR="008A07BE" w:rsidRDefault="008A07BE">
      <w:pPr>
        <w:rPr>
          <w:rFonts w:hint="eastAsia"/>
        </w:rPr>
      </w:pPr>
      <w:r>
        <w:rPr>
          <w:rFonts w:hint="eastAsia"/>
        </w:rPr>
        <w:t>在中国文化里，“眨”不仅仅是简单的动作描述，它还承载着丰富的文化内涵和情感表达。例如，在一些古典小说或戏剧中，角色通过“眨眼”来传递信息、暗示意图，这体现了中国传统文化中含蓄而巧妙的交流方式。“眨眼”这一动作也被赋予了更多象征意义，比如表示机灵、聪慧，或是表达一种轻松愉悦的情绪状态。因此，无论是在口语交流还是书面表达中，“眨”都有着不可替代的作用。</w:t>
      </w:r>
    </w:p>
    <w:p w14:paraId="72112CBA" w14:textId="77777777" w:rsidR="008A07BE" w:rsidRDefault="008A07BE">
      <w:pPr>
        <w:rPr>
          <w:rFonts w:hint="eastAsia"/>
        </w:rPr>
      </w:pPr>
    </w:p>
    <w:p w14:paraId="1A547545" w14:textId="77777777" w:rsidR="008A07BE" w:rsidRDefault="008A07BE">
      <w:pPr>
        <w:rPr>
          <w:rFonts w:hint="eastAsia"/>
        </w:rPr>
      </w:pPr>
    </w:p>
    <w:p w14:paraId="30BE38E2" w14:textId="77777777" w:rsidR="008A07BE" w:rsidRDefault="008A07BE">
      <w:pPr>
        <w:rPr>
          <w:rFonts w:hint="eastAsia"/>
        </w:rPr>
      </w:pPr>
      <w:r>
        <w:rPr>
          <w:rFonts w:hint="eastAsia"/>
        </w:rPr>
        <w:t>眨的学习与记忆方法</w:t>
      </w:r>
    </w:p>
    <w:p w14:paraId="65C65093" w14:textId="77777777" w:rsidR="008A07BE" w:rsidRDefault="008A07BE">
      <w:pPr>
        <w:rPr>
          <w:rFonts w:hint="eastAsia"/>
        </w:rPr>
      </w:pPr>
      <w:r>
        <w:rPr>
          <w:rFonts w:hint="eastAsia"/>
        </w:rPr>
        <w:t>对于初学者来说，如何有效地记住并运用“眨”这个字呢？一个有效的方法是将它放入具体的句子或情境中进行记忆。比如：“她的眼睛一眨不眨地看着我。”这句话不仅帮助我们理解了“眨”的基本含义，还能让我们联想到相应的场景，从而加深印象。利用图像联想也是一种不错的技巧，想象一个人正在眨眼睛的样子，这样能够更加直观地记住这个字形及其所代表的动作。</w:t>
      </w:r>
    </w:p>
    <w:p w14:paraId="2B2B0CCD" w14:textId="77777777" w:rsidR="008A07BE" w:rsidRDefault="008A07BE">
      <w:pPr>
        <w:rPr>
          <w:rFonts w:hint="eastAsia"/>
        </w:rPr>
      </w:pPr>
    </w:p>
    <w:p w14:paraId="113BB082" w14:textId="77777777" w:rsidR="008A07BE" w:rsidRDefault="008A0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D037B" w14:textId="2D96E77F" w:rsidR="005468D7" w:rsidRDefault="005468D7"/>
    <w:sectPr w:rsidR="00546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D7"/>
    <w:rsid w:val="005468D7"/>
    <w:rsid w:val="007F40C3"/>
    <w:rsid w:val="008A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A4042-E1AE-49F3-B5BD-F7BCCC43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8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8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8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8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8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8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8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8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8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8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8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8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8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8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8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8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8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8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8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