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92D2" w14:textId="77777777" w:rsidR="0069770B" w:rsidRDefault="0069770B">
      <w:pPr>
        <w:rPr>
          <w:rFonts w:hint="eastAsia"/>
        </w:rPr>
      </w:pPr>
      <w:r>
        <w:rPr>
          <w:rFonts w:hint="eastAsia"/>
        </w:rPr>
        <w:t>眨字组词拼音</w:t>
      </w:r>
    </w:p>
    <w:p w14:paraId="7EEAD691" w14:textId="77777777" w:rsidR="0069770B" w:rsidRDefault="0069770B">
      <w:pPr>
        <w:rPr>
          <w:rFonts w:hint="eastAsia"/>
        </w:rPr>
      </w:pPr>
      <w:r>
        <w:rPr>
          <w:rFonts w:hint="eastAsia"/>
        </w:rPr>
        <w:t>“眨”是一个常见的汉字，读音为zhǎ，属于第三声。它主要用于表示眼睛快速闭合再睁开的动作，比如“眨眼”。这个动作在日常生活中非常常见，既可以是自然的生理反应，也可以是一种带有特定含义的表情或信号。</w:t>
      </w:r>
    </w:p>
    <w:p w14:paraId="4FA297A8" w14:textId="77777777" w:rsidR="0069770B" w:rsidRDefault="0069770B">
      <w:pPr>
        <w:rPr>
          <w:rFonts w:hint="eastAsia"/>
        </w:rPr>
      </w:pPr>
    </w:p>
    <w:p w14:paraId="560E994B" w14:textId="77777777" w:rsidR="0069770B" w:rsidRDefault="0069770B">
      <w:pPr>
        <w:rPr>
          <w:rFonts w:hint="eastAsia"/>
        </w:rPr>
      </w:pPr>
    </w:p>
    <w:p w14:paraId="0979CD91" w14:textId="77777777" w:rsidR="0069770B" w:rsidRDefault="0069770B">
      <w:pPr>
        <w:rPr>
          <w:rFonts w:hint="eastAsia"/>
        </w:rPr>
      </w:pPr>
      <w:r>
        <w:rPr>
          <w:rFonts w:hint="eastAsia"/>
        </w:rPr>
        <w:t>基本含义与用法</w:t>
      </w:r>
    </w:p>
    <w:p w14:paraId="64F19D2C" w14:textId="77777777" w:rsidR="0069770B" w:rsidRDefault="0069770B">
      <w:pPr>
        <w:rPr>
          <w:rFonts w:hint="eastAsia"/>
        </w:rPr>
      </w:pPr>
      <w:r>
        <w:rPr>
          <w:rFonts w:hint="eastAsia"/>
        </w:rPr>
        <w:t>“眨”的基本意思是眼睛的一开一合，通常用来描述短暂、快速的眼部动作。例如，“眨眼”就是最常见的词语之一，可以表示眼睛疲劳时的自然反应，也可以用于表达暗示、开玩笑或者打招呼的意思。“眨”还可以引申为时间上的短暂，如“眨眼之间”，形容时间过得飞快。</w:t>
      </w:r>
    </w:p>
    <w:p w14:paraId="1B858C78" w14:textId="77777777" w:rsidR="0069770B" w:rsidRDefault="0069770B">
      <w:pPr>
        <w:rPr>
          <w:rFonts w:hint="eastAsia"/>
        </w:rPr>
      </w:pPr>
    </w:p>
    <w:p w14:paraId="30316BFD" w14:textId="77777777" w:rsidR="0069770B" w:rsidRDefault="0069770B">
      <w:pPr>
        <w:rPr>
          <w:rFonts w:hint="eastAsia"/>
        </w:rPr>
      </w:pPr>
    </w:p>
    <w:p w14:paraId="2E0AA968" w14:textId="77777777" w:rsidR="0069770B" w:rsidRDefault="0069770B">
      <w:pPr>
        <w:rPr>
          <w:rFonts w:hint="eastAsia"/>
        </w:rPr>
      </w:pPr>
      <w:r>
        <w:rPr>
          <w:rFonts w:hint="eastAsia"/>
        </w:rPr>
        <w:t>常见组词及拼音</w:t>
      </w:r>
    </w:p>
    <w:p w14:paraId="56D09653" w14:textId="77777777" w:rsidR="0069770B" w:rsidRDefault="0069770B">
      <w:pPr>
        <w:rPr>
          <w:rFonts w:hint="eastAsia"/>
        </w:rPr>
      </w:pPr>
      <w:r>
        <w:rPr>
          <w:rFonts w:hint="eastAsia"/>
        </w:rPr>
        <w:t>“眨”字可以组成许多词语，常见的有：眨眼（zhǎ yǎn）、眨巴（zhǎ ba）、眨眨眼（zhǎ zhǎ yǎn）、眨眉（zhǎ méi）等。其中，“眨巴”多用于口语中，形容眼睛不停地眨动；而“眨眨眼”则常常用于表达一种意味深长的动作，比如暗示或调笑。</w:t>
      </w:r>
    </w:p>
    <w:p w14:paraId="48AD7692" w14:textId="77777777" w:rsidR="0069770B" w:rsidRDefault="0069770B">
      <w:pPr>
        <w:rPr>
          <w:rFonts w:hint="eastAsia"/>
        </w:rPr>
      </w:pPr>
    </w:p>
    <w:p w14:paraId="4B0AC6A4" w14:textId="77777777" w:rsidR="0069770B" w:rsidRDefault="0069770B">
      <w:pPr>
        <w:rPr>
          <w:rFonts w:hint="eastAsia"/>
        </w:rPr>
      </w:pPr>
    </w:p>
    <w:p w14:paraId="1E19D9F8" w14:textId="77777777" w:rsidR="0069770B" w:rsidRDefault="0069770B">
      <w:pPr>
        <w:rPr>
          <w:rFonts w:hint="eastAsia"/>
        </w:rPr>
      </w:pPr>
      <w:r>
        <w:rPr>
          <w:rFonts w:hint="eastAsia"/>
        </w:rPr>
        <w:t>文学中的应用</w:t>
      </w:r>
    </w:p>
    <w:p w14:paraId="0531B2D0" w14:textId="77777777" w:rsidR="0069770B" w:rsidRDefault="0069770B">
      <w:pPr>
        <w:rPr>
          <w:rFonts w:hint="eastAsia"/>
        </w:rPr>
      </w:pPr>
      <w:r>
        <w:rPr>
          <w:rFonts w:hint="eastAsia"/>
        </w:rPr>
        <w:t>在文学作品中，“眨”字也经常出现，用来描写人物的情绪或状态。例如，在描写夜晚星空时，可以用“星星眨着眼睛”，赋予自然景象以生命和情感。这样的拟人化手法可以让文字更加生动形象，增强文章的表现力。</w:t>
      </w:r>
    </w:p>
    <w:p w14:paraId="10954A27" w14:textId="77777777" w:rsidR="0069770B" w:rsidRDefault="0069770B">
      <w:pPr>
        <w:rPr>
          <w:rFonts w:hint="eastAsia"/>
        </w:rPr>
      </w:pPr>
    </w:p>
    <w:p w14:paraId="23BC2BDC" w14:textId="77777777" w:rsidR="0069770B" w:rsidRDefault="0069770B">
      <w:pPr>
        <w:rPr>
          <w:rFonts w:hint="eastAsia"/>
        </w:rPr>
      </w:pPr>
    </w:p>
    <w:p w14:paraId="5197BC78" w14:textId="77777777" w:rsidR="0069770B" w:rsidRDefault="0069770B">
      <w:pPr>
        <w:rPr>
          <w:rFonts w:hint="eastAsia"/>
        </w:rPr>
      </w:pPr>
      <w:r>
        <w:rPr>
          <w:rFonts w:hint="eastAsia"/>
        </w:rPr>
        <w:t>使用注意事项</w:t>
      </w:r>
    </w:p>
    <w:p w14:paraId="6C5CC4B5" w14:textId="77777777" w:rsidR="0069770B" w:rsidRDefault="0069770B">
      <w:pPr>
        <w:rPr>
          <w:rFonts w:hint="eastAsia"/>
        </w:rPr>
      </w:pPr>
      <w:r>
        <w:rPr>
          <w:rFonts w:hint="eastAsia"/>
        </w:rPr>
        <w:t>虽然“眨”字用法较为固定，但在实际使用中仍需注意搭配词语的准确性。例如，“眨”一般不与“眼睛”以外的部位搭配使用，也不适用于描述缓慢或长时间的闭眼行为。正确理解词语的含义和语境，有助于提高语言表达的准确性和自然度。</w:t>
      </w:r>
    </w:p>
    <w:p w14:paraId="3867AC84" w14:textId="77777777" w:rsidR="0069770B" w:rsidRDefault="0069770B">
      <w:pPr>
        <w:rPr>
          <w:rFonts w:hint="eastAsia"/>
        </w:rPr>
      </w:pPr>
    </w:p>
    <w:p w14:paraId="74FA6A2A" w14:textId="77777777" w:rsidR="0069770B" w:rsidRDefault="006977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D030C" w14:textId="7C521B9E" w:rsidR="007E0941" w:rsidRDefault="007E0941"/>
    <w:sectPr w:rsidR="007E0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41"/>
    <w:rsid w:val="0069770B"/>
    <w:rsid w:val="007E094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F7B38-00F0-47CF-81BC-9CD14D2A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9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9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9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9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9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9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9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9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9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9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9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9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9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9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9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9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9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9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9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9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9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