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4881" w14:textId="77777777" w:rsidR="00A9341A" w:rsidRDefault="00A9341A">
      <w:pPr>
        <w:rPr>
          <w:rFonts w:hint="eastAsia"/>
        </w:rPr>
      </w:pPr>
      <w:r>
        <w:rPr>
          <w:rFonts w:hint="eastAsia"/>
        </w:rPr>
        <w:t>眨字组词加拼音</w:t>
      </w:r>
    </w:p>
    <w:p w14:paraId="10971032" w14:textId="77777777" w:rsidR="00A9341A" w:rsidRDefault="00A9341A">
      <w:pPr>
        <w:rPr>
          <w:rFonts w:hint="eastAsia"/>
        </w:rPr>
      </w:pPr>
    </w:p>
    <w:p w14:paraId="6E943D97" w14:textId="77777777" w:rsidR="00A9341A" w:rsidRDefault="00A9341A">
      <w:pPr>
        <w:rPr>
          <w:rFonts w:hint="eastAsia"/>
        </w:rPr>
      </w:pPr>
      <w:r>
        <w:rPr>
          <w:rFonts w:hint="eastAsia"/>
        </w:rPr>
        <w:t>“眨”是一个常见的汉字，读音为zhǎ，意思是眼睛快速地一开一合，通常用来形容眨眼的动作。在汉语中，“眨”不仅可以单独使用，还可以与其他词语组合，形成丰富的表达。</w:t>
      </w:r>
    </w:p>
    <w:p w14:paraId="0805AB2E" w14:textId="77777777" w:rsidR="00A9341A" w:rsidRDefault="00A9341A">
      <w:pPr>
        <w:rPr>
          <w:rFonts w:hint="eastAsia"/>
        </w:rPr>
      </w:pPr>
    </w:p>
    <w:p w14:paraId="6D62BC5A" w14:textId="77777777" w:rsidR="00A9341A" w:rsidRDefault="00A9341A">
      <w:pPr>
        <w:rPr>
          <w:rFonts w:hint="eastAsia"/>
        </w:rPr>
      </w:pPr>
    </w:p>
    <w:p w14:paraId="6D40149B" w14:textId="77777777" w:rsidR="00A9341A" w:rsidRDefault="00A9341A">
      <w:pPr>
        <w:rPr>
          <w:rFonts w:hint="eastAsia"/>
        </w:rPr>
      </w:pPr>
      <w:r>
        <w:rPr>
          <w:rFonts w:hint="eastAsia"/>
        </w:rPr>
        <w:t>眨眼睛（zhǎ yǎn jīng）</w:t>
      </w:r>
    </w:p>
    <w:p w14:paraId="5A32B6C0" w14:textId="77777777" w:rsidR="00A9341A" w:rsidRDefault="00A9341A">
      <w:pPr>
        <w:rPr>
          <w:rFonts w:hint="eastAsia"/>
        </w:rPr>
      </w:pPr>
    </w:p>
    <w:p w14:paraId="332ABA1B" w14:textId="77777777" w:rsidR="00A9341A" w:rsidRDefault="00A9341A">
      <w:pPr>
        <w:rPr>
          <w:rFonts w:hint="eastAsia"/>
        </w:rPr>
      </w:pPr>
      <w:r>
        <w:rPr>
          <w:rFonts w:hint="eastAsia"/>
        </w:rPr>
        <w:t>“眨眼睛”是最常见的与“眨”相关的词组，表示眼睛一开一合的动作。例如：“他紧张地眨着眼睛，不敢说话。”这个词语既可以用于描写人物的表情，也可以用于比喻某种暗示性的动作。</w:t>
      </w:r>
    </w:p>
    <w:p w14:paraId="6F0859C7" w14:textId="77777777" w:rsidR="00A9341A" w:rsidRDefault="00A9341A">
      <w:pPr>
        <w:rPr>
          <w:rFonts w:hint="eastAsia"/>
        </w:rPr>
      </w:pPr>
    </w:p>
    <w:p w14:paraId="10F23DEC" w14:textId="77777777" w:rsidR="00A9341A" w:rsidRDefault="00A9341A">
      <w:pPr>
        <w:rPr>
          <w:rFonts w:hint="eastAsia"/>
        </w:rPr>
      </w:pPr>
    </w:p>
    <w:p w14:paraId="46C795BA" w14:textId="77777777" w:rsidR="00A9341A" w:rsidRDefault="00A9341A">
      <w:pPr>
        <w:rPr>
          <w:rFonts w:hint="eastAsia"/>
        </w:rPr>
      </w:pPr>
      <w:r>
        <w:rPr>
          <w:rFonts w:hint="eastAsia"/>
        </w:rPr>
        <w:t>眨眼间（zhǎ yǎn jiān）</w:t>
      </w:r>
    </w:p>
    <w:p w14:paraId="1D320760" w14:textId="77777777" w:rsidR="00A9341A" w:rsidRDefault="00A9341A">
      <w:pPr>
        <w:rPr>
          <w:rFonts w:hint="eastAsia"/>
        </w:rPr>
      </w:pPr>
    </w:p>
    <w:p w14:paraId="1A03480E" w14:textId="77777777" w:rsidR="00A9341A" w:rsidRDefault="00A9341A">
      <w:pPr>
        <w:rPr>
          <w:rFonts w:hint="eastAsia"/>
        </w:rPr>
      </w:pPr>
      <w:r>
        <w:rPr>
          <w:rFonts w:hint="eastAsia"/>
        </w:rPr>
        <w:t>“眨眼间”指的是极短的时间，类似于“转瞬间”。例如：“眨眼间，那辆车就消失在了远方。”这个词语常用于描写时间的飞逝，强调事情发生得非常迅速。</w:t>
      </w:r>
    </w:p>
    <w:p w14:paraId="334C6110" w14:textId="77777777" w:rsidR="00A9341A" w:rsidRDefault="00A9341A">
      <w:pPr>
        <w:rPr>
          <w:rFonts w:hint="eastAsia"/>
        </w:rPr>
      </w:pPr>
    </w:p>
    <w:p w14:paraId="3A2F2067" w14:textId="77777777" w:rsidR="00A9341A" w:rsidRDefault="00A9341A">
      <w:pPr>
        <w:rPr>
          <w:rFonts w:hint="eastAsia"/>
        </w:rPr>
      </w:pPr>
    </w:p>
    <w:p w14:paraId="028B26DE" w14:textId="77777777" w:rsidR="00A9341A" w:rsidRDefault="00A9341A">
      <w:pPr>
        <w:rPr>
          <w:rFonts w:hint="eastAsia"/>
        </w:rPr>
      </w:pPr>
      <w:r>
        <w:rPr>
          <w:rFonts w:hint="eastAsia"/>
        </w:rPr>
        <w:t>眨巴（zhǎ ba）</w:t>
      </w:r>
    </w:p>
    <w:p w14:paraId="5F5148EA" w14:textId="77777777" w:rsidR="00A9341A" w:rsidRDefault="00A9341A">
      <w:pPr>
        <w:rPr>
          <w:rFonts w:hint="eastAsia"/>
        </w:rPr>
      </w:pPr>
    </w:p>
    <w:p w14:paraId="2A5ED417" w14:textId="77777777" w:rsidR="00A9341A" w:rsidRDefault="00A9341A">
      <w:pPr>
        <w:rPr>
          <w:rFonts w:hint="eastAsia"/>
        </w:rPr>
      </w:pPr>
      <w:r>
        <w:rPr>
          <w:rFonts w:hint="eastAsia"/>
        </w:rPr>
        <w:t>“眨巴”是“眨”的一种口语化表达，多用于儿童语言或日常对话中。例如：“小妹妹眨巴着大眼睛，好奇地看着周围。”这个词带有亲切、可爱的语气。</w:t>
      </w:r>
    </w:p>
    <w:p w14:paraId="4C63354E" w14:textId="77777777" w:rsidR="00A9341A" w:rsidRDefault="00A9341A">
      <w:pPr>
        <w:rPr>
          <w:rFonts w:hint="eastAsia"/>
        </w:rPr>
      </w:pPr>
    </w:p>
    <w:p w14:paraId="5976DAEB" w14:textId="77777777" w:rsidR="00A9341A" w:rsidRDefault="00A9341A">
      <w:pPr>
        <w:rPr>
          <w:rFonts w:hint="eastAsia"/>
        </w:rPr>
      </w:pPr>
    </w:p>
    <w:p w14:paraId="409688D3" w14:textId="77777777" w:rsidR="00A9341A" w:rsidRDefault="00A9341A">
      <w:pPr>
        <w:rPr>
          <w:rFonts w:hint="eastAsia"/>
        </w:rPr>
      </w:pPr>
      <w:r>
        <w:rPr>
          <w:rFonts w:hint="eastAsia"/>
        </w:rPr>
        <w:t>直眨巴眼（zhí zhǎ ba yǎn）</w:t>
      </w:r>
    </w:p>
    <w:p w14:paraId="65230E45" w14:textId="77777777" w:rsidR="00A9341A" w:rsidRDefault="00A9341A">
      <w:pPr>
        <w:rPr>
          <w:rFonts w:hint="eastAsia"/>
        </w:rPr>
      </w:pPr>
    </w:p>
    <w:p w14:paraId="2391962C" w14:textId="77777777" w:rsidR="00A9341A" w:rsidRDefault="00A9341A">
      <w:pPr>
        <w:rPr>
          <w:rFonts w:hint="eastAsia"/>
        </w:rPr>
      </w:pPr>
      <w:r>
        <w:rPr>
          <w:rFonts w:hint="eastAsia"/>
        </w:rPr>
        <w:t>“直眨巴眼”是一种形象化的说法，形容人因惊讶、困惑而频繁眨眼。例如：“听到这个消息，他直眨巴眼，半天说不出话来。”这个表达生动地描绘了人物的心理状态。</w:t>
      </w:r>
    </w:p>
    <w:p w14:paraId="26D5C5EA" w14:textId="77777777" w:rsidR="00A9341A" w:rsidRDefault="00A9341A">
      <w:pPr>
        <w:rPr>
          <w:rFonts w:hint="eastAsia"/>
        </w:rPr>
      </w:pPr>
    </w:p>
    <w:p w14:paraId="5EA37EAA" w14:textId="77777777" w:rsidR="00A9341A" w:rsidRDefault="00A9341A">
      <w:pPr>
        <w:rPr>
          <w:rFonts w:hint="eastAsia"/>
        </w:rPr>
      </w:pPr>
    </w:p>
    <w:p w14:paraId="2F77B538" w14:textId="77777777" w:rsidR="00A9341A" w:rsidRDefault="00A9341A">
      <w:pPr>
        <w:rPr>
          <w:rFonts w:hint="eastAsia"/>
        </w:rPr>
      </w:pPr>
      <w:r>
        <w:rPr>
          <w:rFonts w:hint="eastAsia"/>
        </w:rPr>
        <w:t>眨眨眼（zhǎ zhǎ yǎn）</w:t>
      </w:r>
    </w:p>
    <w:p w14:paraId="450E7441" w14:textId="77777777" w:rsidR="00A9341A" w:rsidRDefault="00A9341A">
      <w:pPr>
        <w:rPr>
          <w:rFonts w:hint="eastAsia"/>
        </w:rPr>
      </w:pPr>
    </w:p>
    <w:p w14:paraId="6BB9FD41" w14:textId="77777777" w:rsidR="00A9341A" w:rsidRDefault="00A9341A">
      <w:pPr>
        <w:rPr>
          <w:rFonts w:hint="eastAsia"/>
        </w:rPr>
      </w:pPr>
      <w:r>
        <w:rPr>
          <w:rFonts w:hint="eastAsia"/>
        </w:rPr>
        <w:t>“眨眨眼”可以表示实际的眨眼动作，也可以用作一种暗示或调情的方式。例如：“他朝我眨了眨眼，似乎有什么秘密要说。”这种表达方式在文学作品和日常交流中都很常见。</w:t>
      </w:r>
    </w:p>
    <w:p w14:paraId="789B651F" w14:textId="77777777" w:rsidR="00A9341A" w:rsidRDefault="00A9341A">
      <w:pPr>
        <w:rPr>
          <w:rFonts w:hint="eastAsia"/>
        </w:rPr>
      </w:pPr>
    </w:p>
    <w:p w14:paraId="56CC7737" w14:textId="77777777" w:rsidR="00A9341A" w:rsidRDefault="00A9341A">
      <w:pPr>
        <w:rPr>
          <w:rFonts w:hint="eastAsia"/>
        </w:rPr>
      </w:pPr>
    </w:p>
    <w:p w14:paraId="75D51D45" w14:textId="77777777" w:rsidR="00A9341A" w:rsidRDefault="00A9341A">
      <w:pPr>
        <w:rPr>
          <w:rFonts w:hint="eastAsia"/>
        </w:rPr>
      </w:pPr>
      <w:r>
        <w:rPr>
          <w:rFonts w:hint="eastAsia"/>
        </w:rPr>
        <w:t>最后的总结</w:t>
      </w:r>
    </w:p>
    <w:p w14:paraId="65A61AEB" w14:textId="77777777" w:rsidR="00A9341A" w:rsidRDefault="00A9341A">
      <w:pPr>
        <w:rPr>
          <w:rFonts w:hint="eastAsia"/>
        </w:rPr>
      </w:pPr>
    </w:p>
    <w:p w14:paraId="75E11273" w14:textId="77777777" w:rsidR="00A9341A" w:rsidRDefault="00A9341A">
      <w:pPr>
        <w:rPr>
          <w:rFonts w:hint="eastAsia"/>
        </w:rPr>
      </w:pPr>
      <w:r>
        <w:rPr>
          <w:rFonts w:hint="eastAsia"/>
        </w:rPr>
        <w:t>通过以上几个词组可以看出，“眨”字在汉语中的应用非常灵活，不仅能够准确描述眼部动作，还能传达出丰富的情感和语境。无论是书面语还是口语，都能看到它的身影，体现了汉语词汇的多样性和表现力。</w:t>
      </w:r>
    </w:p>
    <w:p w14:paraId="1508815B" w14:textId="77777777" w:rsidR="00A9341A" w:rsidRDefault="00A9341A">
      <w:pPr>
        <w:rPr>
          <w:rFonts w:hint="eastAsia"/>
        </w:rPr>
      </w:pPr>
    </w:p>
    <w:p w14:paraId="654A0CFC" w14:textId="77777777" w:rsidR="00A9341A" w:rsidRDefault="00A93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D4417" w14:textId="02572C45" w:rsidR="00852BD6" w:rsidRDefault="00852BD6"/>
    <w:sectPr w:rsidR="0085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D6"/>
    <w:rsid w:val="007F40C3"/>
    <w:rsid w:val="00852BD6"/>
    <w:rsid w:val="00A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63CBB-7AEC-4E03-A7E6-367022A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