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C8D7" w14:textId="77777777" w:rsidR="00B57011" w:rsidRDefault="00B57011">
      <w:pPr>
        <w:rPr>
          <w:rFonts w:hint="eastAsia"/>
        </w:rPr>
      </w:pPr>
      <w:r>
        <w:rPr>
          <w:rFonts w:hint="eastAsia"/>
        </w:rPr>
        <w:t>真蛸拼音怎么读</w:t>
      </w:r>
    </w:p>
    <w:p w14:paraId="5707F7C2" w14:textId="77777777" w:rsidR="00B57011" w:rsidRDefault="00B57011">
      <w:pPr>
        <w:rPr>
          <w:rFonts w:hint="eastAsia"/>
        </w:rPr>
      </w:pPr>
      <w:r>
        <w:rPr>
          <w:rFonts w:hint="eastAsia"/>
        </w:rPr>
        <w:t>“真蛸”的拼音是“zhēn xiāo”。其中，“真”读作第一声（zhēn），表示真实、纯真的意思；“蛸”读作第一声（xiāo），是一种生物学上的术语，常用于描述某些海洋生物的形态特征。将这两个字组合在一起，“真蛸”指的是一种常见的海洋生物——真蛸，也被称为普通章鱼。</w:t>
      </w:r>
    </w:p>
    <w:p w14:paraId="36670D04" w14:textId="77777777" w:rsidR="00B57011" w:rsidRDefault="00B57011">
      <w:pPr>
        <w:rPr>
          <w:rFonts w:hint="eastAsia"/>
        </w:rPr>
      </w:pPr>
    </w:p>
    <w:p w14:paraId="6A028846" w14:textId="77777777" w:rsidR="00B57011" w:rsidRDefault="00B57011">
      <w:pPr>
        <w:rPr>
          <w:rFonts w:hint="eastAsia"/>
        </w:rPr>
      </w:pPr>
    </w:p>
    <w:p w14:paraId="7E059309" w14:textId="77777777" w:rsidR="00B57011" w:rsidRDefault="00B57011">
      <w:pPr>
        <w:rPr>
          <w:rFonts w:hint="eastAsia"/>
        </w:rPr>
      </w:pPr>
      <w:r>
        <w:rPr>
          <w:rFonts w:hint="eastAsia"/>
        </w:rPr>
        <w:t>真蛸的基本介绍</w:t>
      </w:r>
    </w:p>
    <w:p w14:paraId="76213244" w14:textId="77777777" w:rsidR="00B57011" w:rsidRDefault="00B57011">
      <w:pPr>
        <w:rPr>
          <w:rFonts w:hint="eastAsia"/>
        </w:rPr>
      </w:pPr>
      <w:r>
        <w:rPr>
          <w:rFonts w:hint="eastAsia"/>
        </w:rPr>
        <w:t>真蛸，学名Octopus vulgaris，属于头足纲软体动物，是章鱼家族中最为人熟知的一种。它们广泛分布于全球各大洋的温带和热带海域，喜欢栖息在岩石缝隙或珊瑚礁之间。真蛸以其高度发达的智力、灵活的身体和独特的伪装能力而闻名，是海洋生物中极具研究价值的一种。</w:t>
      </w:r>
    </w:p>
    <w:p w14:paraId="73714B21" w14:textId="77777777" w:rsidR="00B57011" w:rsidRDefault="00B57011">
      <w:pPr>
        <w:rPr>
          <w:rFonts w:hint="eastAsia"/>
        </w:rPr>
      </w:pPr>
    </w:p>
    <w:p w14:paraId="5668071A" w14:textId="77777777" w:rsidR="00B57011" w:rsidRDefault="00B57011">
      <w:pPr>
        <w:rPr>
          <w:rFonts w:hint="eastAsia"/>
        </w:rPr>
      </w:pPr>
    </w:p>
    <w:p w14:paraId="49E9C97E" w14:textId="77777777" w:rsidR="00B57011" w:rsidRDefault="00B57011">
      <w:pPr>
        <w:rPr>
          <w:rFonts w:hint="eastAsia"/>
        </w:rPr>
      </w:pPr>
      <w:r>
        <w:rPr>
          <w:rFonts w:hint="eastAsia"/>
        </w:rPr>
        <w:t>外形特征与生活习性</w:t>
      </w:r>
    </w:p>
    <w:p w14:paraId="46A5BE95" w14:textId="77777777" w:rsidR="00B57011" w:rsidRDefault="00B57011">
      <w:pPr>
        <w:rPr>
          <w:rFonts w:hint="eastAsia"/>
        </w:rPr>
      </w:pPr>
      <w:r>
        <w:rPr>
          <w:rFonts w:hint="eastAsia"/>
        </w:rPr>
        <w:t>真蛸的身体柔软，通常呈红褐色或黄褐色，能够根据环境迅速改变体色，以达到伪装的目的。它们有八条触腕，每条触腕上都有许多吸盘，这些吸盘不仅能帮助它们牢牢抓住猎物，还具备感知外界信息的功能。真蛸主要以甲壳类动物和小型鱼类为食，捕猎时展现出极高的策略性和灵活性。</w:t>
      </w:r>
    </w:p>
    <w:p w14:paraId="48B8EFA0" w14:textId="77777777" w:rsidR="00B57011" w:rsidRDefault="00B57011">
      <w:pPr>
        <w:rPr>
          <w:rFonts w:hint="eastAsia"/>
        </w:rPr>
      </w:pPr>
    </w:p>
    <w:p w14:paraId="620F5D74" w14:textId="77777777" w:rsidR="00B57011" w:rsidRDefault="00B57011">
      <w:pPr>
        <w:rPr>
          <w:rFonts w:hint="eastAsia"/>
        </w:rPr>
      </w:pPr>
    </w:p>
    <w:p w14:paraId="2AEDDFC1" w14:textId="77777777" w:rsidR="00B57011" w:rsidRDefault="00B57011">
      <w:pPr>
        <w:rPr>
          <w:rFonts w:hint="eastAsia"/>
        </w:rPr>
      </w:pPr>
      <w:r>
        <w:rPr>
          <w:rFonts w:hint="eastAsia"/>
        </w:rPr>
        <w:t>智力表现与行为特点</w:t>
      </w:r>
    </w:p>
    <w:p w14:paraId="5C1105C5" w14:textId="77777777" w:rsidR="00B57011" w:rsidRDefault="00B57011">
      <w:pPr>
        <w:rPr>
          <w:rFonts w:hint="eastAsia"/>
        </w:rPr>
      </w:pPr>
      <w:r>
        <w:rPr>
          <w:rFonts w:hint="eastAsia"/>
        </w:rPr>
        <w:t>真蛸被认为是无脊椎动物中最聪明的物种之一。科学家通过实验发现，它们具有解决问题的能力，例如打开瓶盖获取食物、使用工具等。真蛸还能记住路径并规划路线，显示出一定的空间认知能力。它们的行为复杂多变，有时甚至表现出玩耍的迹象，这在无脊椎动物中是非常罕见的。</w:t>
      </w:r>
    </w:p>
    <w:p w14:paraId="5AC81F02" w14:textId="77777777" w:rsidR="00B57011" w:rsidRDefault="00B57011">
      <w:pPr>
        <w:rPr>
          <w:rFonts w:hint="eastAsia"/>
        </w:rPr>
      </w:pPr>
    </w:p>
    <w:p w14:paraId="0D81A3F5" w14:textId="77777777" w:rsidR="00B57011" w:rsidRDefault="00B57011">
      <w:pPr>
        <w:rPr>
          <w:rFonts w:hint="eastAsia"/>
        </w:rPr>
      </w:pPr>
    </w:p>
    <w:p w14:paraId="408F8A9A" w14:textId="77777777" w:rsidR="00B57011" w:rsidRDefault="00B57011">
      <w:pPr>
        <w:rPr>
          <w:rFonts w:hint="eastAsia"/>
        </w:rPr>
      </w:pPr>
      <w:r>
        <w:rPr>
          <w:rFonts w:hint="eastAsia"/>
        </w:rPr>
        <w:t>繁殖与生命周期</w:t>
      </w:r>
    </w:p>
    <w:p w14:paraId="6E59E867" w14:textId="77777777" w:rsidR="00B57011" w:rsidRDefault="00B57011">
      <w:pPr>
        <w:rPr>
          <w:rFonts w:hint="eastAsia"/>
        </w:rPr>
      </w:pPr>
      <w:r>
        <w:rPr>
          <w:rFonts w:hint="eastAsia"/>
        </w:rPr>
        <w:t>真蛸的繁殖过程充满戏剧性。雌性真蛸会在产卵后持续守护卵群，期间不再进食，直到卵孵化后死亡。这种“一夫一妻”式的繁殖模式虽然极端，但却保证了后代的存活率。真蛸的寿命一般只有1到2年，属于典型的短命动物。</w:t>
      </w:r>
    </w:p>
    <w:p w14:paraId="45ECAD4F" w14:textId="77777777" w:rsidR="00B57011" w:rsidRDefault="00B57011">
      <w:pPr>
        <w:rPr>
          <w:rFonts w:hint="eastAsia"/>
        </w:rPr>
      </w:pPr>
    </w:p>
    <w:p w14:paraId="544A5358" w14:textId="77777777" w:rsidR="00B57011" w:rsidRDefault="00B57011">
      <w:pPr>
        <w:rPr>
          <w:rFonts w:hint="eastAsia"/>
        </w:rPr>
      </w:pPr>
    </w:p>
    <w:p w14:paraId="4E6506AB" w14:textId="77777777" w:rsidR="00B57011" w:rsidRDefault="00B57011">
      <w:pPr>
        <w:rPr>
          <w:rFonts w:hint="eastAsia"/>
        </w:rPr>
      </w:pPr>
      <w:r>
        <w:rPr>
          <w:rFonts w:hint="eastAsia"/>
        </w:rPr>
        <w:t>最后的总结</w:t>
      </w:r>
    </w:p>
    <w:p w14:paraId="3E1CEB93" w14:textId="77777777" w:rsidR="00B57011" w:rsidRDefault="00B57011">
      <w:pPr>
        <w:rPr>
          <w:rFonts w:hint="eastAsia"/>
        </w:rPr>
      </w:pPr>
      <w:r>
        <w:rPr>
          <w:rFonts w:hint="eastAsia"/>
        </w:rPr>
        <w:t>真蛸作为一种常见但又神秘的海洋生物，不仅在生态系统中扮演着重要角色，也为科学研究提供了丰富的素材。了解“真蛸”的拼音及其背后的知识，有助于我们更好地认识这个奇妙的物种，并进一步探索海洋世界的奥秘。</w:t>
      </w:r>
    </w:p>
    <w:p w14:paraId="16C5E2EC" w14:textId="77777777" w:rsidR="00B57011" w:rsidRDefault="00B57011">
      <w:pPr>
        <w:rPr>
          <w:rFonts w:hint="eastAsia"/>
        </w:rPr>
      </w:pPr>
    </w:p>
    <w:p w14:paraId="389C6202" w14:textId="77777777" w:rsidR="00B57011" w:rsidRDefault="00B57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30292" w14:textId="409F4164" w:rsidR="000B3DE9" w:rsidRDefault="000B3DE9"/>
    <w:sectPr w:rsidR="000B3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E9"/>
    <w:rsid w:val="000B3DE9"/>
    <w:rsid w:val="00B5701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C601D-BF56-4C67-ADBB-5AC6A864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D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D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D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D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D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D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D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D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D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D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D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D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D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D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D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D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D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D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D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D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D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D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