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2692" w14:textId="77777777" w:rsidR="006C6697" w:rsidRDefault="006C6697">
      <w:pPr>
        <w:rPr>
          <w:rFonts w:hint="eastAsia"/>
        </w:rPr>
      </w:pPr>
      <w:r>
        <w:rPr>
          <w:rFonts w:hint="eastAsia"/>
        </w:rPr>
        <w:t>真蓝哪的拼音</w:t>
      </w:r>
    </w:p>
    <w:p w14:paraId="4521A28E" w14:textId="77777777" w:rsidR="006C6697" w:rsidRDefault="006C6697">
      <w:pPr>
        <w:rPr>
          <w:rFonts w:hint="eastAsia"/>
        </w:rPr>
      </w:pPr>
      <w:r>
        <w:rPr>
          <w:rFonts w:hint="eastAsia"/>
        </w:rPr>
        <w:t>“真蓝哪”这个词语，乍一听似乎是一个特定地方或者特色事物的名称，但实际上在标准汉语中，并没有直接这样一个词汇。因此，我们可能需要从创造一个假设性的场景来探讨其拼音表示方式。假如“真蓝哪”是用来形容一种极致的蓝色的地方或事物，那么我们可以尝试将其拆分来解读。</w:t>
      </w:r>
    </w:p>
    <w:p w14:paraId="005762B0" w14:textId="77777777" w:rsidR="006C6697" w:rsidRDefault="006C6697">
      <w:pPr>
        <w:rPr>
          <w:rFonts w:hint="eastAsia"/>
        </w:rPr>
      </w:pPr>
    </w:p>
    <w:p w14:paraId="2CD13944" w14:textId="77777777" w:rsidR="006C6697" w:rsidRDefault="006C6697">
      <w:pPr>
        <w:rPr>
          <w:rFonts w:hint="eastAsia"/>
        </w:rPr>
      </w:pPr>
    </w:p>
    <w:p w14:paraId="0B4E9512" w14:textId="77777777" w:rsidR="006C6697" w:rsidRDefault="006C6697">
      <w:pPr>
        <w:rPr>
          <w:rFonts w:hint="eastAsia"/>
        </w:rPr>
      </w:pPr>
      <w:r>
        <w:rPr>
          <w:rFonts w:hint="eastAsia"/>
        </w:rPr>
        <w:t>“真”的拼音表达</w:t>
      </w:r>
    </w:p>
    <w:p w14:paraId="7E8F0A02" w14:textId="77777777" w:rsidR="006C6697" w:rsidRDefault="006C6697">
      <w:pPr>
        <w:rPr>
          <w:rFonts w:hint="eastAsia"/>
        </w:rPr>
      </w:pPr>
      <w:r>
        <w:rPr>
          <w:rFonts w:hint="eastAsia"/>
        </w:rPr>
        <w:t>“真”字在汉语拼音中的表达是“zhēn”，代表着真实、纯粹的意思。当我们说某样东西“真”，往往意味着它是真实的、确实的或者是纯粹的。如果用“真”来形容颜色，那便是在强调这种颜色的真实和纯粹性，比如“真蓝”可以理解为一种非常纯粹的蓝色。</w:t>
      </w:r>
    </w:p>
    <w:p w14:paraId="57684D59" w14:textId="77777777" w:rsidR="006C6697" w:rsidRDefault="006C6697">
      <w:pPr>
        <w:rPr>
          <w:rFonts w:hint="eastAsia"/>
        </w:rPr>
      </w:pPr>
    </w:p>
    <w:p w14:paraId="6B886DC0" w14:textId="77777777" w:rsidR="006C6697" w:rsidRDefault="006C6697">
      <w:pPr>
        <w:rPr>
          <w:rFonts w:hint="eastAsia"/>
        </w:rPr>
      </w:pPr>
    </w:p>
    <w:p w14:paraId="21CE9AE2" w14:textId="77777777" w:rsidR="006C6697" w:rsidRDefault="006C6697">
      <w:pPr>
        <w:rPr>
          <w:rFonts w:hint="eastAsia"/>
        </w:rPr>
      </w:pPr>
      <w:r>
        <w:rPr>
          <w:rFonts w:hint="eastAsia"/>
        </w:rPr>
        <w:t>“蓝”的拼音与意义</w:t>
      </w:r>
    </w:p>
    <w:p w14:paraId="5D7116F4" w14:textId="77777777" w:rsidR="006C6697" w:rsidRDefault="006C6697">
      <w:pPr>
        <w:rPr>
          <w:rFonts w:hint="eastAsia"/>
        </w:rPr>
      </w:pPr>
      <w:r>
        <w:rPr>
          <w:rFonts w:hint="eastAsia"/>
        </w:rPr>
        <w:t>接下来，“蓝”字的拼音是“lán”。蓝色作为一种基本的颜色，在自然界中随处可见，从天空到海洋。它象征着宁静、深邃以及广阔无垠。当我们将“蓝”字与前面提到的“真”组合起来，形成“真蓝”，就可以想象出一种极为纯净、鲜明且令人印象深刻的蓝色。</w:t>
      </w:r>
    </w:p>
    <w:p w14:paraId="193E2CAF" w14:textId="77777777" w:rsidR="006C6697" w:rsidRDefault="006C6697">
      <w:pPr>
        <w:rPr>
          <w:rFonts w:hint="eastAsia"/>
        </w:rPr>
      </w:pPr>
    </w:p>
    <w:p w14:paraId="4BAD6965" w14:textId="77777777" w:rsidR="006C6697" w:rsidRDefault="006C6697">
      <w:pPr>
        <w:rPr>
          <w:rFonts w:hint="eastAsia"/>
        </w:rPr>
      </w:pPr>
    </w:p>
    <w:p w14:paraId="644EFC51" w14:textId="77777777" w:rsidR="006C6697" w:rsidRDefault="006C6697">
      <w:pPr>
        <w:rPr>
          <w:rFonts w:hint="eastAsia"/>
        </w:rPr>
      </w:pPr>
      <w:r>
        <w:rPr>
          <w:rFonts w:hint="eastAsia"/>
        </w:rPr>
        <w:t>“哪”的拼音及其使用场合</w:t>
      </w:r>
    </w:p>
    <w:p w14:paraId="3145498A" w14:textId="77777777" w:rsidR="006C6697" w:rsidRDefault="006C6697">
      <w:pPr>
        <w:rPr>
          <w:rFonts w:hint="eastAsia"/>
        </w:rPr>
      </w:pPr>
      <w:r>
        <w:rPr>
          <w:rFonts w:hint="eastAsia"/>
        </w:rPr>
        <w:t>“哪”字的拼音是“nǎ”，通常用于疑问句中，表示询问地点、选择等。“哪”也可以作为语气助词，没有实际意义，但在口语中经常被使用以增加语言的表现力。若将“哪”加入到“真蓝”之后，构成“真蓝哪”，则可能是为了增加某种特殊的语境效果，或是出于文学创作的目的，赋予了这句话更多的情感色彩和想象力。</w:t>
      </w:r>
    </w:p>
    <w:p w14:paraId="3CA74A49" w14:textId="77777777" w:rsidR="006C6697" w:rsidRDefault="006C6697">
      <w:pPr>
        <w:rPr>
          <w:rFonts w:hint="eastAsia"/>
        </w:rPr>
      </w:pPr>
    </w:p>
    <w:p w14:paraId="52349167" w14:textId="77777777" w:rsidR="006C6697" w:rsidRDefault="006C6697">
      <w:pPr>
        <w:rPr>
          <w:rFonts w:hint="eastAsia"/>
        </w:rPr>
      </w:pPr>
    </w:p>
    <w:p w14:paraId="320D0210" w14:textId="77777777" w:rsidR="006C6697" w:rsidRDefault="006C6697">
      <w:pPr>
        <w:rPr>
          <w:rFonts w:hint="eastAsia"/>
        </w:rPr>
      </w:pPr>
      <w:r>
        <w:rPr>
          <w:rFonts w:hint="eastAsia"/>
        </w:rPr>
        <w:t>综合拼音及意义探讨</w:t>
      </w:r>
    </w:p>
    <w:p w14:paraId="14283678" w14:textId="77777777" w:rsidR="006C6697" w:rsidRDefault="006C6697">
      <w:pPr>
        <w:rPr>
          <w:rFonts w:hint="eastAsia"/>
        </w:rPr>
      </w:pPr>
      <w:r>
        <w:rPr>
          <w:rFonts w:hint="eastAsia"/>
        </w:rPr>
        <w:t>“真蓝哪”的拼音可以写作“zhēn lán nǎ”。不过，这样的组合并非传统意义上的固定短语或成语，而更像是通过创意拼接而成的一种表达形式。它可以用来激发人们的想象力，让人联想到某个充满神秘蓝色的世界，或者是带有梦幻般色彩的地方。无论是在诗歌、散文还是其他艺术创作领域，“真蓝哪”都可作为一种富有诗意的表达，传达出作者对于美、宁静和未知世界的向往。</w:t>
      </w:r>
    </w:p>
    <w:p w14:paraId="5179F362" w14:textId="77777777" w:rsidR="006C6697" w:rsidRDefault="006C6697">
      <w:pPr>
        <w:rPr>
          <w:rFonts w:hint="eastAsia"/>
        </w:rPr>
      </w:pPr>
    </w:p>
    <w:p w14:paraId="14B36871" w14:textId="77777777" w:rsidR="006C6697" w:rsidRDefault="006C6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94A84" w14:textId="57989C5C" w:rsidR="000A6050" w:rsidRDefault="000A6050"/>
    <w:sectPr w:rsidR="000A6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50"/>
    <w:rsid w:val="000A6050"/>
    <w:rsid w:val="006C669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5ED83-D97F-4BC7-B47F-ABF542BD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