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B91C" w14:textId="77777777" w:rsidR="003C787C" w:rsidRDefault="003C787C">
      <w:pPr>
        <w:rPr>
          <w:rFonts w:hint="eastAsia"/>
        </w:rPr>
      </w:pPr>
      <w:r>
        <w:rPr>
          <w:rFonts w:hint="eastAsia"/>
        </w:rPr>
        <w:t>真美的拼音简介</w:t>
      </w:r>
    </w:p>
    <w:p w14:paraId="1C863380" w14:textId="77777777" w:rsidR="003C787C" w:rsidRDefault="003C787C">
      <w:pPr>
        <w:rPr>
          <w:rFonts w:hint="eastAsia"/>
        </w:rPr>
      </w:pPr>
      <w:r>
        <w:rPr>
          <w:rFonts w:hint="eastAsia"/>
        </w:rPr>
        <w:t>真美的拼音是“zhēn měi”，这两个简单的词语组合在一起，却蕴含了无尽的深意。在汉语中，“真”意味着真实、真诚和纯真；而“美”则代表着美好、美丽与美德。因此，“真美”不仅仅是对视觉或听觉上的一种享受，更是对心灵深处一种触动。它引导我们去发现生活中的美好，去珍惜那些真诚的感情，并且不断追求更加高尚的生活态度。</w:t>
      </w:r>
    </w:p>
    <w:p w14:paraId="367FD883" w14:textId="77777777" w:rsidR="003C787C" w:rsidRDefault="003C787C">
      <w:pPr>
        <w:rPr>
          <w:rFonts w:hint="eastAsia"/>
        </w:rPr>
      </w:pPr>
    </w:p>
    <w:p w14:paraId="1AFF2BEA" w14:textId="77777777" w:rsidR="003C787C" w:rsidRDefault="003C787C">
      <w:pPr>
        <w:rPr>
          <w:rFonts w:hint="eastAsia"/>
        </w:rPr>
      </w:pPr>
    </w:p>
    <w:p w14:paraId="3E868840" w14:textId="77777777" w:rsidR="003C787C" w:rsidRDefault="003C787C">
      <w:pPr>
        <w:rPr>
          <w:rFonts w:hint="eastAsia"/>
        </w:rPr>
      </w:pPr>
      <w:r>
        <w:rPr>
          <w:rFonts w:hint="eastAsia"/>
        </w:rPr>
        <w:t>探索真实的美丽</w:t>
      </w:r>
    </w:p>
    <w:p w14:paraId="5FFC122F" w14:textId="77777777" w:rsidR="003C787C" w:rsidRDefault="003C787C">
      <w:pPr>
        <w:rPr>
          <w:rFonts w:hint="eastAsia"/>
        </w:rPr>
      </w:pPr>
      <w:r>
        <w:rPr>
          <w:rFonts w:hint="eastAsia"/>
        </w:rPr>
        <w:t>当我们谈论“真美”的时候，很容易联想到自然界的美景。比如清晨的第一缕阳光洒在露珠上，闪烁着晶莹剔透的光芒；又或是秋风轻拂，树叶飘落，给大地铺上一层金色的地毯。这些景象之所以美丽，不仅仅在于它们的外表，更在于它们所代表的真实和纯粹。大自然用最直接的方式向我们展示了什么是真正的美——未经雕琢，自然而然。</w:t>
      </w:r>
    </w:p>
    <w:p w14:paraId="4C3618FF" w14:textId="77777777" w:rsidR="003C787C" w:rsidRDefault="003C787C">
      <w:pPr>
        <w:rPr>
          <w:rFonts w:hint="eastAsia"/>
        </w:rPr>
      </w:pPr>
    </w:p>
    <w:p w14:paraId="3D56F7D9" w14:textId="77777777" w:rsidR="003C787C" w:rsidRDefault="003C787C">
      <w:pPr>
        <w:rPr>
          <w:rFonts w:hint="eastAsia"/>
        </w:rPr>
      </w:pPr>
    </w:p>
    <w:p w14:paraId="5E0A83B7" w14:textId="77777777" w:rsidR="003C787C" w:rsidRDefault="003C787C">
      <w:pPr>
        <w:rPr>
          <w:rFonts w:hint="eastAsia"/>
        </w:rPr>
      </w:pPr>
      <w:r>
        <w:rPr>
          <w:rFonts w:hint="eastAsia"/>
        </w:rPr>
        <w:t>内在美的重要性</w:t>
      </w:r>
    </w:p>
    <w:p w14:paraId="49EDFAC3" w14:textId="77777777" w:rsidR="003C787C" w:rsidRDefault="003C787C">
      <w:pPr>
        <w:rPr>
          <w:rFonts w:hint="eastAsia"/>
        </w:rPr>
      </w:pPr>
      <w:r>
        <w:rPr>
          <w:rFonts w:hint="eastAsia"/>
        </w:rPr>
        <w:t>然而，“真美”并不局限于外在的表现。真正的美丽更多地体现在一个人的内心世界里。一个心地善良、待人真诚的人，其散发出来的魅力远比任何华丽的外表都来得持久和动人。内在的美是一种力量，它能够温暖人心，拉近人与人之间的距离。通过培养自己的品德修养，学习如何理解和尊重他人，我们可以让自己变得更加美丽。</w:t>
      </w:r>
    </w:p>
    <w:p w14:paraId="7B221D68" w14:textId="77777777" w:rsidR="003C787C" w:rsidRDefault="003C787C">
      <w:pPr>
        <w:rPr>
          <w:rFonts w:hint="eastAsia"/>
        </w:rPr>
      </w:pPr>
    </w:p>
    <w:p w14:paraId="3171AC0E" w14:textId="77777777" w:rsidR="003C787C" w:rsidRDefault="003C787C">
      <w:pPr>
        <w:rPr>
          <w:rFonts w:hint="eastAsia"/>
        </w:rPr>
      </w:pPr>
    </w:p>
    <w:p w14:paraId="353A2026" w14:textId="77777777" w:rsidR="003C787C" w:rsidRDefault="003C787C">
      <w:pPr>
        <w:rPr>
          <w:rFonts w:hint="eastAsia"/>
        </w:rPr>
      </w:pPr>
      <w:r>
        <w:rPr>
          <w:rFonts w:hint="eastAsia"/>
        </w:rPr>
        <w:t>艺术中的真美</w:t>
      </w:r>
    </w:p>
    <w:p w14:paraId="61C3EAA2" w14:textId="77777777" w:rsidR="003C787C" w:rsidRDefault="003C787C">
      <w:pPr>
        <w:rPr>
          <w:rFonts w:hint="eastAsia"/>
        </w:rPr>
      </w:pPr>
      <w:r>
        <w:rPr>
          <w:rFonts w:hint="eastAsia"/>
        </w:rPr>
        <w:t>艺术作品也是表达“真美”的绝佳载体。无论是绘画、音乐还是文学创作，艺术家们总是试图捕捉并传达他们眼中所见的那份独特之美。梵高的《星夜》以浓烈的色彩和独特的笔触展现了他对夜晚星空的热爱与敬畏；贝多芬的交响曲则通过音符传递出强烈的情感波动，让听众感受到生命的力量。每一件伟大的艺术品背后，都是创作者对于真理和美好的不懈追求。</w:t>
      </w:r>
    </w:p>
    <w:p w14:paraId="77FE4633" w14:textId="77777777" w:rsidR="003C787C" w:rsidRDefault="003C787C">
      <w:pPr>
        <w:rPr>
          <w:rFonts w:hint="eastAsia"/>
        </w:rPr>
      </w:pPr>
    </w:p>
    <w:p w14:paraId="2D8CB383" w14:textId="77777777" w:rsidR="003C787C" w:rsidRDefault="003C787C">
      <w:pPr>
        <w:rPr>
          <w:rFonts w:hint="eastAsia"/>
        </w:rPr>
      </w:pPr>
    </w:p>
    <w:p w14:paraId="74A9B739" w14:textId="77777777" w:rsidR="003C787C" w:rsidRDefault="003C787C">
      <w:pPr>
        <w:rPr>
          <w:rFonts w:hint="eastAsia"/>
        </w:rPr>
      </w:pPr>
      <w:r>
        <w:rPr>
          <w:rFonts w:hint="eastAsia"/>
        </w:rPr>
        <w:t>日常生活中的真美</w:t>
      </w:r>
    </w:p>
    <w:p w14:paraId="6DC55495" w14:textId="77777777" w:rsidR="003C787C" w:rsidRDefault="003C787C">
      <w:pPr>
        <w:rPr>
          <w:rFonts w:hint="eastAsia"/>
        </w:rPr>
      </w:pPr>
      <w:r>
        <w:rPr>
          <w:rFonts w:hint="eastAsia"/>
        </w:rPr>
        <w:t>其实，“真美”就在我们的日常生活中随处可见。一杯热茶带来的片刻宁静，朋友间一次深入的交谈，家人团聚时的欢声笑语……这些都是生活赋予我们的珍贵礼物。只要我们用心去感受，就会发现原来周围充满了这么多值得感激的美好事物。学会欣赏生活中的小确幸，才能真正体会到“真美”的含义。</w:t>
      </w:r>
    </w:p>
    <w:p w14:paraId="3BAE3C6D" w14:textId="77777777" w:rsidR="003C787C" w:rsidRDefault="003C787C">
      <w:pPr>
        <w:rPr>
          <w:rFonts w:hint="eastAsia"/>
        </w:rPr>
      </w:pPr>
    </w:p>
    <w:p w14:paraId="0AF8F2CE" w14:textId="77777777" w:rsidR="003C787C" w:rsidRDefault="003C7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A17BA" w14:textId="2650F5F8" w:rsidR="00B7152A" w:rsidRDefault="00B7152A"/>
    <w:sectPr w:rsidR="00B7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2A"/>
    <w:rsid w:val="003C787C"/>
    <w:rsid w:val="00B7152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FF7A3-8AB8-4887-BB40-5BC36A8D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