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15BB" w14:textId="77777777" w:rsidR="000D437E" w:rsidRDefault="000D437E">
      <w:pPr>
        <w:rPr>
          <w:rFonts w:hint="eastAsia"/>
        </w:rPr>
      </w:pPr>
    </w:p>
    <w:p w14:paraId="5B9C4E6A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  <w:t>真组词带拼音的词语</w:t>
      </w:r>
    </w:p>
    <w:p w14:paraId="3D7CB51C" w14:textId="77777777" w:rsidR="000D437E" w:rsidRDefault="000D437E">
      <w:pPr>
        <w:rPr>
          <w:rFonts w:hint="eastAsia"/>
        </w:rPr>
      </w:pPr>
    </w:p>
    <w:p w14:paraId="59139A79" w14:textId="77777777" w:rsidR="000D437E" w:rsidRDefault="000D437E">
      <w:pPr>
        <w:rPr>
          <w:rFonts w:hint="eastAsia"/>
        </w:rPr>
      </w:pPr>
    </w:p>
    <w:p w14:paraId="5CD307A5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  <w:t>在汉语学习过程中，“真”是一个常见且重要的汉字，它既可以单独使用，也可以与其他字组合成词语。为了帮助初学者更好地掌握这一汉字及其相关词汇，本文将介绍一些带有“真”字的词语，并附上对应的拼音，便于正确发音与理解。</w:t>
      </w:r>
    </w:p>
    <w:p w14:paraId="728FEF8D" w14:textId="77777777" w:rsidR="000D437E" w:rsidRDefault="000D437E">
      <w:pPr>
        <w:rPr>
          <w:rFonts w:hint="eastAsia"/>
        </w:rPr>
      </w:pPr>
    </w:p>
    <w:p w14:paraId="0B18F6CD" w14:textId="77777777" w:rsidR="000D437E" w:rsidRDefault="000D437E">
      <w:pPr>
        <w:rPr>
          <w:rFonts w:hint="eastAsia"/>
        </w:rPr>
      </w:pPr>
    </w:p>
    <w:p w14:paraId="1B944F7E" w14:textId="77777777" w:rsidR="000D437E" w:rsidRDefault="000D437E">
      <w:pPr>
        <w:rPr>
          <w:rFonts w:hint="eastAsia"/>
        </w:rPr>
      </w:pPr>
    </w:p>
    <w:p w14:paraId="3F3E50B8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  <w:t>常见的“真”组词及拼音</w:t>
      </w:r>
    </w:p>
    <w:p w14:paraId="533CA757" w14:textId="77777777" w:rsidR="000D437E" w:rsidRDefault="000D437E">
      <w:pPr>
        <w:rPr>
          <w:rFonts w:hint="eastAsia"/>
        </w:rPr>
      </w:pPr>
    </w:p>
    <w:p w14:paraId="04D6EBF6" w14:textId="77777777" w:rsidR="000D437E" w:rsidRDefault="000D437E">
      <w:pPr>
        <w:rPr>
          <w:rFonts w:hint="eastAsia"/>
        </w:rPr>
      </w:pPr>
    </w:p>
    <w:p w14:paraId="26C30C83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  <w:t>以下是一些常见的由“真”组成的词语以及它们的拼音：</w:t>
      </w:r>
    </w:p>
    <w:p w14:paraId="26837E4E" w14:textId="77777777" w:rsidR="000D437E" w:rsidRDefault="000D437E">
      <w:pPr>
        <w:rPr>
          <w:rFonts w:hint="eastAsia"/>
        </w:rPr>
      </w:pPr>
    </w:p>
    <w:p w14:paraId="68425C99" w14:textId="77777777" w:rsidR="000D437E" w:rsidRDefault="000D437E">
      <w:pPr>
        <w:rPr>
          <w:rFonts w:hint="eastAsia"/>
        </w:rPr>
      </w:pPr>
    </w:p>
    <w:p w14:paraId="48DCB7AB" w14:textId="77777777" w:rsidR="000D437E" w:rsidRDefault="000D437E">
      <w:pPr>
        <w:rPr>
          <w:rFonts w:hint="eastAsia"/>
        </w:rPr>
      </w:pPr>
    </w:p>
    <w:p w14:paraId="5F127857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1D915C18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认真 (rèn zhēn)：表示做事态度严谨、细致。</w:t>
      </w:r>
    </w:p>
    <w:p w14:paraId="099CAD96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7B725D9B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15B89195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真实 (zhēn shí)：形容事物情况属实，不是虚假的。</w:t>
      </w:r>
    </w:p>
    <w:p w14:paraId="2AF26391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1F31EE18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249EAA36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真诚 (zhēn chéng)：表达真心实意的情感或态度。</w:t>
      </w:r>
    </w:p>
    <w:p w14:paraId="466D4E7F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61E5BFDF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555D6929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真理 (zhēn lǐ)：指经过实践检验并被普遍接受的正确道理。</w:t>
      </w:r>
    </w:p>
    <w:p w14:paraId="16FBB0D5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49949480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1C9C1777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天真 (tiān zhēn)：形容人纯真、不加掩饰的性格，常用于儿童身上。</w:t>
      </w:r>
    </w:p>
    <w:p w14:paraId="5D34432E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204C5089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4904F4A0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逼真 (bī zhēn)：形容模仿得非常像，非常接近原物。</w:t>
      </w:r>
    </w:p>
    <w:p w14:paraId="7956401B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26DA050D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4F59A0A5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求真 (qiú zhēn)：追求事实真相或真理的态度。</w:t>
      </w:r>
    </w:p>
    <w:p w14:paraId="6580818C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</w:r>
    </w:p>
    <w:p w14:paraId="511F373E" w14:textId="77777777" w:rsidR="000D437E" w:rsidRDefault="000D437E">
      <w:pPr>
        <w:rPr>
          <w:rFonts w:hint="eastAsia"/>
        </w:rPr>
      </w:pPr>
    </w:p>
    <w:p w14:paraId="041927C0" w14:textId="77777777" w:rsidR="000D437E" w:rsidRDefault="000D437E">
      <w:pPr>
        <w:rPr>
          <w:rFonts w:hint="eastAsia"/>
        </w:rPr>
      </w:pPr>
    </w:p>
    <w:p w14:paraId="04760D6F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  <w:t>如何正确使用这些词语</w:t>
      </w:r>
    </w:p>
    <w:p w14:paraId="2C304F55" w14:textId="77777777" w:rsidR="000D437E" w:rsidRDefault="000D437E">
      <w:pPr>
        <w:rPr>
          <w:rFonts w:hint="eastAsia"/>
        </w:rPr>
      </w:pPr>
    </w:p>
    <w:p w14:paraId="0D1B67F8" w14:textId="77777777" w:rsidR="000D437E" w:rsidRDefault="000D437E">
      <w:pPr>
        <w:rPr>
          <w:rFonts w:hint="eastAsia"/>
        </w:rPr>
      </w:pPr>
    </w:p>
    <w:p w14:paraId="63239E58" w14:textId="77777777" w:rsidR="000D437E" w:rsidRDefault="000D437E">
      <w:pPr>
        <w:rPr>
          <w:rFonts w:hint="eastAsia"/>
        </w:rPr>
      </w:pPr>
      <w:r>
        <w:rPr>
          <w:rFonts w:hint="eastAsia"/>
        </w:rPr>
        <w:tab/>
        <w:t>了解一个词语不仅要看它的拼音和意思，还要学会在语境中正确运用。例如，“认真”多用于描述学习或工作时的态度；“真实”则适用于描述记录、报道等内容的真实性；“真诚”强调情感的真实流露；“真理”则多出现在哲学、科学等领域。</w:t>
      </w:r>
    </w:p>
    <w:p w14:paraId="56B0BD11" w14:textId="77777777" w:rsidR="000D437E" w:rsidRDefault="000D437E">
      <w:pPr>
        <w:rPr>
          <w:rFonts w:hint="eastAsia"/>
        </w:rPr>
      </w:pPr>
    </w:p>
    <w:p w14:paraId="4A1F26B7" w14:textId="77777777" w:rsidR="000D437E" w:rsidRDefault="000D437E">
      <w:pPr>
        <w:rPr>
          <w:rFonts w:hint="eastAsia"/>
        </w:rPr>
      </w:pPr>
    </w:p>
    <w:p w14:paraId="01C35B62" w14:textId="77777777" w:rsidR="000D437E" w:rsidRDefault="000D4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B5CA2" w14:textId="281D293A" w:rsidR="00667C41" w:rsidRDefault="00667C41"/>
    <w:sectPr w:rsidR="0066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41"/>
    <w:rsid w:val="000D437E"/>
    <w:rsid w:val="00667C4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853F2-8C92-4ABA-9BD2-9AABF73C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