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B14ED" w14:textId="77777777" w:rsidR="00E44AD4" w:rsidRDefault="00E44AD4">
      <w:pPr>
        <w:rPr>
          <w:rFonts w:hint="eastAsia"/>
        </w:rPr>
      </w:pPr>
      <w:r>
        <w:rPr>
          <w:rFonts w:hint="eastAsia"/>
        </w:rPr>
        <w:t>真组词和拼音怎么写的</w:t>
      </w:r>
    </w:p>
    <w:p w14:paraId="0B977786" w14:textId="77777777" w:rsidR="00E44AD4" w:rsidRDefault="00E44AD4">
      <w:pPr>
        <w:rPr>
          <w:rFonts w:hint="eastAsia"/>
        </w:rPr>
      </w:pPr>
    </w:p>
    <w:p w14:paraId="0AD1976E" w14:textId="77777777" w:rsidR="00E44AD4" w:rsidRDefault="00E44AD4">
      <w:pPr>
        <w:rPr>
          <w:rFonts w:hint="eastAsia"/>
        </w:rPr>
      </w:pPr>
      <w:r>
        <w:rPr>
          <w:rFonts w:hint="eastAsia"/>
        </w:rPr>
        <w:t>在汉语学习中，掌握词语的构成和拼音写法是非常重要的基础。对于“真”这个字来说，它本身是一个常用字，不仅可以单独使用，还可以和其他字组合成丰富的词语。</w:t>
      </w:r>
    </w:p>
    <w:p w14:paraId="2D0FC41F" w14:textId="77777777" w:rsidR="00E44AD4" w:rsidRDefault="00E44AD4">
      <w:pPr>
        <w:rPr>
          <w:rFonts w:hint="eastAsia"/>
        </w:rPr>
      </w:pPr>
    </w:p>
    <w:p w14:paraId="4719239F" w14:textId="77777777" w:rsidR="00E44AD4" w:rsidRDefault="00E44AD4">
      <w:pPr>
        <w:rPr>
          <w:rFonts w:hint="eastAsia"/>
        </w:rPr>
      </w:pPr>
    </w:p>
    <w:p w14:paraId="6887304E" w14:textId="77777777" w:rsidR="00E44AD4" w:rsidRDefault="00E44AD4">
      <w:pPr>
        <w:rPr>
          <w:rFonts w:hint="eastAsia"/>
        </w:rPr>
      </w:pPr>
      <w:r>
        <w:rPr>
          <w:rFonts w:hint="eastAsia"/>
        </w:rPr>
        <w:t>“真”的基本含义与拼音</w:t>
      </w:r>
    </w:p>
    <w:p w14:paraId="49841135" w14:textId="77777777" w:rsidR="00E44AD4" w:rsidRDefault="00E44AD4">
      <w:pPr>
        <w:rPr>
          <w:rFonts w:hint="eastAsia"/>
        </w:rPr>
      </w:pPr>
    </w:p>
    <w:p w14:paraId="702100D6" w14:textId="77777777" w:rsidR="00E44AD4" w:rsidRDefault="00E44AD4">
      <w:pPr>
        <w:rPr>
          <w:rFonts w:hint="eastAsia"/>
        </w:rPr>
      </w:pPr>
      <w:r>
        <w:rPr>
          <w:rFonts w:hint="eastAsia"/>
        </w:rPr>
        <w:t>“真”的拼音是“zhēn”，一声。它的基本意思是真实、确实，也可以表示真诚、真心等情感色彩。例如，“真相”就是指事情的真实情况，“真诚”则形容人的态度诚恳、不虚伪。</w:t>
      </w:r>
    </w:p>
    <w:p w14:paraId="10449695" w14:textId="77777777" w:rsidR="00E44AD4" w:rsidRDefault="00E44AD4">
      <w:pPr>
        <w:rPr>
          <w:rFonts w:hint="eastAsia"/>
        </w:rPr>
      </w:pPr>
    </w:p>
    <w:p w14:paraId="7AD8CFFD" w14:textId="77777777" w:rsidR="00E44AD4" w:rsidRDefault="00E44AD4">
      <w:pPr>
        <w:rPr>
          <w:rFonts w:hint="eastAsia"/>
        </w:rPr>
      </w:pPr>
    </w:p>
    <w:p w14:paraId="0014E1FA" w14:textId="77777777" w:rsidR="00E44AD4" w:rsidRDefault="00E44AD4">
      <w:pPr>
        <w:rPr>
          <w:rFonts w:hint="eastAsia"/>
        </w:rPr>
      </w:pPr>
      <w:r>
        <w:rPr>
          <w:rFonts w:hint="eastAsia"/>
        </w:rPr>
        <w:t>“真”字常见的组词方式</w:t>
      </w:r>
    </w:p>
    <w:p w14:paraId="4520E209" w14:textId="77777777" w:rsidR="00E44AD4" w:rsidRDefault="00E44AD4">
      <w:pPr>
        <w:rPr>
          <w:rFonts w:hint="eastAsia"/>
        </w:rPr>
      </w:pPr>
    </w:p>
    <w:p w14:paraId="0D716C8A" w14:textId="77777777" w:rsidR="00E44AD4" w:rsidRDefault="00E44AD4">
      <w:pPr>
        <w:rPr>
          <w:rFonts w:hint="eastAsia"/>
        </w:rPr>
      </w:pPr>
      <w:r>
        <w:rPr>
          <w:rFonts w:hint="eastAsia"/>
        </w:rPr>
        <w:t>“真”可以作为词头，也可以作为词尾，组成很多双音节词。比如“认真”、“天真”、“传真”、“真心”、“真理”、“真情”、“真挚”、“真实”、“真假”、“真品”等等。这些词语在日常交流和写作中都十分常见。</w:t>
      </w:r>
    </w:p>
    <w:p w14:paraId="4CE99383" w14:textId="77777777" w:rsidR="00E44AD4" w:rsidRDefault="00E44AD4">
      <w:pPr>
        <w:rPr>
          <w:rFonts w:hint="eastAsia"/>
        </w:rPr>
      </w:pPr>
    </w:p>
    <w:p w14:paraId="4987AE19" w14:textId="77777777" w:rsidR="00E44AD4" w:rsidRDefault="00E44AD4">
      <w:pPr>
        <w:rPr>
          <w:rFonts w:hint="eastAsia"/>
        </w:rPr>
      </w:pPr>
    </w:p>
    <w:p w14:paraId="21D5ED9D" w14:textId="77777777" w:rsidR="00E44AD4" w:rsidRDefault="00E44AD4">
      <w:pPr>
        <w:rPr>
          <w:rFonts w:hint="eastAsia"/>
        </w:rPr>
      </w:pPr>
      <w:r>
        <w:rPr>
          <w:rFonts w:hint="eastAsia"/>
        </w:rPr>
        <w:t>如何正确标注拼音</w:t>
      </w:r>
    </w:p>
    <w:p w14:paraId="2D230B43" w14:textId="77777777" w:rsidR="00E44AD4" w:rsidRDefault="00E44AD4">
      <w:pPr>
        <w:rPr>
          <w:rFonts w:hint="eastAsia"/>
        </w:rPr>
      </w:pPr>
    </w:p>
    <w:p w14:paraId="5A278CAE" w14:textId="77777777" w:rsidR="00E44AD4" w:rsidRDefault="00E44AD4">
      <w:pPr>
        <w:rPr>
          <w:rFonts w:hint="eastAsia"/>
        </w:rPr>
      </w:pPr>
      <w:r>
        <w:rPr>
          <w:rFonts w:hint="eastAsia"/>
        </w:rPr>
        <w:t>在给“真”组词时，要注意拼音的拼写规则。例如，“真心”的拼音是“zhēn xīn”，两个音节之间要空格；如果是带声调的书写，要特别注意每个字的声调不要混淆。“认真”的拼音是“rèn zhēn”，其中“认”是四声，“真”是一声。</w:t>
      </w:r>
    </w:p>
    <w:p w14:paraId="2EB2CA6E" w14:textId="77777777" w:rsidR="00E44AD4" w:rsidRDefault="00E44AD4">
      <w:pPr>
        <w:rPr>
          <w:rFonts w:hint="eastAsia"/>
        </w:rPr>
      </w:pPr>
    </w:p>
    <w:p w14:paraId="2E13CF3C" w14:textId="77777777" w:rsidR="00E44AD4" w:rsidRDefault="00E44AD4">
      <w:pPr>
        <w:rPr>
          <w:rFonts w:hint="eastAsia"/>
        </w:rPr>
      </w:pPr>
    </w:p>
    <w:p w14:paraId="6ABB8AC9" w14:textId="77777777" w:rsidR="00E44AD4" w:rsidRDefault="00E44AD4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74A4717" w14:textId="77777777" w:rsidR="00E44AD4" w:rsidRDefault="00E44AD4">
      <w:pPr>
        <w:rPr>
          <w:rFonts w:hint="eastAsia"/>
        </w:rPr>
      </w:pPr>
    </w:p>
    <w:p w14:paraId="1A16501F" w14:textId="77777777" w:rsidR="00E44AD4" w:rsidRDefault="00E44AD4">
      <w:pPr>
        <w:rPr>
          <w:rFonts w:hint="eastAsia"/>
        </w:rPr>
      </w:pPr>
      <w:r>
        <w:rPr>
          <w:rFonts w:hint="eastAsia"/>
        </w:rPr>
        <w:t>在书写或输入法打字时，要注意“zh”这样的复辅音不能拆开，也不能误写成“zhen”。在一些方言区，可能会出现前后鼻音不分的情况，如“真（zhēn）”和“争（zhēng）”容易混淆，因此需要通过多听标准普通话来加强区分。</w:t>
      </w:r>
    </w:p>
    <w:p w14:paraId="2B680650" w14:textId="77777777" w:rsidR="00E44AD4" w:rsidRDefault="00E44AD4">
      <w:pPr>
        <w:rPr>
          <w:rFonts w:hint="eastAsia"/>
        </w:rPr>
      </w:pPr>
    </w:p>
    <w:p w14:paraId="7AAA0AE7" w14:textId="77777777" w:rsidR="00E44AD4" w:rsidRDefault="00E44AD4">
      <w:pPr>
        <w:rPr>
          <w:rFonts w:hint="eastAsia"/>
        </w:rPr>
      </w:pPr>
    </w:p>
    <w:p w14:paraId="59AA8E8B" w14:textId="77777777" w:rsidR="00E44AD4" w:rsidRDefault="00E44AD4">
      <w:pPr>
        <w:rPr>
          <w:rFonts w:hint="eastAsia"/>
        </w:rPr>
      </w:pPr>
      <w:r>
        <w:rPr>
          <w:rFonts w:hint="eastAsia"/>
        </w:rPr>
        <w:t>最后的总结</w:t>
      </w:r>
    </w:p>
    <w:p w14:paraId="3E0E1931" w14:textId="77777777" w:rsidR="00E44AD4" w:rsidRDefault="00E44AD4">
      <w:pPr>
        <w:rPr>
          <w:rFonts w:hint="eastAsia"/>
        </w:rPr>
      </w:pPr>
    </w:p>
    <w:p w14:paraId="3B4D3BF9" w14:textId="77777777" w:rsidR="00E44AD4" w:rsidRDefault="00E44AD4">
      <w:pPr>
        <w:rPr>
          <w:rFonts w:hint="eastAsia"/>
        </w:rPr>
      </w:pPr>
      <w:r>
        <w:rPr>
          <w:rFonts w:hint="eastAsia"/>
        </w:rPr>
        <w:t>通过对“真”字的学习，不仅能帮助我们丰富词汇量，还能提高语言表达的准确性和感染力。掌握其组词方式和拼音写法，有助于我们在听说读写各方面更上一层楼。</w:t>
      </w:r>
    </w:p>
    <w:p w14:paraId="05C0214E" w14:textId="77777777" w:rsidR="00E44AD4" w:rsidRDefault="00E44AD4">
      <w:pPr>
        <w:rPr>
          <w:rFonts w:hint="eastAsia"/>
        </w:rPr>
      </w:pPr>
    </w:p>
    <w:p w14:paraId="0D91D5FF" w14:textId="77777777" w:rsidR="00E44AD4" w:rsidRDefault="00E44A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1B40E" w14:textId="36CA6502" w:rsidR="008D68E8" w:rsidRDefault="008D68E8"/>
    <w:sectPr w:rsidR="008D6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E8"/>
    <w:rsid w:val="008D68E8"/>
    <w:rsid w:val="00BC17D6"/>
    <w:rsid w:val="00E4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0ABB8-D97B-4CC3-A25A-0CEF26E2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8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8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8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8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8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8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8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8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8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8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8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8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8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8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8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8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8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8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8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8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8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8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8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8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8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8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