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87C2" w14:textId="77777777" w:rsidR="0056394F" w:rsidRDefault="0056394F">
      <w:pPr>
        <w:rPr>
          <w:rFonts w:hint="eastAsia"/>
        </w:rPr>
      </w:pPr>
      <w:r>
        <w:rPr>
          <w:rFonts w:hint="eastAsia"/>
        </w:rPr>
        <w:t>真组词加拼音怎么写</w:t>
      </w:r>
    </w:p>
    <w:p w14:paraId="2F3C02DE" w14:textId="77777777" w:rsidR="0056394F" w:rsidRDefault="0056394F">
      <w:pPr>
        <w:rPr>
          <w:rFonts w:hint="eastAsia"/>
        </w:rPr>
      </w:pPr>
    </w:p>
    <w:p w14:paraId="33709627" w14:textId="77777777" w:rsidR="0056394F" w:rsidRDefault="0056394F">
      <w:pPr>
        <w:rPr>
          <w:rFonts w:hint="eastAsia"/>
        </w:rPr>
      </w:pPr>
      <w:r>
        <w:rPr>
          <w:rFonts w:hint="eastAsia"/>
        </w:rPr>
        <w:t>在学习汉语的过程中，掌握词语的构成和正确发音是非常重要的。对于“真”这个字来说，它不仅是一个常用字，还能与其他字组合成许多有意义的词语。了解这些词语的正确拼音写法，有助于提高语言表达能力，特别是在口语交流和写作中。</w:t>
      </w:r>
    </w:p>
    <w:p w14:paraId="245EC347" w14:textId="77777777" w:rsidR="0056394F" w:rsidRDefault="0056394F">
      <w:pPr>
        <w:rPr>
          <w:rFonts w:hint="eastAsia"/>
        </w:rPr>
      </w:pPr>
    </w:p>
    <w:p w14:paraId="6F29B893" w14:textId="77777777" w:rsidR="0056394F" w:rsidRDefault="0056394F">
      <w:pPr>
        <w:rPr>
          <w:rFonts w:hint="eastAsia"/>
        </w:rPr>
      </w:pPr>
    </w:p>
    <w:p w14:paraId="07306718" w14:textId="77777777" w:rsidR="0056394F" w:rsidRDefault="0056394F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17D4CE00" w14:textId="77777777" w:rsidR="0056394F" w:rsidRDefault="0056394F">
      <w:pPr>
        <w:rPr>
          <w:rFonts w:hint="eastAsia"/>
        </w:rPr>
      </w:pPr>
    </w:p>
    <w:p w14:paraId="121997CF" w14:textId="77777777" w:rsidR="0056394F" w:rsidRDefault="0056394F">
      <w:pPr>
        <w:rPr>
          <w:rFonts w:hint="eastAsia"/>
        </w:rPr>
      </w:pPr>
      <w:r>
        <w:rPr>
          <w:rFonts w:hint="eastAsia"/>
        </w:rPr>
        <w:t>“真”字的基本意思是真实、确实，常用于表示事物的真实性或情感的真诚。例如，“真相”表示事情的真实情况，拼音为“zhēn xiàng”；“真心”表示真诚的心意，拼音是“zhēn xīn”。通过这些词语的学习，可以更好地理解“真”字在不同语境中的使用方式。</w:t>
      </w:r>
    </w:p>
    <w:p w14:paraId="3A21EE93" w14:textId="77777777" w:rsidR="0056394F" w:rsidRDefault="0056394F">
      <w:pPr>
        <w:rPr>
          <w:rFonts w:hint="eastAsia"/>
        </w:rPr>
      </w:pPr>
    </w:p>
    <w:p w14:paraId="64AD57C9" w14:textId="77777777" w:rsidR="0056394F" w:rsidRDefault="0056394F">
      <w:pPr>
        <w:rPr>
          <w:rFonts w:hint="eastAsia"/>
        </w:rPr>
      </w:pPr>
    </w:p>
    <w:p w14:paraId="49446CB7" w14:textId="77777777" w:rsidR="0056394F" w:rsidRDefault="0056394F">
      <w:pPr>
        <w:rPr>
          <w:rFonts w:hint="eastAsia"/>
        </w:rPr>
      </w:pPr>
      <w:r>
        <w:rPr>
          <w:rFonts w:hint="eastAsia"/>
        </w:rPr>
        <w:t>常见的“真”组词及拼音</w:t>
      </w:r>
    </w:p>
    <w:p w14:paraId="103A64FC" w14:textId="77777777" w:rsidR="0056394F" w:rsidRDefault="0056394F">
      <w:pPr>
        <w:rPr>
          <w:rFonts w:hint="eastAsia"/>
        </w:rPr>
      </w:pPr>
    </w:p>
    <w:p w14:paraId="6F073EDE" w14:textId="77777777" w:rsidR="0056394F" w:rsidRDefault="0056394F">
      <w:pPr>
        <w:rPr>
          <w:rFonts w:hint="eastAsia"/>
        </w:rPr>
      </w:pPr>
      <w:r>
        <w:rPr>
          <w:rFonts w:hint="eastAsia"/>
        </w:rPr>
        <w:t>“真”可以组成很多词语，比如“认真”，意思是专心致志地去做一件事，拼音为“rèn zhēn”；“天真”，形容人纯真无邪，拼音是“tiān zhēn”；还有“当真”，表示把某事当作真的来看待，拼音是“dāng zhēn”。像“弄真成假”这样的成语也常常被使用，其拼音为“nòng zhēn chéng jiǎ”，意思是本来是真的，最后的总结却变成了假的。</w:t>
      </w:r>
    </w:p>
    <w:p w14:paraId="1E847639" w14:textId="77777777" w:rsidR="0056394F" w:rsidRDefault="0056394F">
      <w:pPr>
        <w:rPr>
          <w:rFonts w:hint="eastAsia"/>
        </w:rPr>
      </w:pPr>
    </w:p>
    <w:p w14:paraId="67068740" w14:textId="77777777" w:rsidR="0056394F" w:rsidRDefault="0056394F">
      <w:pPr>
        <w:rPr>
          <w:rFonts w:hint="eastAsia"/>
        </w:rPr>
      </w:pPr>
    </w:p>
    <w:p w14:paraId="36BCA509" w14:textId="77777777" w:rsidR="0056394F" w:rsidRDefault="0056394F">
      <w:pPr>
        <w:rPr>
          <w:rFonts w:hint="eastAsia"/>
        </w:rPr>
      </w:pPr>
      <w:r>
        <w:rPr>
          <w:rFonts w:hint="eastAsia"/>
        </w:rPr>
        <w:t>如何正确拼读“真”组词</w:t>
      </w:r>
    </w:p>
    <w:p w14:paraId="64E84CBF" w14:textId="77777777" w:rsidR="0056394F" w:rsidRDefault="0056394F">
      <w:pPr>
        <w:rPr>
          <w:rFonts w:hint="eastAsia"/>
        </w:rPr>
      </w:pPr>
    </w:p>
    <w:p w14:paraId="4C18666D" w14:textId="77777777" w:rsidR="0056394F" w:rsidRDefault="0056394F">
      <w:pPr>
        <w:rPr>
          <w:rFonts w:hint="eastAsia"/>
        </w:rPr>
      </w:pPr>
      <w:r>
        <w:rPr>
          <w:rFonts w:hint="eastAsia"/>
        </w:rPr>
        <w:t>在拼读“真”组词时，要注意声调的变化。“真”本身的拼音是“zhēn”，第一声。当它与其他字组合时，声调不会发生变化，但需要注意整个词语的重音和语气。例如，“认真”中的“认”是第四声“rèn”，而“真”仍然是第一声“zhēn”，整体读作“rèn zhēn”。</w:t>
      </w:r>
    </w:p>
    <w:p w14:paraId="25222F21" w14:textId="77777777" w:rsidR="0056394F" w:rsidRDefault="0056394F">
      <w:pPr>
        <w:rPr>
          <w:rFonts w:hint="eastAsia"/>
        </w:rPr>
      </w:pPr>
    </w:p>
    <w:p w14:paraId="08F36C57" w14:textId="77777777" w:rsidR="0056394F" w:rsidRDefault="0056394F">
      <w:pPr>
        <w:rPr>
          <w:rFonts w:hint="eastAsia"/>
        </w:rPr>
      </w:pPr>
    </w:p>
    <w:p w14:paraId="173F4D35" w14:textId="77777777" w:rsidR="0056394F" w:rsidRDefault="0056394F">
      <w:pPr>
        <w:rPr>
          <w:rFonts w:hint="eastAsia"/>
        </w:rPr>
      </w:pPr>
      <w:r>
        <w:rPr>
          <w:rFonts w:hint="eastAsia"/>
        </w:rPr>
        <w:t>最后的总结</w:t>
      </w:r>
    </w:p>
    <w:p w14:paraId="75D12F75" w14:textId="77777777" w:rsidR="0056394F" w:rsidRDefault="0056394F">
      <w:pPr>
        <w:rPr>
          <w:rFonts w:hint="eastAsia"/>
        </w:rPr>
      </w:pPr>
    </w:p>
    <w:p w14:paraId="005D3520" w14:textId="77777777" w:rsidR="0056394F" w:rsidRDefault="0056394F">
      <w:pPr>
        <w:rPr>
          <w:rFonts w:hint="eastAsia"/>
        </w:rPr>
      </w:pPr>
      <w:r>
        <w:rPr>
          <w:rFonts w:hint="eastAsia"/>
        </w:rPr>
        <w:t>掌握“真”字的组词及其拼音写法，不仅能帮助我们更准确地表达意思，也能提升语言运用的能力。通过不断积累和练习，相信每个人都能熟练地使用这些词语，并在日常交流中更加自信地表达自己。</w:t>
      </w:r>
    </w:p>
    <w:p w14:paraId="2BF789BE" w14:textId="77777777" w:rsidR="0056394F" w:rsidRDefault="0056394F">
      <w:pPr>
        <w:rPr>
          <w:rFonts w:hint="eastAsia"/>
        </w:rPr>
      </w:pPr>
    </w:p>
    <w:p w14:paraId="16E45E22" w14:textId="77777777" w:rsidR="0056394F" w:rsidRDefault="00563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34C69" w14:textId="526C1166" w:rsidR="00353C0C" w:rsidRDefault="00353C0C"/>
    <w:sectPr w:rsidR="0035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0C"/>
    <w:rsid w:val="00353C0C"/>
    <w:rsid w:val="0056394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CAD86-85FA-4986-8B9D-7956F7B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