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C8546" w14:textId="77777777" w:rsidR="004D0721" w:rsidRDefault="004D0721">
      <w:pPr>
        <w:rPr>
          <w:rFonts w:hint="eastAsia"/>
        </w:rPr>
      </w:pPr>
      <w:r>
        <w:rPr>
          <w:rFonts w:hint="eastAsia"/>
        </w:rPr>
        <w:t>真笔顺拼音及解释怎么写</w:t>
      </w:r>
    </w:p>
    <w:p w14:paraId="256D0D65" w14:textId="77777777" w:rsidR="004D0721" w:rsidRDefault="004D0721">
      <w:pPr>
        <w:rPr>
          <w:rFonts w:hint="eastAsia"/>
        </w:rPr>
      </w:pPr>
    </w:p>
    <w:p w14:paraId="304E5DB9" w14:textId="77777777" w:rsidR="004D0721" w:rsidRDefault="004D0721">
      <w:pPr>
        <w:rPr>
          <w:rFonts w:hint="eastAsia"/>
        </w:rPr>
      </w:pPr>
      <w:r>
        <w:rPr>
          <w:rFonts w:hint="eastAsia"/>
        </w:rPr>
        <w:t>“真”字在汉语中是一个常用字，其拼音为zhēn，表示真实、真诚、确实等含义。在书写过程中，掌握正确的笔顺对于学习者来说非常重要，不仅可以帮助记忆字形，还能提高书写的规范性和美观度。</w:t>
      </w:r>
    </w:p>
    <w:p w14:paraId="276125F8" w14:textId="77777777" w:rsidR="004D0721" w:rsidRDefault="004D0721">
      <w:pPr>
        <w:rPr>
          <w:rFonts w:hint="eastAsia"/>
        </w:rPr>
      </w:pPr>
    </w:p>
    <w:p w14:paraId="22BEBC0A" w14:textId="77777777" w:rsidR="004D0721" w:rsidRDefault="004D0721">
      <w:pPr>
        <w:rPr>
          <w:rFonts w:hint="eastAsia"/>
        </w:rPr>
      </w:pPr>
    </w:p>
    <w:p w14:paraId="69FF8852" w14:textId="77777777" w:rsidR="004D0721" w:rsidRDefault="004D0721">
      <w:pPr>
        <w:rPr>
          <w:rFonts w:hint="eastAsia"/>
        </w:rPr>
      </w:pPr>
      <w:r>
        <w:rPr>
          <w:rFonts w:hint="eastAsia"/>
        </w:rPr>
        <w:t>真字的基本信息</w:t>
      </w:r>
    </w:p>
    <w:p w14:paraId="0B2B8701" w14:textId="77777777" w:rsidR="004D0721" w:rsidRDefault="004D0721">
      <w:pPr>
        <w:rPr>
          <w:rFonts w:hint="eastAsia"/>
        </w:rPr>
      </w:pPr>
    </w:p>
    <w:p w14:paraId="77B7DFD8" w14:textId="77777777" w:rsidR="004D0721" w:rsidRDefault="004D0721">
      <w:pPr>
        <w:rPr>
          <w:rFonts w:hint="eastAsia"/>
        </w:rPr>
      </w:pPr>
      <w:r>
        <w:rPr>
          <w:rFonts w:hint="eastAsia"/>
        </w:rPr>
        <w:t>“真”字的结构是上下结构，部首为“十”，下面是“具”字的一部分。它的总笔画数为10画，属于较为简单的汉字之一。在《现代汉语通用字笔顺规范》中，“真”的标准笔顺有明确的规定，遵循从上到下、先横后竖、先撇后捺的原则。</w:t>
      </w:r>
    </w:p>
    <w:p w14:paraId="54E7A8A1" w14:textId="77777777" w:rsidR="004D0721" w:rsidRDefault="004D0721">
      <w:pPr>
        <w:rPr>
          <w:rFonts w:hint="eastAsia"/>
        </w:rPr>
      </w:pPr>
    </w:p>
    <w:p w14:paraId="7F2FEF6F" w14:textId="77777777" w:rsidR="004D0721" w:rsidRDefault="004D0721">
      <w:pPr>
        <w:rPr>
          <w:rFonts w:hint="eastAsia"/>
        </w:rPr>
      </w:pPr>
    </w:p>
    <w:p w14:paraId="68A554CA" w14:textId="77777777" w:rsidR="004D0721" w:rsidRDefault="004D0721">
      <w:pPr>
        <w:rPr>
          <w:rFonts w:hint="eastAsia"/>
        </w:rPr>
      </w:pPr>
      <w:r>
        <w:rPr>
          <w:rFonts w:hint="eastAsia"/>
        </w:rPr>
        <w:t>真字的正确笔顺</w:t>
      </w:r>
    </w:p>
    <w:p w14:paraId="492065DB" w14:textId="77777777" w:rsidR="004D0721" w:rsidRDefault="004D0721">
      <w:pPr>
        <w:rPr>
          <w:rFonts w:hint="eastAsia"/>
        </w:rPr>
      </w:pPr>
    </w:p>
    <w:p w14:paraId="039FA120" w14:textId="77777777" w:rsidR="004D0721" w:rsidRDefault="004D0721">
      <w:pPr>
        <w:rPr>
          <w:rFonts w:hint="eastAsia"/>
        </w:rPr>
      </w:pPr>
      <w:r>
        <w:rPr>
          <w:rFonts w:hint="eastAsia"/>
        </w:rPr>
        <w:t>按照规范，“真”字的笔顺顺序如下：第一笔是横，第二笔是竖，第三笔是横折，第四笔是横，第五笔是横，第六笔是竖，第七笔是撇，第八笔是点，第九笔是点，第十笔是点。通过这样的顺序书写，可以使得整个字形更加协调稳定。</w:t>
      </w:r>
    </w:p>
    <w:p w14:paraId="580B5F0D" w14:textId="77777777" w:rsidR="004D0721" w:rsidRDefault="004D0721">
      <w:pPr>
        <w:rPr>
          <w:rFonts w:hint="eastAsia"/>
        </w:rPr>
      </w:pPr>
    </w:p>
    <w:p w14:paraId="09F4CC50" w14:textId="77777777" w:rsidR="004D0721" w:rsidRDefault="004D0721">
      <w:pPr>
        <w:rPr>
          <w:rFonts w:hint="eastAsia"/>
        </w:rPr>
      </w:pPr>
    </w:p>
    <w:p w14:paraId="5FAFFD48" w14:textId="77777777" w:rsidR="004D0721" w:rsidRDefault="004D0721">
      <w:pPr>
        <w:rPr>
          <w:rFonts w:hint="eastAsia"/>
        </w:rPr>
      </w:pPr>
      <w:r>
        <w:rPr>
          <w:rFonts w:hint="eastAsia"/>
        </w:rPr>
        <w:t>真字的书写技巧</w:t>
      </w:r>
    </w:p>
    <w:p w14:paraId="4A9AFA26" w14:textId="77777777" w:rsidR="004D0721" w:rsidRDefault="004D0721">
      <w:pPr>
        <w:rPr>
          <w:rFonts w:hint="eastAsia"/>
        </w:rPr>
      </w:pPr>
    </w:p>
    <w:p w14:paraId="359656AF" w14:textId="77777777" w:rsidR="004D0721" w:rsidRDefault="004D0721">
      <w:pPr>
        <w:rPr>
          <w:rFonts w:hint="eastAsia"/>
        </w:rPr>
      </w:pPr>
      <w:r>
        <w:rPr>
          <w:rFonts w:hint="eastAsia"/>
        </w:rPr>
        <w:t>在练习书写“真”字时，除了注意笔顺之外，还要注意每一笔的起笔和收笔位置，以及笔画之间的间距和比例。例如，“十”字部分要写得稍窄一些，而下面的部分则应略宽，这样整体看起来才会平衡美观。</w:t>
      </w:r>
    </w:p>
    <w:p w14:paraId="7DF8F493" w14:textId="77777777" w:rsidR="004D0721" w:rsidRDefault="004D0721">
      <w:pPr>
        <w:rPr>
          <w:rFonts w:hint="eastAsia"/>
        </w:rPr>
      </w:pPr>
    </w:p>
    <w:p w14:paraId="6B18A454" w14:textId="77777777" w:rsidR="004D0721" w:rsidRDefault="004D0721">
      <w:pPr>
        <w:rPr>
          <w:rFonts w:hint="eastAsia"/>
        </w:rPr>
      </w:pPr>
    </w:p>
    <w:p w14:paraId="60C06236" w14:textId="77777777" w:rsidR="004D0721" w:rsidRDefault="004D0721">
      <w:pPr>
        <w:rPr>
          <w:rFonts w:hint="eastAsia"/>
        </w:rPr>
      </w:pPr>
      <w:r>
        <w:rPr>
          <w:rFonts w:hint="eastAsia"/>
        </w:rPr>
        <w:t>真字的应用与意义</w:t>
      </w:r>
    </w:p>
    <w:p w14:paraId="2C3CE9CA" w14:textId="77777777" w:rsidR="004D0721" w:rsidRDefault="004D0721">
      <w:pPr>
        <w:rPr>
          <w:rFonts w:hint="eastAsia"/>
        </w:rPr>
      </w:pPr>
    </w:p>
    <w:p w14:paraId="158A5921" w14:textId="77777777" w:rsidR="004D0721" w:rsidRDefault="004D0721">
      <w:pPr>
        <w:rPr>
          <w:rFonts w:hint="eastAsia"/>
        </w:rPr>
      </w:pPr>
      <w:r>
        <w:rPr>
          <w:rFonts w:hint="eastAsia"/>
        </w:rPr>
        <w:t>“真”字广泛用于表达真实、真诚、真理等概念，在日常交流和文学作品中都十分常见。掌握其正确的书写方式，不仅有助于提升个人的汉字书写水平，也有助于更好地理解和运用这个字所承载的文化内涵。</w:t>
      </w:r>
    </w:p>
    <w:p w14:paraId="0782090E" w14:textId="77777777" w:rsidR="004D0721" w:rsidRDefault="004D0721">
      <w:pPr>
        <w:rPr>
          <w:rFonts w:hint="eastAsia"/>
        </w:rPr>
      </w:pPr>
    </w:p>
    <w:p w14:paraId="3FED02F3" w14:textId="77777777" w:rsidR="004D0721" w:rsidRDefault="004D07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D591FC" w14:textId="22A21ADB" w:rsidR="007F7997" w:rsidRDefault="007F7997"/>
    <w:sectPr w:rsidR="007F79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997"/>
    <w:rsid w:val="004D0721"/>
    <w:rsid w:val="007F40C3"/>
    <w:rsid w:val="007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99ACC1-F5A3-430D-83FE-7B37C953C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79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79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79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79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79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79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79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79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79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79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79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79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79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79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79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79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79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79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79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79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79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79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79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79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79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79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79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79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79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2025-08-18T04:25:00Z</dcterms:created>
  <dcterms:modified xsi:type="dcterms:W3CDTF">2025-08-18T04:25:00Z</dcterms:modified>
</cp:coreProperties>
</file>