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123A" w14:textId="77777777" w:rsidR="00403969" w:rsidRDefault="00403969">
      <w:pPr>
        <w:rPr>
          <w:rFonts w:hint="eastAsia"/>
        </w:rPr>
      </w:pPr>
      <w:r>
        <w:rPr>
          <w:rFonts w:hint="eastAsia"/>
        </w:rPr>
        <w:t>真的这个拼音怎么写的</w:t>
      </w:r>
    </w:p>
    <w:p w14:paraId="70513751" w14:textId="77777777" w:rsidR="00403969" w:rsidRDefault="00403969">
      <w:pPr>
        <w:rPr>
          <w:rFonts w:hint="eastAsia"/>
        </w:rPr>
      </w:pPr>
      <w:r>
        <w:rPr>
          <w:rFonts w:hint="eastAsia"/>
        </w:rPr>
        <w:t>“真的”这个词在汉语中是非常常用的一个词汇，用来表达确认、强调或者是对某件事情的真实性进行肯定。“真的”的拼音究竟是如何书写的呢？我们需要了解一些基本的汉语拼音知识。</w:t>
      </w:r>
    </w:p>
    <w:p w14:paraId="5C78FC94" w14:textId="77777777" w:rsidR="00403969" w:rsidRDefault="00403969">
      <w:pPr>
        <w:rPr>
          <w:rFonts w:hint="eastAsia"/>
        </w:rPr>
      </w:pPr>
    </w:p>
    <w:p w14:paraId="1A5BF9B5" w14:textId="77777777" w:rsidR="00403969" w:rsidRDefault="00403969">
      <w:pPr>
        <w:rPr>
          <w:rFonts w:hint="eastAsia"/>
        </w:rPr>
      </w:pPr>
    </w:p>
    <w:p w14:paraId="4537EB15" w14:textId="77777777" w:rsidR="00403969" w:rsidRDefault="00403969">
      <w:pPr>
        <w:rPr>
          <w:rFonts w:hint="eastAsia"/>
        </w:rPr>
      </w:pPr>
      <w:r>
        <w:rPr>
          <w:rFonts w:hint="eastAsia"/>
        </w:rPr>
        <w:t>汉语拼音基础知识</w:t>
      </w:r>
    </w:p>
    <w:p w14:paraId="4884D85E" w14:textId="77777777" w:rsidR="00403969" w:rsidRDefault="00403969">
      <w:pPr>
        <w:rPr>
          <w:rFonts w:hint="eastAsia"/>
        </w:rPr>
      </w:pPr>
      <w:r>
        <w:rPr>
          <w:rFonts w:hint="eastAsia"/>
        </w:rPr>
        <w:t>汉语拼音是一种使用拉丁字母为汉字注音的系统，它帮助人们准确地读出汉字的发音。汉语拼音由声母、韵母和声调三部分组成。学习汉语拼音是学习汉语的重要一步，对于正确发音和理解汉语语音系统至关重要。汉语拼音不仅用于教学，还广泛应用于字典索引、输入法以及对外汉语教学等领域。</w:t>
      </w:r>
    </w:p>
    <w:p w14:paraId="1D2FFE1F" w14:textId="77777777" w:rsidR="00403969" w:rsidRDefault="00403969">
      <w:pPr>
        <w:rPr>
          <w:rFonts w:hint="eastAsia"/>
        </w:rPr>
      </w:pPr>
    </w:p>
    <w:p w14:paraId="61D3E6A3" w14:textId="77777777" w:rsidR="00403969" w:rsidRDefault="00403969">
      <w:pPr>
        <w:rPr>
          <w:rFonts w:hint="eastAsia"/>
        </w:rPr>
      </w:pPr>
    </w:p>
    <w:p w14:paraId="5C457541" w14:textId="77777777" w:rsidR="00403969" w:rsidRDefault="00403969">
      <w:pPr>
        <w:rPr>
          <w:rFonts w:hint="eastAsia"/>
        </w:rPr>
      </w:pPr>
      <w:r>
        <w:rPr>
          <w:rFonts w:hint="eastAsia"/>
        </w:rPr>
        <w:t>“真的”的拼音书写</w:t>
      </w:r>
    </w:p>
    <w:p w14:paraId="0580437D" w14:textId="77777777" w:rsidR="00403969" w:rsidRDefault="00403969">
      <w:pPr>
        <w:rPr>
          <w:rFonts w:hint="eastAsia"/>
        </w:rPr>
      </w:pPr>
      <w:r>
        <w:rPr>
          <w:rFonts w:hint="eastAsia"/>
        </w:rPr>
        <w:t>回到我们最初的问题，“真的”的拼音写作“zhēn de”。其中，“真”（zhēn）的声母是“zh”，属于翘舌音；韵母是“ēn”，是一个前鼻音。而“de”则是轻声，没有特定的声调标记，在实际语流中发音较短促、轻快。“真的”一词中的“de”作为结构助词时通常读作轻声，这反映了汉语中一种常见的语音现象。</w:t>
      </w:r>
    </w:p>
    <w:p w14:paraId="1D7BA546" w14:textId="77777777" w:rsidR="00403969" w:rsidRDefault="00403969">
      <w:pPr>
        <w:rPr>
          <w:rFonts w:hint="eastAsia"/>
        </w:rPr>
      </w:pPr>
    </w:p>
    <w:p w14:paraId="6DBB71C9" w14:textId="77777777" w:rsidR="00403969" w:rsidRDefault="00403969">
      <w:pPr>
        <w:rPr>
          <w:rFonts w:hint="eastAsia"/>
        </w:rPr>
      </w:pPr>
    </w:p>
    <w:p w14:paraId="3A11F71B" w14:textId="77777777" w:rsidR="00403969" w:rsidRDefault="00403969">
      <w:pPr>
        <w:rPr>
          <w:rFonts w:hint="eastAsia"/>
        </w:rPr>
      </w:pPr>
      <w:r>
        <w:rPr>
          <w:rFonts w:hint="eastAsia"/>
        </w:rPr>
        <w:t>轻声的重要性</w:t>
      </w:r>
    </w:p>
    <w:p w14:paraId="5EBE39B2" w14:textId="77777777" w:rsidR="00403969" w:rsidRDefault="00403969">
      <w:pPr>
        <w:rPr>
          <w:rFonts w:hint="eastAsia"/>
        </w:rPr>
      </w:pPr>
      <w:r>
        <w:rPr>
          <w:rFonts w:hint="eastAsia"/>
        </w:rPr>
        <w:t>在汉语中，像“真的”这样的词末轻声音节是很普遍的现象。轻声不仅可以改变一个词的意义，还可以影响到词的语法功能。例如，“妈妈”（māma）中的第二个“ma”读作轻声，如果两个“ma”都读成同样的声调，则听起来会很不自然，甚至可能会被误解为其他的意思。因此，正确掌握轻声对于学习汉语的人来说是非常重要的。</w:t>
      </w:r>
    </w:p>
    <w:p w14:paraId="33F47153" w14:textId="77777777" w:rsidR="00403969" w:rsidRDefault="00403969">
      <w:pPr>
        <w:rPr>
          <w:rFonts w:hint="eastAsia"/>
        </w:rPr>
      </w:pPr>
    </w:p>
    <w:p w14:paraId="450DE5E5" w14:textId="77777777" w:rsidR="00403969" w:rsidRDefault="00403969">
      <w:pPr>
        <w:rPr>
          <w:rFonts w:hint="eastAsia"/>
        </w:rPr>
      </w:pPr>
    </w:p>
    <w:p w14:paraId="5024F53C" w14:textId="77777777" w:rsidR="00403969" w:rsidRDefault="00403969">
      <w:pPr>
        <w:rPr>
          <w:rFonts w:hint="eastAsia"/>
        </w:rPr>
      </w:pPr>
      <w:r>
        <w:rPr>
          <w:rFonts w:hint="eastAsia"/>
        </w:rPr>
        <w:t>最后的总结</w:t>
      </w:r>
    </w:p>
    <w:p w14:paraId="300F0075" w14:textId="77777777" w:rsidR="00403969" w:rsidRDefault="00403969">
      <w:pPr>
        <w:rPr>
          <w:rFonts w:hint="eastAsia"/>
        </w:rPr>
      </w:pPr>
      <w:r>
        <w:rPr>
          <w:rFonts w:hint="eastAsia"/>
        </w:rPr>
        <w:t>通过上述分析，我们可以清晰地了解到“真的”的拼音书写方式及其背后涉及的一些汉语拼音的基本原则。学习汉语拼音不仅仅是记忆字母组合的过程，更重要的是理解和实践这些规则如何在日常交流中应用。希望这篇介绍能够帮助读者更好地掌握“真的”的正确拼音，并进一步加深对汉语拼音系统的理解。</w:t>
      </w:r>
    </w:p>
    <w:p w14:paraId="461A9FC7" w14:textId="77777777" w:rsidR="00403969" w:rsidRDefault="00403969">
      <w:pPr>
        <w:rPr>
          <w:rFonts w:hint="eastAsia"/>
        </w:rPr>
      </w:pPr>
    </w:p>
    <w:p w14:paraId="24D6E0D5" w14:textId="77777777" w:rsidR="00403969" w:rsidRDefault="00403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AE286" w14:textId="06707F78" w:rsidR="00A33BCA" w:rsidRDefault="00A33BCA"/>
    <w:sectPr w:rsidR="00A3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CA"/>
    <w:rsid w:val="00403969"/>
    <w:rsid w:val="00A33BC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E6775-2E33-4C2D-A57D-37BC2E9A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