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F1AD" w14:textId="77777777" w:rsidR="00CC5F79" w:rsidRDefault="00CC5F79">
      <w:pPr>
        <w:rPr>
          <w:rFonts w:hint="eastAsia"/>
        </w:rPr>
      </w:pPr>
      <w:r>
        <w:rPr>
          <w:rFonts w:hint="eastAsia"/>
        </w:rPr>
        <w:t>真的词组拼音是什么写</w:t>
      </w:r>
    </w:p>
    <w:p w14:paraId="439AD955" w14:textId="77777777" w:rsidR="00CC5F79" w:rsidRDefault="00CC5F79">
      <w:pPr>
        <w:rPr>
          <w:rFonts w:hint="eastAsia"/>
        </w:rPr>
      </w:pPr>
    </w:p>
    <w:p w14:paraId="0EEE5318" w14:textId="77777777" w:rsidR="00CC5F79" w:rsidRDefault="00CC5F79">
      <w:pPr>
        <w:rPr>
          <w:rFonts w:hint="eastAsia"/>
        </w:rPr>
      </w:pPr>
      <w:r>
        <w:rPr>
          <w:rFonts w:hint="eastAsia"/>
        </w:rPr>
        <w:t>在汉语学习中，拼音是帮助人们正确发音的重要工具。对于每一个词语来说，掌握其正确的拼音写法不仅有助于交流，也能提高语言表达的准确性。“真的”作为一个常用词语，在日常对话和书面表达中都十分常见。“真的”这个词组的拼音应该怎么写呢？</w:t>
      </w:r>
    </w:p>
    <w:p w14:paraId="76AADFF1" w14:textId="77777777" w:rsidR="00CC5F79" w:rsidRDefault="00CC5F79">
      <w:pPr>
        <w:rPr>
          <w:rFonts w:hint="eastAsia"/>
        </w:rPr>
      </w:pPr>
    </w:p>
    <w:p w14:paraId="79F5FF9D" w14:textId="77777777" w:rsidR="00CC5F79" w:rsidRDefault="00CC5F79">
      <w:pPr>
        <w:rPr>
          <w:rFonts w:hint="eastAsia"/>
        </w:rPr>
      </w:pPr>
    </w:p>
    <w:p w14:paraId="025A68AB" w14:textId="77777777" w:rsidR="00CC5F79" w:rsidRDefault="00CC5F79">
      <w:pPr>
        <w:rPr>
          <w:rFonts w:hint="eastAsia"/>
        </w:rPr>
      </w:pPr>
      <w:r>
        <w:rPr>
          <w:rFonts w:hint="eastAsia"/>
        </w:rPr>
        <w:t>“真的”的标准拼音写法</w:t>
      </w:r>
    </w:p>
    <w:p w14:paraId="595C004A" w14:textId="77777777" w:rsidR="00CC5F79" w:rsidRDefault="00CC5F79">
      <w:pPr>
        <w:rPr>
          <w:rFonts w:hint="eastAsia"/>
        </w:rPr>
      </w:pPr>
    </w:p>
    <w:p w14:paraId="15A29BC9" w14:textId="77777777" w:rsidR="00CC5F79" w:rsidRDefault="00CC5F79">
      <w:pPr>
        <w:rPr>
          <w:rFonts w:hint="eastAsia"/>
        </w:rPr>
      </w:pPr>
      <w:r>
        <w:rPr>
          <w:rFonts w:hint="eastAsia"/>
        </w:rPr>
        <w:t>根据《现代汉语拼音方案》的规定，“真的”的标准拼音应写作“zhēn de”。其中，“真”对应的拼音是“zhēn”，声调为第一声；“的”在这里作为结构助词使用，通常读作轻声，因此拼音写作“de”，不带声调。</w:t>
      </w:r>
    </w:p>
    <w:p w14:paraId="073645CC" w14:textId="77777777" w:rsidR="00CC5F79" w:rsidRDefault="00CC5F79">
      <w:pPr>
        <w:rPr>
          <w:rFonts w:hint="eastAsia"/>
        </w:rPr>
      </w:pPr>
    </w:p>
    <w:p w14:paraId="1D3BD7EE" w14:textId="77777777" w:rsidR="00CC5F79" w:rsidRDefault="00CC5F79">
      <w:pPr>
        <w:rPr>
          <w:rFonts w:hint="eastAsia"/>
        </w:rPr>
      </w:pPr>
    </w:p>
    <w:p w14:paraId="59E7F830" w14:textId="77777777" w:rsidR="00CC5F79" w:rsidRDefault="00CC5F79">
      <w:pPr>
        <w:rPr>
          <w:rFonts w:hint="eastAsia"/>
        </w:rPr>
      </w:pPr>
      <w:r>
        <w:rPr>
          <w:rFonts w:hint="eastAsia"/>
        </w:rPr>
        <w:t>需要注意的是，“的”在不同语境下可能会有不同的读音。例如在“我的书”中，“的”仍然读作轻声“de”；而在“的确”一词中，则读作“dí”，第二声。但在“真的”这一词组中，它始终读作轻声。</w:t>
      </w:r>
    </w:p>
    <w:p w14:paraId="4BB132AC" w14:textId="77777777" w:rsidR="00CC5F79" w:rsidRDefault="00CC5F79">
      <w:pPr>
        <w:rPr>
          <w:rFonts w:hint="eastAsia"/>
        </w:rPr>
      </w:pPr>
    </w:p>
    <w:p w14:paraId="42C05A41" w14:textId="77777777" w:rsidR="00CC5F79" w:rsidRDefault="00CC5F79">
      <w:pPr>
        <w:rPr>
          <w:rFonts w:hint="eastAsia"/>
        </w:rPr>
      </w:pPr>
    </w:p>
    <w:p w14:paraId="5E6F3639" w14:textId="77777777" w:rsidR="00CC5F79" w:rsidRDefault="00CC5F79">
      <w:pPr>
        <w:rPr>
          <w:rFonts w:hint="eastAsia"/>
        </w:rPr>
      </w:pPr>
      <w:r>
        <w:rPr>
          <w:rFonts w:hint="eastAsia"/>
        </w:rPr>
        <w:t>为什么“的”要读轻声</w:t>
      </w:r>
    </w:p>
    <w:p w14:paraId="2DC28EEC" w14:textId="77777777" w:rsidR="00CC5F79" w:rsidRDefault="00CC5F79">
      <w:pPr>
        <w:rPr>
          <w:rFonts w:hint="eastAsia"/>
        </w:rPr>
      </w:pPr>
    </w:p>
    <w:p w14:paraId="253D5F87" w14:textId="77777777" w:rsidR="00CC5F79" w:rsidRDefault="00CC5F79">
      <w:pPr>
        <w:rPr>
          <w:rFonts w:hint="eastAsia"/>
        </w:rPr>
      </w:pPr>
      <w:r>
        <w:rPr>
          <w:rFonts w:hint="eastAsia"/>
        </w:rPr>
        <w:t>在现代汉语中，轻声是一种特殊的语音现象，不属于四声之一，而是通过短促、轻柔的发音方式体现出来。“真的”中的“de”之所以读轻声，是因为它在这里起到修饰或补充语气的作用，而不是作为主要意义承载者出现。</w:t>
      </w:r>
    </w:p>
    <w:p w14:paraId="47A98262" w14:textId="77777777" w:rsidR="00CC5F79" w:rsidRDefault="00CC5F79">
      <w:pPr>
        <w:rPr>
          <w:rFonts w:hint="eastAsia"/>
        </w:rPr>
      </w:pPr>
    </w:p>
    <w:p w14:paraId="728E0BD2" w14:textId="77777777" w:rsidR="00CC5F79" w:rsidRDefault="00CC5F79">
      <w:pPr>
        <w:rPr>
          <w:rFonts w:hint="eastAsia"/>
        </w:rPr>
      </w:pPr>
    </w:p>
    <w:p w14:paraId="65F19AC5" w14:textId="77777777" w:rsidR="00CC5F79" w:rsidRDefault="00CC5F79">
      <w:pPr>
        <w:rPr>
          <w:rFonts w:hint="eastAsia"/>
        </w:rPr>
      </w:pPr>
      <w:r>
        <w:rPr>
          <w:rFonts w:hint="eastAsia"/>
        </w:rPr>
        <w:t>这种用法与“真的”作为副词性结构的功能密切相关。当我们说“真的喜欢你”时，“真的”用来加强语气，强调情感的真实性。因此，后一个字自然地弱化为轻声。</w:t>
      </w:r>
    </w:p>
    <w:p w14:paraId="13AB4CB2" w14:textId="77777777" w:rsidR="00CC5F79" w:rsidRDefault="00CC5F79">
      <w:pPr>
        <w:rPr>
          <w:rFonts w:hint="eastAsia"/>
        </w:rPr>
      </w:pPr>
    </w:p>
    <w:p w14:paraId="7059EA4C" w14:textId="77777777" w:rsidR="00CC5F79" w:rsidRDefault="00CC5F79">
      <w:pPr>
        <w:rPr>
          <w:rFonts w:hint="eastAsia"/>
        </w:rPr>
      </w:pPr>
    </w:p>
    <w:p w14:paraId="3D3EDF01" w14:textId="77777777" w:rsidR="00CC5F79" w:rsidRDefault="00CC5F79">
      <w:pPr>
        <w:rPr>
          <w:rFonts w:hint="eastAsia"/>
        </w:rPr>
      </w:pPr>
      <w:r>
        <w:rPr>
          <w:rFonts w:hint="eastAsia"/>
        </w:rPr>
        <w:t>常见误读与纠正建议</w:t>
      </w:r>
    </w:p>
    <w:p w14:paraId="3B443C4D" w14:textId="77777777" w:rsidR="00CC5F79" w:rsidRDefault="00CC5F79">
      <w:pPr>
        <w:rPr>
          <w:rFonts w:hint="eastAsia"/>
        </w:rPr>
      </w:pPr>
    </w:p>
    <w:p w14:paraId="3D993BBF" w14:textId="77777777" w:rsidR="00CC5F79" w:rsidRDefault="00CC5F79">
      <w:pPr>
        <w:rPr>
          <w:rFonts w:hint="eastAsia"/>
        </w:rPr>
      </w:pPr>
      <w:r>
        <w:rPr>
          <w:rFonts w:hint="eastAsia"/>
        </w:rPr>
        <w:t>一些初学者可能会将“真的”误读为“zhēn dì”或“zhēn dē”，这是由于对“的”字多音现象理解不清所致。为了避免此类错误，建议在学习过程中结合具体语境，并多听标准普通话的发音。</w:t>
      </w:r>
    </w:p>
    <w:p w14:paraId="2162C89E" w14:textId="77777777" w:rsidR="00CC5F79" w:rsidRDefault="00CC5F79">
      <w:pPr>
        <w:rPr>
          <w:rFonts w:hint="eastAsia"/>
        </w:rPr>
      </w:pPr>
    </w:p>
    <w:p w14:paraId="3E79B5E5" w14:textId="77777777" w:rsidR="00CC5F79" w:rsidRDefault="00CC5F79">
      <w:pPr>
        <w:rPr>
          <w:rFonts w:hint="eastAsia"/>
        </w:rPr>
      </w:pPr>
    </w:p>
    <w:p w14:paraId="6DD42B4F" w14:textId="77777777" w:rsidR="00CC5F79" w:rsidRDefault="00CC5F79">
      <w:pPr>
        <w:rPr>
          <w:rFonts w:hint="eastAsia"/>
        </w:rPr>
      </w:pPr>
      <w:r>
        <w:rPr>
          <w:rFonts w:hint="eastAsia"/>
        </w:rPr>
        <w:t>也可以通过查阅权威词典（如《现代汉语词典》）来确认词语的标准读音，从而打下坚实的语音基础。</w:t>
      </w:r>
    </w:p>
    <w:p w14:paraId="16C11714" w14:textId="77777777" w:rsidR="00CC5F79" w:rsidRDefault="00CC5F79">
      <w:pPr>
        <w:rPr>
          <w:rFonts w:hint="eastAsia"/>
        </w:rPr>
      </w:pPr>
    </w:p>
    <w:p w14:paraId="5C6B5AD4" w14:textId="77777777" w:rsidR="00CC5F79" w:rsidRDefault="00CC5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3958F" w14:textId="089F256C" w:rsidR="00623F09" w:rsidRDefault="00623F09"/>
    <w:sectPr w:rsidR="00623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09"/>
    <w:rsid w:val="00623F09"/>
    <w:rsid w:val="00BC17D6"/>
    <w:rsid w:val="00C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4E6A-9848-45D8-A9C4-D1243082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