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06EC0" w14:textId="77777777" w:rsidR="00F90D9E" w:rsidRDefault="00F90D9E">
      <w:pPr>
        <w:rPr>
          <w:rFonts w:hint="eastAsia"/>
        </w:rPr>
      </w:pPr>
      <w:r>
        <w:rPr>
          <w:rFonts w:hint="eastAsia"/>
        </w:rPr>
        <w:t>真的词组拼音怎么写的</w:t>
      </w:r>
    </w:p>
    <w:p w14:paraId="2FD3EBE7" w14:textId="77777777" w:rsidR="00F90D9E" w:rsidRDefault="00F90D9E">
      <w:pPr>
        <w:rPr>
          <w:rFonts w:hint="eastAsia"/>
        </w:rPr>
      </w:pPr>
    </w:p>
    <w:p w14:paraId="5C6DB3BC" w14:textId="77777777" w:rsidR="00F90D9E" w:rsidRDefault="00F90D9E">
      <w:pPr>
        <w:rPr>
          <w:rFonts w:hint="eastAsia"/>
        </w:rPr>
      </w:pPr>
      <w:r>
        <w:rPr>
          <w:rFonts w:hint="eastAsia"/>
        </w:rPr>
        <w:t>在学习汉语的过程中，拼音是一个非常重要的工具。它不仅帮助我们正确地发音，还为初学者提供了理解语言的基础。“真的”这个词组在日常交流中使用频率较高，因此了解它的拼音写法和发音规则尤为重要。</w:t>
      </w:r>
    </w:p>
    <w:p w14:paraId="2F9B218E" w14:textId="77777777" w:rsidR="00F90D9E" w:rsidRDefault="00F90D9E">
      <w:pPr>
        <w:rPr>
          <w:rFonts w:hint="eastAsia"/>
        </w:rPr>
      </w:pPr>
    </w:p>
    <w:p w14:paraId="0E09137B" w14:textId="77777777" w:rsidR="00F90D9E" w:rsidRDefault="00F90D9E">
      <w:pPr>
        <w:rPr>
          <w:rFonts w:hint="eastAsia"/>
        </w:rPr>
      </w:pPr>
    </w:p>
    <w:p w14:paraId="7A6FB1BC" w14:textId="77777777" w:rsidR="00F90D9E" w:rsidRDefault="00F90D9E">
      <w:pPr>
        <w:rPr>
          <w:rFonts w:hint="eastAsia"/>
        </w:rPr>
      </w:pPr>
      <w:r>
        <w:rPr>
          <w:rFonts w:hint="eastAsia"/>
        </w:rPr>
        <w:t>“真的”的基本拼音</w:t>
      </w:r>
    </w:p>
    <w:p w14:paraId="3AF940E3" w14:textId="77777777" w:rsidR="00F90D9E" w:rsidRDefault="00F90D9E">
      <w:pPr>
        <w:rPr>
          <w:rFonts w:hint="eastAsia"/>
        </w:rPr>
      </w:pPr>
    </w:p>
    <w:p w14:paraId="09FC9932" w14:textId="77777777" w:rsidR="00F90D9E" w:rsidRDefault="00F90D9E">
      <w:pPr>
        <w:rPr>
          <w:rFonts w:hint="eastAsia"/>
        </w:rPr>
      </w:pPr>
      <w:r>
        <w:rPr>
          <w:rFonts w:hint="eastAsia"/>
        </w:rPr>
        <w:t>“真的”是由两个汉字组成的词组，分别是“真”和“的”。按照汉语拼音的规范，“真”的拼音是“zhēn”，而“的”在这里读作轻声，拼音为“de”。因此，“真的”完整的拼音写作“zhēn de”。其中，“zhēn”是第一声，发音时音调较高且平稳；而“de”作为轻声，发音较短促、柔和，不带明显的声调。</w:t>
      </w:r>
    </w:p>
    <w:p w14:paraId="6B63A640" w14:textId="77777777" w:rsidR="00F90D9E" w:rsidRDefault="00F90D9E">
      <w:pPr>
        <w:rPr>
          <w:rFonts w:hint="eastAsia"/>
        </w:rPr>
      </w:pPr>
    </w:p>
    <w:p w14:paraId="073B1F7A" w14:textId="77777777" w:rsidR="00F90D9E" w:rsidRDefault="00F90D9E">
      <w:pPr>
        <w:rPr>
          <w:rFonts w:hint="eastAsia"/>
        </w:rPr>
      </w:pPr>
    </w:p>
    <w:p w14:paraId="0521F115" w14:textId="77777777" w:rsidR="00F90D9E" w:rsidRDefault="00F90D9E">
      <w:pPr>
        <w:rPr>
          <w:rFonts w:hint="eastAsia"/>
        </w:rPr>
      </w:pPr>
      <w:r>
        <w:rPr>
          <w:rFonts w:hint="eastAsia"/>
        </w:rPr>
        <w:t>发音注意事项</w:t>
      </w:r>
    </w:p>
    <w:p w14:paraId="3250C34F" w14:textId="77777777" w:rsidR="00F90D9E" w:rsidRDefault="00F90D9E">
      <w:pPr>
        <w:rPr>
          <w:rFonts w:hint="eastAsia"/>
        </w:rPr>
      </w:pPr>
    </w:p>
    <w:p w14:paraId="38871934" w14:textId="77777777" w:rsidR="00F90D9E" w:rsidRDefault="00F90D9E">
      <w:pPr>
        <w:rPr>
          <w:rFonts w:hint="eastAsia"/>
        </w:rPr>
      </w:pPr>
      <w:r>
        <w:rPr>
          <w:rFonts w:hint="eastAsia"/>
        </w:rPr>
        <w:t>在实际口语中，很多人会忽略“的”的轻声特性，导致发音不够标准。正确的做法是在说“zhēn de”时，前一个字保持清晰的高音调，后一个字则要轻而短，仿佛只是轻轻一带而过。这种语调的变化有助于表达自然流畅的语气，也更符合母语者的说话习惯。</w:t>
      </w:r>
    </w:p>
    <w:p w14:paraId="497F417C" w14:textId="77777777" w:rsidR="00F90D9E" w:rsidRDefault="00F90D9E">
      <w:pPr>
        <w:rPr>
          <w:rFonts w:hint="eastAsia"/>
        </w:rPr>
      </w:pPr>
    </w:p>
    <w:p w14:paraId="4564E5B1" w14:textId="77777777" w:rsidR="00F90D9E" w:rsidRDefault="00F90D9E">
      <w:pPr>
        <w:rPr>
          <w:rFonts w:hint="eastAsia"/>
        </w:rPr>
      </w:pPr>
    </w:p>
    <w:p w14:paraId="2367B515" w14:textId="77777777" w:rsidR="00F90D9E" w:rsidRDefault="00F90D9E">
      <w:pPr>
        <w:rPr>
          <w:rFonts w:hint="eastAsia"/>
        </w:rPr>
      </w:pPr>
      <w:r>
        <w:rPr>
          <w:rFonts w:hint="eastAsia"/>
        </w:rPr>
        <w:t>常见误读与纠正</w:t>
      </w:r>
    </w:p>
    <w:p w14:paraId="344A3622" w14:textId="77777777" w:rsidR="00F90D9E" w:rsidRDefault="00F90D9E">
      <w:pPr>
        <w:rPr>
          <w:rFonts w:hint="eastAsia"/>
        </w:rPr>
      </w:pPr>
    </w:p>
    <w:p w14:paraId="5A91E010" w14:textId="77777777" w:rsidR="00F90D9E" w:rsidRDefault="00F90D9E">
      <w:pPr>
        <w:rPr>
          <w:rFonts w:hint="eastAsia"/>
        </w:rPr>
      </w:pPr>
      <w:r>
        <w:rPr>
          <w:rFonts w:hint="eastAsia"/>
        </w:rPr>
        <w:t>一些学习者可能会将“真的”误读为“zhēn dì”或“zhēn dí”，这是由于对“的”字在不同语境下的发音规则不了解所致。实际上，“的”只有在表示强调或特定语法结构时才读其他声调，在“真的”这一词组中，它始终读作轻声“de”。</w:t>
      </w:r>
    </w:p>
    <w:p w14:paraId="240C2328" w14:textId="77777777" w:rsidR="00F90D9E" w:rsidRDefault="00F90D9E">
      <w:pPr>
        <w:rPr>
          <w:rFonts w:hint="eastAsia"/>
        </w:rPr>
      </w:pPr>
    </w:p>
    <w:p w14:paraId="1CCF67C8" w14:textId="77777777" w:rsidR="00F90D9E" w:rsidRDefault="00F90D9E">
      <w:pPr>
        <w:rPr>
          <w:rFonts w:hint="eastAsia"/>
        </w:rPr>
      </w:pPr>
    </w:p>
    <w:p w14:paraId="68AC519D" w14:textId="77777777" w:rsidR="00F90D9E" w:rsidRDefault="00F90D9E">
      <w:pPr>
        <w:rPr>
          <w:rFonts w:hint="eastAsia"/>
        </w:rPr>
      </w:pPr>
      <w:r>
        <w:rPr>
          <w:rFonts w:hint="eastAsia"/>
        </w:rPr>
        <w:t>应用场景举例</w:t>
      </w:r>
    </w:p>
    <w:p w14:paraId="37C00DE1" w14:textId="77777777" w:rsidR="00F90D9E" w:rsidRDefault="00F90D9E">
      <w:pPr>
        <w:rPr>
          <w:rFonts w:hint="eastAsia"/>
        </w:rPr>
      </w:pPr>
    </w:p>
    <w:p w14:paraId="24E3195D" w14:textId="77777777" w:rsidR="00F90D9E" w:rsidRDefault="00F90D9E">
      <w:pPr>
        <w:rPr>
          <w:rFonts w:hint="eastAsia"/>
        </w:rPr>
      </w:pPr>
      <w:r>
        <w:rPr>
          <w:rFonts w:hint="eastAsia"/>
        </w:rPr>
        <w:t>“真的”常用于表达惊讶、确认信息或加强语气。例如：“你真的要去？”、“这真的是太棒了！”在这些句子中，“真的”起到了强化情感的作用，使语气更加真实、自然。</w:t>
      </w:r>
    </w:p>
    <w:p w14:paraId="33AD5AFB" w14:textId="77777777" w:rsidR="00F90D9E" w:rsidRDefault="00F90D9E">
      <w:pPr>
        <w:rPr>
          <w:rFonts w:hint="eastAsia"/>
        </w:rPr>
      </w:pPr>
    </w:p>
    <w:p w14:paraId="2C645655" w14:textId="77777777" w:rsidR="00F90D9E" w:rsidRDefault="00F90D9E">
      <w:pPr>
        <w:rPr>
          <w:rFonts w:hint="eastAsia"/>
        </w:rPr>
      </w:pPr>
    </w:p>
    <w:p w14:paraId="531B00C6" w14:textId="77777777" w:rsidR="00F90D9E" w:rsidRDefault="00F90D9E">
      <w:pPr>
        <w:rPr>
          <w:rFonts w:hint="eastAsia"/>
        </w:rPr>
      </w:pPr>
      <w:r>
        <w:rPr>
          <w:rFonts w:hint="eastAsia"/>
        </w:rPr>
        <w:t>最后的总结</w:t>
      </w:r>
    </w:p>
    <w:p w14:paraId="76ECDAFD" w14:textId="77777777" w:rsidR="00F90D9E" w:rsidRDefault="00F90D9E">
      <w:pPr>
        <w:rPr>
          <w:rFonts w:hint="eastAsia"/>
        </w:rPr>
      </w:pPr>
    </w:p>
    <w:p w14:paraId="6BB4530B" w14:textId="77777777" w:rsidR="00F90D9E" w:rsidRDefault="00F90D9E">
      <w:pPr>
        <w:rPr>
          <w:rFonts w:hint="eastAsia"/>
        </w:rPr>
      </w:pPr>
      <w:r>
        <w:rPr>
          <w:rFonts w:hint="eastAsia"/>
        </w:rPr>
        <w:t>掌握“真的”的正确拼音“zhēn de”以及其发音特点，对于提高汉语听说能力有很大帮助。通过不断练习，尤其是在模仿母语者语调的过程中，可以逐步提升自己的语言表达水平。</w:t>
      </w:r>
    </w:p>
    <w:p w14:paraId="3A9672E5" w14:textId="77777777" w:rsidR="00F90D9E" w:rsidRDefault="00F90D9E">
      <w:pPr>
        <w:rPr>
          <w:rFonts w:hint="eastAsia"/>
        </w:rPr>
      </w:pPr>
    </w:p>
    <w:p w14:paraId="1CE499AF" w14:textId="77777777" w:rsidR="00F90D9E" w:rsidRDefault="00F90D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A8F634" w14:textId="38C29BED" w:rsidR="00E44CEA" w:rsidRDefault="00E44CEA"/>
    <w:sectPr w:rsidR="00E44C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CEA"/>
    <w:rsid w:val="00BC17D6"/>
    <w:rsid w:val="00E44CEA"/>
    <w:rsid w:val="00F9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3F978D-0309-44C4-B466-99A2ADB4E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4C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4C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C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4C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4C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4C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4C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4C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4C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4C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4C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4C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4C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4C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4C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4C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4C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4C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4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4C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4C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4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4C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4C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4C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4C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4C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4C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2025-08-18T04:38:00Z</dcterms:created>
  <dcterms:modified xsi:type="dcterms:W3CDTF">2025-08-18T04:38:00Z</dcterms:modified>
</cp:coreProperties>
</file>