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A8AD" w14:textId="77777777" w:rsidR="00F5296D" w:rsidRDefault="00F5296D">
      <w:pPr>
        <w:rPr>
          <w:rFonts w:hint="eastAsia"/>
        </w:rPr>
      </w:pPr>
      <w:r>
        <w:rPr>
          <w:rFonts w:hint="eastAsia"/>
        </w:rPr>
        <w:t>真的组词和部首和拼音是什么</w:t>
      </w:r>
    </w:p>
    <w:p w14:paraId="49C6B9CA" w14:textId="77777777" w:rsidR="00F5296D" w:rsidRDefault="00F5296D">
      <w:pPr>
        <w:rPr>
          <w:rFonts w:hint="eastAsia"/>
        </w:rPr>
      </w:pPr>
    </w:p>
    <w:p w14:paraId="0912F61C" w14:textId="77777777" w:rsidR="00F5296D" w:rsidRDefault="00F5296D">
      <w:pPr>
        <w:rPr>
          <w:rFonts w:hint="eastAsia"/>
        </w:rPr>
      </w:pPr>
      <w:r>
        <w:rPr>
          <w:rFonts w:hint="eastAsia"/>
        </w:rPr>
        <w:t>“真”是一个常用汉字，广泛用于现代汉语中，表示真实、确实、真诚等含义。在学习这个字时，了解它的拼音、部首以及常见的组词形式，有助于更好地掌握其用法。</w:t>
      </w:r>
    </w:p>
    <w:p w14:paraId="1BFBC6A7" w14:textId="77777777" w:rsidR="00F5296D" w:rsidRDefault="00F5296D">
      <w:pPr>
        <w:rPr>
          <w:rFonts w:hint="eastAsia"/>
        </w:rPr>
      </w:pPr>
    </w:p>
    <w:p w14:paraId="258FE17E" w14:textId="77777777" w:rsidR="00F5296D" w:rsidRDefault="00F5296D">
      <w:pPr>
        <w:rPr>
          <w:rFonts w:hint="eastAsia"/>
        </w:rPr>
      </w:pPr>
    </w:p>
    <w:p w14:paraId="41653200" w14:textId="77777777" w:rsidR="00F5296D" w:rsidRDefault="00F5296D">
      <w:pPr>
        <w:rPr>
          <w:rFonts w:hint="eastAsia"/>
        </w:rPr>
      </w:pPr>
      <w:r>
        <w:rPr>
          <w:rFonts w:hint="eastAsia"/>
        </w:rPr>
        <w:t>“真”的基本属性</w:t>
      </w:r>
    </w:p>
    <w:p w14:paraId="33C81CA4" w14:textId="77777777" w:rsidR="00F5296D" w:rsidRDefault="00F5296D">
      <w:pPr>
        <w:rPr>
          <w:rFonts w:hint="eastAsia"/>
        </w:rPr>
      </w:pPr>
    </w:p>
    <w:p w14:paraId="4C184D4A" w14:textId="77777777" w:rsidR="00F5296D" w:rsidRDefault="00F5296D">
      <w:pPr>
        <w:rPr>
          <w:rFonts w:hint="eastAsia"/>
        </w:rPr>
      </w:pPr>
      <w:r>
        <w:rPr>
          <w:rFonts w:hint="eastAsia"/>
        </w:rPr>
        <w:t>“真”的普通话拼音是zhēn，声调为第一声。它属于左右结构的汉字，由“人”和“具”两部分组成，但在现代汉字规范中，“真”的部首被归类为“十”部，笔画数为10画。</w:t>
      </w:r>
    </w:p>
    <w:p w14:paraId="21A7C40E" w14:textId="77777777" w:rsidR="00F5296D" w:rsidRDefault="00F5296D">
      <w:pPr>
        <w:rPr>
          <w:rFonts w:hint="eastAsia"/>
        </w:rPr>
      </w:pPr>
    </w:p>
    <w:p w14:paraId="2A817495" w14:textId="77777777" w:rsidR="00F5296D" w:rsidRDefault="00F5296D">
      <w:pPr>
        <w:rPr>
          <w:rFonts w:hint="eastAsia"/>
        </w:rPr>
      </w:pPr>
    </w:p>
    <w:p w14:paraId="2DAA6BDF" w14:textId="77777777" w:rsidR="00F5296D" w:rsidRDefault="00F5296D">
      <w:pPr>
        <w:rPr>
          <w:rFonts w:hint="eastAsia"/>
        </w:rPr>
      </w:pPr>
      <w:r>
        <w:rPr>
          <w:rFonts w:hint="eastAsia"/>
        </w:rPr>
        <w:t>常见组词</w:t>
      </w:r>
    </w:p>
    <w:p w14:paraId="57631094" w14:textId="77777777" w:rsidR="00F5296D" w:rsidRDefault="00F5296D">
      <w:pPr>
        <w:rPr>
          <w:rFonts w:hint="eastAsia"/>
        </w:rPr>
      </w:pPr>
    </w:p>
    <w:p w14:paraId="4EEC85C2" w14:textId="77777777" w:rsidR="00F5296D" w:rsidRDefault="00F5296D">
      <w:pPr>
        <w:rPr>
          <w:rFonts w:hint="eastAsia"/>
        </w:rPr>
      </w:pPr>
      <w:r>
        <w:rPr>
          <w:rFonts w:hint="eastAsia"/>
        </w:rPr>
        <w:t>“真”可以组成很多词语，例如“真实”、“真心”、“真理”、“真情”、“认真”、“传真”、“天真”、“纯真”、“真假”、“真诚”等。这些词语不仅涵盖了抽象的情感表达，也包括了日常生活中常用的描述性词汇。</w:t>
      </w:r>
    </w:p>
    <w:p w14:paraId="028C0640" w14:textId="77777777" w:rsidR="00F5296D" w:rsidRDefault="00F5296D">
      <w:pPr>
        <w:rPr>
          <w:rFonts w:hint="eastAsia"/>
        </w:rPr>
      </w:pPr>
    </w:p>
    <w:p w14:paraId="1A34F96A" w14:textId="77777777" w:rsidR="00F5296D" w:rsidRDefault="00F5296D">
      <w:pPr>
        <w:rPr>
          <w:rFonts w:hint="eastAsia"/>
        </w:rPr>
      </w:pPr>
    </w:p>
    <w:p w14:paraId="29363630" w14:textId="77777777" w:rsidR="00F5296D" w:rsidRDefault="00F5296D">
      <w:pPr>
        <w:rPr>
          <w:rFonts w:hint="eastAsia"/>
        </w:rPr>
      </w:pPr>
      <w:r>
        <w:rPr>
          <w:rFonts w:hint="eastAsia"/>
        </w:rPr>
        <w:t>“真”在句子中的应用</w:t>
      </w:r>
    </w:p>
    <w:p w14:paraId="117393E3" w14:textId="77777777" w:rsidR="00F5296D" w:rsidRDefault="00F5296D">
      <w:pPr>
        <w:rPr>
          <w:rFonts w:hint="eastAsia"/>
        </w:rPr>
      </w:pPr>
    </w:p>
    <w:p w14:paraId="2286E7F6" w14:textId="77777777" w:rsidR="00F5296D" w:rsidRDefault="00F5296D">
      <w:pPr>
        <w:rPr>
          <w:rFonts w:hint="eastAsia"/>
        </w:rPr>
      </w:pPr>
      <w:r>
        <w:rPr>
          <w:rFonts w:hint="eastAsia"/>
        </w:rPr>
        <w:t>“真”常常作为副词或形容词使用，用来强调某种状态的真实性或程度。例如：“他的话是真的。”、“这部电影真的很精彩。”、“她有一颗真诚的心。”通过这些例句可以看出，“真”在语境中起到了加强语气和表达情感的作用。</w:t>
      </w:r>
    </w:p>
    <w:p w14:paraId="6743C546" w14:textId="77777777" w:rsidR="00F5296D" w:rsidRDefault="00F5296D">
      <w:pPr>
        <w:rPr>
          <w:rFonts w:hint="eastAsia"/>
        </w:rPr>
      </w:pPr>
    </w:p>
    <w:p w14:paraId="04080F60" w14:textId="77777777" w:rsidR="00F5296D" w:rsidRDefault="00F5296D">
      <w:pPr>
        <w:rPr>
          <w:rFonts w:hint="eastAsia"/>
        </w:rPr>
      </w:pPr>
    </w:p>
    <w:p w14:paraId="492E8143" w14:textId="77777777" w:rsidR="00F5296D" w:rsidRDefault="00F5296D">
      <w:pPr>
        <w:rPr>
          <w:rFonts w:hint="eastAsia"/>
        </w:rPr>
      </w:pPr>
      <w:r>
        <w:rPr>
          <w:rFonts w:hint="eastAsia"/>
        </w:rPr>
        <w:t>最后的总结</w:t>
      </w:r>
    </w:p>
    <w:p w14:paraId="61B216BE" w14:textId="77777777" w:rsidR="00F5296D" w:rsidRDefault="00F5296D">
      <w:pPr>
        <w:rPr>
          <w:rFonts w:hint="eastAsia"/>
        </w:rPr>
      </w:pPr>
    </w:p>
    <w:p w14:paraId="4906A7A9" w14:textId="77777777" w:rsidR="00F5296D" w:rsidRDefault="00F5296D">
      <w:pPr>
        <w:rPr>
          <w:rFonts w:hint="eastAsia"/>
        </w:rPr>
      </w:pPr>
      <w:r>
        <w:rPr>
          <w:rFonts w:hint="eastAsia"/>
        </w:rPr>
        <w:t>“真”是一个意义丰富、使用广泛的汉字。掌握它的拼音zhēn、部首“十”以及常见组词，不仅有助于识字和阅读理解，也能提升语言表达能力。在日常学习和交流中，灵活运用“真”及其相关词语，将使我们的语言更加准确和生动。</w:t>
      </w:r>
    </w:p>
    <w:p w14:paraId="78DEC1B8" w14:textId="77777777" w:rsidR="00F5296D" w:rsidRDefault="00F5296D">
      <w:pPr>
        <w:rPr>
          <w:rFonts w:hint="eastAsia"/>
        </w:rPr>
      </w:pPr>
    </w:p>
    <w:p w14:paraId="57D2BBC2" w14:textId="77777777" w:rsidR="00F5296D" w:rsidRDefault="00F529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A290C" w14:textId="14BAA82E" w:rsidR="00713191" w:rsidRDefault="00713191"/>
    <w:sectPr w:rsidR="00713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91"/>
    <w:rsid w:val="00713191"/>
    <w:rsid w:val="00BC17D6"/>
    <w:rsid w:val="00F5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AC4DB-8C2C-4D55-B992-098ECAE2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1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1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1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1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1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1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1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1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1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1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1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1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1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1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1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1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1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1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1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1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1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1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1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