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9C4D" w14:textId="77777777" w:rsidR="008E6320" w:rsidRDefault="008E6320">
      <w:pPr>
        <w:rPr>
          <w:rFonts w:hint="eastAsia"/>
        </w:rPr>
      </w:pPr>
      <w:r>
        <w:rPr>
          <w:rFonts w:hint="eastAsia"/>
        </w:rPr>
        <w:t>真的组词和部首和拼音怎么写</w:t>
      </w:r>
    </w:p>
    <w:p w14:paraId="72F8CF87" w14:textId="77777777" w:rsidR="008E6320" w:rsidRDefault="008E6320">
      <w:pPr>
        <w:rPr>
          <w:rFonts w:hint="eastAsia"/>
        </w:rPr>
      </w:pPr>
    </w:p>
    <w:p w14:paraId="4C0139AB" w14:textId="77777777" w:rsidR="008E6320" w:rsidRDefault="008E6320">
      <w:pPr>
        <w:rPr>
          <w:rFonts w:hint="eastAsia"/>
        </w:rPr>
      </w:pPr>
      <w:r>
        <w:rPr>
          <w:rFonts w:hint="eastAsia"/>
        </w:rPr>
        <w:t>“真”是一个常用汉字，广泛用于现代汉语中，表示真实、确实、真诚等含义。它在书写和使用时，涉及到拼音、部首以及组词等多个方面，下面我们就来逐一了解。</w:t>
      </w:r>
    </w:p>
    <w:p w14:paraId="49578319" w14:textId="77777777" w:rsidR="008E6320" w:rsidRDefault="008E6320">
      <w:pPr>
        <w:rPr>
          <w:rFonts w:hint="eastAsia"/>
        </w:rPr>
      </w:pPr>
    </w:p>
    <w:p w14:paraId="575F0972" w14:textId="77777777" w:rsidR="008E6320" w:rsidRDefault="008E6320">
      <w:pPr>
        <w:rPr>
          <w:rFonts w:hint="eastAsia"/>
        </w:rPr>
      </w:pPr>
    </w:p>
    <w:p w14:paraId="622C0257" w14:textId="77777777" w:rsidR="008E6320" w:rsidRDefault="008E6320">
      <w:pPr>
        <w:rPr>
          <w:rFonts w:hint="eastAsia"/>
        </w:rPr>
      </w:pPr>
      <w:r>
        <w:rPr>
          <w:rFonts w:hint="eastAsia"/>
        </w:rPr>
        <w:t>“真”的拼音写法</w:t>
      </w:r>
    </w:p>
    <w:p w14:paraId="6085F34D" w14:textId="77777777" w:rsidR="008E6320" w:rsidRDefault="008E6320">
      <w:pPr>
        <w:rPr>
          <w:rFonts w:hint="eastAsia"/>
        </w:rPr>
      </w:pPr>
    </w:p>
    <w:p w14:paraId="0F2C9E21" w14:textId="77777777" w:rsidR="008E6320" w:rsidRDefault="008E6320">
      <w:pPr>
        <w:rPr>
          <w:rFonts w:hint="eastAsia"/>
        </w:rPr>
      </w:pPr>
      <w:r>
        <w:rPr>
          <w:rFonts w:hint="eastAsia"/>
        </w:rPr>
        <w:t>“真”的标准普通话拼音是 zhēn，属于第一声（阴平）。在拼写时要注意，“z”是声母，“hen”是韵母，整体读音为一声调的“zhēn”。这个拼音在词语中常用来表达肯定或强调，如“真心”、“真情”等。</w:t>
      </w:r>
    </w:p>
    <w:p w14:paraId="4E824592" w14:textId="77777777" w:rsidR="008E6320" w:rsidRDefault="008E6320">
      <w:pPr>
        <w:rPr>
          <w:rFonts w:hint="eastAsia"/>
        </w:rPr>
      </w:pPr>
    </w:p>
    <w:p w14:paraId="6B64BF9D" w14:textId="77777777" w:rsidR="008E6320" w:rsidRDefault="008E6320">
      <w:pPr>
        <w:rPr>
          <w:rFonts w:hint="eastAsia"/>
        </w:rPr>
      </w:pPr>
    </w:p>
    <w:p w14:paraId="15B60C9A" w14:textId="77777777" w:rsidR="008E6320" w:rsidRDefault="008E6320">
      <w:pPr>
        <w:rPr>
          <w:rFonts w:hint="eastAsia"/>
        </w:rPr>
      </w:pPr>
      <w:r>
        <w:rPr>
          <w:rFonts w:hint="eastAsia"/>
        </w:rPr>
        <w:t>“真”的部首结构</w:t>
      </w:r>
    </w:p>
    <w:p w14:paraId="2F7FC03E" w14:textId="77777777" w:rsidR="008E6320" w:rsidRDefault="008E6320">
      <w:pPr>
        <w:rPr>
          <w:rFonts w:hint="eastAsia"/>
        </w:rPr>
      </w:pPr>
    </w:p>
    <w:p w14:paraId="2099A266" w14:textId="77777777" w:rsidR="008E6320" w:rsidRDefault="008E6320">
      <w:pPr>
        <w:rPr>
          <w:rFonts w:hint="eastAsia"/>
        </w:rPr>
      </w:pPr>
      <w:r>
        <w:rPr>
          <w:rFonts w:hint="eastAsia"/>
        </w:rPr>
        <w:t>从字形结构来看，“真”字属于上下结构，由两个部分组成：上面是“匕”字头，下面是“目”字底。虽然“真”的部首在《康熙字典》中被归为“目”部，但在日常识字教学中，我们通常将其拆分为“匕”与“目”的组合，有助于理解和记忆其构成方式。</w:t>
      </w:r>
    </w:p>
    <w:p w14:paraId="00ED9A10" w14:textId="77777777" w:rsidR="008E6320" w:rsidRDefault="008E6320">
      <w:pPr>
        <w:rPr>
          <w:rFonts w:hint="eastAsia"/>
        </w:rPr>
      </w:pPr>
    </w:p>
    <w:p w14:paraId="37C6705A" w14:textId="77777777" w:rsidR="008E6320" w:rsidRDefault="008E6320">
      <w:pPr>
        <w:rPr>
          <w:rFonts w:hint="eastAsia"/>
        </w:rPr>
      </w:pPr>
    </w:p>
    <w:p w14:paraId="359BC279" w14:textId="77777777" w:rsidR="008E6320" w:rsidRDefault="008E6320">
      <w:pPr>
        <w:rPr>
          <w:rFonts w:hint="eastAsia"/>
        </w:rPr>
      </w:pPr>
      <w:r>
        <w:rPr>
          <w:rFonts w:hint="eastAsia"/>
        </w:rPr>
        <w:t>“真”的常见组词</w:t>
      </w:r>
    </w:p>
    <w:p w14:paraId="5EFAE9E5" w14:textId="77777777" w:rsidR="008E6320" w:rsidRDefault="008E6320">
      <w:pPr>
        <w:rPr>
          <w:rFonts w:hint="eastAsia"/>
        </w:rPr>
      </w:pPr>
    </w:p>
    <w:p w14:paraId="284CFE64" w14:textId="77777777" w:rsidR="008E6320" w:rsidRDefault="008E6320">
      <w:pPr>
        <w:rPr>
          <w:rFonts w:hint="eastAsia"/>
        </w:rPr>
      </w:pPr>
      <w:r>
        <w:rPr>
          <w:rFonts w:hint="eastAsia"/>
        </w:rPr>
        <w:t>“真”可以与其他汉字组合成丰富的词汇，常见的有：真实、真心、真理、真诚、真相、天真、认真、传真、保真、归真、修真、返璞归真等。这些词语涵盖了形容词、名词等多种词性，广泛应用于书面语和口语中。</w:t>
      </w:r>
    </w:p>
    <w:p w14:paraId="13CDD0B8" w14:textId="77777777" w:rsidR="008E6320" w:rsidRDefault="008E6320">
      <w:pPr>
        <w:rPr>
          <w:rFonts w:hint="eastAsia"/>
        </w:rPr>
      </w:pPr>
    </w:p>
    <w:p w14:paraId="2340EE36" w14:textId="77777777" w:rsidR="008E6320" w:rsidRDefault="008E6320">
      <w:pPr>
        <w:rPr>
          <w:rFonts w:hint="eastAsia"/>
        </w:rPr>
      </w:pPr>
    </w:p>
    <w:p w14:paraId="3B22BCD8" w14:textId="77777777" w:rsidR="008E6320" w:rsidRDefault="008E6320">
      <w:pPr>
        <w:rPr>
          <w:rFonts w:hint="eastAsia"/>
        </w:rPr>
      </w:pPr>
      <w:r>
        <w:rPr>
          <w:rFonts w:hint="eastAsia"/>
        </w:rPr>
        <w:t>“真”在不同语境中的用法</w:t>
      </w:r>
    </w:p>
    <w:p w14:paraId="05DF53C8" w14:textId="77777777" w:rsidR="008E6320" w:rsidRDefault="008E6320">
      <w:pPr>
        <w:rPr>
          <w:rFonts w:hint="eastAsia"/>
        </w:rPr>
      </w:pPr>
    </w:p>
    <w:p w14:paraId="74C6D667" w14:textId="77777777" w:rsidR="008E6320" w:rsidRDefault="008E6320">
      <w:pPr>
        <w:rPr>
          <w:rFonts w:hint="eastAsia"/>
        </w:rPr>
      </w:pPr>
      <w:r>
        <w:rPr>
          <w:rFonts w:hint="eastAsia"/>
        </w:rPr>
        <w:t>“真”不仅可以作为形容词表示“真实的”，还可以作副词表示“确实、非常”，如“他真聪明”。“真”也可以作为名词，指代事物的本质或真理，如“求真务实”。在古文中，“真”还有“仙人”之意，如“真人”。</w:t>
      </w:r>
    </w:p>
    <w:p w14:paraId="523A4814" w14:textId="77777777" w:rsidR="008E6320" w:rsidRDefault="008E6320">
      <w:pPr>
        <w:rPr>
          <w:rFonts w:hint="eastAsia"/>
        </w:rPr>
      </w:pPr>
    </w:p>
    <w:p w14:paraId="19A29298" w14:textId="77777777" w:rsidR="008E6320" w:rsidRDefault="008E6320">
      <w:pPr>
        <w:rPr>
          <w:rFonts w:hint="eastAsia"/>
        </w:rPr>
      </w:pPr>
    </w:p>
    <w:p w14:paraId="5216757F" w14:textId="77777777" w:rsidR="008E6320" w:rsidRDefault="008E6320">
      <w:pPr>
        <w:rPr>
          <w:rFonts w:hint="eastAsia"/>
        </w:rPr>
      </w:pPr>
      <w:r>
        <w:rPr>
          <w:rFonts w:hint="eastAsia"/>
        </w:rPr>
        <w:t>最后的总结</w:t>
      </w:r>
    </w:p>
    <w:p w14:paraId="0460C04C" w14:textId="77777777" w:rsidR="008E6320" w:rsidRDefault="008E6320">
      <w:pPr>
        <w:rPr>
          <w:rFonts w:hint="eastAsia"/>
        </w:rPr>
      </w:pPr>
    </w:p>
    <w:p w14:paraId="24DFCDEF" w14:textId="77777777" w:rsidR="008E6320" w:rsidRDefault="008E6320">
      <w:pPr>
        <w:rPr>
          <w:rFonts w:hint="eastAsia"/>
        </w:rPr>
      </w:pPr>
      <w:r>
        <w:rPr>
          <w:rFonts w:hint="eastAsia"/>
        </w:rPr>
        <w:t>“真”是一个意义丰富、使用广泛的汉字。掌握它的拼音（zhēn）、部首结构以及常见组词，有助于我们在阅读和写作中更加得心应手。无论是学习语文知识，还是提升语言表达能力，“真”都是一个值得深入理解的汉字。</w:t>
      </w:r>
    </w:p>
    <w:p w14:paraId="50CB9FDC" w14:textId="77777777" w:rsidR="008E6320" w:rsidRDefault="008E6320">
      <w:pPr>
        <w:rPr>
          <w:rFonts w:hint="eastAsia"/>
        </w:rPr>
      </w:pPr>
    </w:p>
    <w:p w14:paraId="2D2BED9C" w14:textId="77777777" w:rsidR="008E6320" w:rsidRDefault="008E6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31F91" w14:textId="2EC09549" w:rsidR="008E0718" w:rsidRDefault="008E0718"/>
    <w:sectPr w:rsidR="008E0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18"/>
    <w:rsid w:val="008E0718"/>
    <w:rsid w:val="008E632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FB93D-8D1E-4738-9BCB-B9DA0AFE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7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7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7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7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7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7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7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7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7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7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7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7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7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7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7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7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7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7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7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7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7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7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7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