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04A6" w14:textId="77777777" w:rsidR="000A6FF0" w:rsidRDefault="000A6FF0">
      <w:pPr>
        <w:rPr>
          <w:rFonts w:hint="eastAsia"/>
        </w:rPr>
      </w:pPr>
      <w:r>
        <w:rPr>
          <w:rFonts w:hint="eastAsia"/>
        </w:rPr>
        <w:t>真的组词加拼音怎么写的</w:t>
      </w:r>
    </w:p>
    <w:p w14:paraId="3F98F5FA" w14:textId="77777777" w:rsidR="000A6FF0" w:rsidRDefault="000A6FF0">
      <w:pPr>
        <w:rPr>
          <w:rFonts w:hint="eastAsia"/>
        </w:rPr>
      </w:pPr>
    </w:p>
    <w:p w14:paraId="188C117F" w14:textId="77777777" w:rsidR="000A6FF0" w:rsidRDefault="000A6FF0">
      <w:pPr>
        <w:rPr>
          <w:rFonts w:hint="eastAsia"/>
        </w:rPr>
      </w:pPr>
      <w:r>
        <w:rPr>
          <w:rFonts w:hint="eastAsia"/>
        </w:rPr>
        <w:t>“真”是一个常用汉字，表示真实、真诚、确实等含义。在汉语中，通过将“真”与其他字组合，可以形成许多常见的词语。为了帮助学习者更好地掌握这些词语的发音和写法，本文将介绍一些以“真”组成的词语，并附上对应的拼音。</w:t>
      </w:r>
    </w:p>
    <w:p w14:paraId="097ABAA2" w14:textId="77777777" w:rsidR="000A6FF0" w:rsidRDefault="000A6FF0">
      <w:pPr>
        <w:rPr>
          <w:rFonts w:hint="eastAsia"/>
        </w:rPr>
      </w:pPr>
    </w:p>
    <w:p w14:paraId="46F92832" w14:textId="77777777" w:rsidR="000A6FF0" w:rsidRDefault="000A6FF0">
      <w:pPr>
        <w:rPr>
          <w:rFonts w:hint="eastAsia"/>
        </w:rPr>
      </w:pPr>
    </w:p>
    <w:p w14:paraId="7C7DE2F4" w14:textId="77777777" w:rsidR="000A6FF0" w:rsidRDefault="000A6FF0">
      <w:pPr>
        <w:rPr>
          <w:rFonts w:hint="eastAsia"/>
        </w:rPr>
      </w:pPr>
      <w:r>
        <w:rPr>
          <w:rFonts w:hint="eastAsia"/>
        </w:rPr>
        <w:t>常见词语及拼音</w:t>
      </w:r>
    </w:p>
    <w:p w14:paraId="213F74AC" w14:textId="77777777" w:rsidR="000A6FF0" w:rsidRDefault="000A6FF0">
      <w:pPr>
        <w:rPr>
          <w:rFonts w:hint="eastAsia"/>
        </w:rPr>
      </w:pPr>
    </w:p>
    <w:p w14:paraId="3171ABAE" w14:textId="77777777" w:rsidR="000A6FF0" w:rsidRDefault="000A6FF0">
      <w:pPr>
        <w:rPr>
          <w:rFonts w:hint="eastAsia"/>
        </w:rPr>
      </w:pPr>
      <w:r>
        <w:rPr>
          <w:rFonts w:hint="eastAsia"/>
        </w:rPr>
        <w:t>以下是几个与“真”相关的常见词语及其拼音：</w:t>
      </w:r>
    </w:p>
    <w:p w14:paraId="12B0F6F5" w14:textId="77777777" w:rsidR="000A6FF0" w:rsidRDefault="000A6FF0">
      <w:pPr>
        <w:rPr>
          <w:rFonts w:hint="eastAsia"/>
        </w:rPr>
      </w:pPr>
    </w:p>
    <w:p w14:paraId="2F385E87" w14:textId="77777777" w:rsidR="000A6FF0" w:rsidRDefault="000A6FF0">
      <w:pPr>
        <w:rPr>
          <w:rFonts w:hint="eastAsia"/>
        </w:rPr>
      </w:pPr>
    </w:p>
    <w:p w14:paraId="30D00D6A" w14:textId="77777777" w:rsidR="000A6FF0" w:rsidRDefault="000A6FF0">
      <w:pPr>
        <w:rPr>
          <w:rFonts w:hint="eastAsia"/>
        </w:rPr>
      </w:pPr>
    </w:p>
    <w:p w14:paraId="566BBFC4" w14:textId="77777777" w:rsidR="000A6FF0" w:rsidRDefault="000A6FF0">
      <w:pPr>
        <w:rPr>
          <w:rFonts w:hint="eastAsia"/>
        </w:rPr>
      </w:pPr>
      <w:r>
        <w:rPr>
          <w:rFonts w:hint="eastAsia"/>
        </w:rPr>
        <w:t xml:space="preserve">  真心（zhēn xīn）：指真诚的心意。</w:t>
      </w:r>
    </w:p>
    <w:p w14:paraId="24DBEAA7" w14:textId="77777777" w:rsidR="000A6FF0" w:rsidRDefault="000A6FF0">
      <w:pPr>
        <w:rPr>
          <w:rFonts w:hint="eastAsia"/>
        </w:rPr>
      </w:pPr>
      <w:r>
        <w:rPr>
          <w:rFonts w:hint="eastAsia"/>
        </w:rPr>
        <w:t xml:space="preserve">  真理（zhēn lǐ）：指真实的道理或正确的原则。</w:t>
      </w:r>
    </w:p>
    <w:p w14:paraId="7858F4DD" w14:textId="77777777" w:rsidR="000A6FF0" w:rsidRDefault="000A6FF0">
      <w:pPr>
        <w:rPr>
          <w:rFonts w:hint="eastAsia"/>
        </w:rPr>
      </w:pPr>
      <w:r>
        <w:rPr>
          <w:rFonts w:hint="eastAsia"/>
        </w:rPr>
        <w:t xml:space="preserve">  真实（zhēn shí）：表示事情是真实的，不是虚假的。</w:t>
      </w:r>
    </w:p>
    <w:p w14:paraId="686C8CD9" w14:textId="77777777" w:rsidR="000A6FF0" w:rsidRDefault="000A6FF0">
      <w:pPr>
        <w:rPr>
          <w:rFonts w:hint="eastAsia"/>
        </w:rPr>
      </w:pPr>
      <w:r>
        <w:rPr>
          <w:rFonts w:hint="eastAsia"/>
        </w:rPr>
        <w:t xml:space="preserve">  认真（rèn zhēn）：形容做事态度严肃对待，不马虎。</w:t>
      </w:r>
    </w:p>
    <w:p w14:paraId="4E450676" w14:textId="77777777" w:rsidR="000A6FF0" w:rsidRDefault="000A6FF0">
      <w:pPr>
        <w:rPr>
          <w:rFonts w:hint="eastAsia"/>
        </w:rPr>
      </w:pPr>
      <w:r>
        <w:rPr>
          <w:rFonts w:hint="eastAsia"/>
        </w:rPr>
        <w:t xml:space="preserve">  真情（zhēn qíng）：指真挚的感情。</w:t>
      </w:r>
    </w:p>
    <w:p w14:paraId="630338EC" w14:textId="77777777" w:rsidR="000A6FF0" w:rsidRDefault="000A6FF0">
      <w:pPr>
        <w:rPr>
          <w:rFonts w:hint="eastAsia"/>
        </w:rPr>
      </w:pPr>
      <w:r>
        <w:rPr>
          <w:rFonts w:hint="eastAsia"/>
        </w:rPr>
        <w:t xml:space="preserve">  真话（zhēn huà）：说的是事实，没有撒谎。</w:t>
      </w:r>
    </w:p>
    <w:p w14:paraId="0B64B86C" w14:textId="77777777" w:rsidR="000A6FF0" w:rsidRDefault="000A6FF0">
      <w:pPr>
        <w:rPr>
          <w:rFonts w:hint="eastAsia"/>
        </w:rPr>
      </w:pPr>
      <w:r>
        <w:rPr>
          <w:rFonts w:hint="eastAsia"/>
        </w:rPr>
        <w:t xml:space="preserve">  真假（zhēn jiǎ）：用来辨别某事物是否为真的。</w:t>
      </w:r>
    </w:p>
    <w:p w14:paraId="522A804A" w14:textId="77777777" w:rsidR="000A6FF0" w:rsidRDefault="000A6FF0">
      <w:pPr>
        <w:rPr>
          <w:rFonts w:hint="eastAsia"/>
        </w:rPr>
      </w:pPr>
      <w:r>
        <w:rPr>
          <w:rFonts w:hint="eastAsia"/>
        </w:rPr>
        <w:t xml:space="preserve">  真诚（zhēn chéng）：形容人态度诚恳、不做作。</w:t>
      </w:r>
    </w:p>
    <w:p w14:paraId="68418DDF" w14:textId="77777777" w:rsidR="000A6FF0" w:rsidRDefault="000A6FF0">
      <w:pPr>
        <w:rPr>
          <w:rFonts w:hint="eastAsia"/>
        </w:rPr>
      </w:pPr>
    </w:p>
    <w:p w14:paraId="501FFDC7" w14:textId="77777777" w:rsidR="000A6FF0" w:rsidRDefault="000A6FF0">
      <w:pPr>
        <w:rPr>
          <w:rFonts w:hint="eastAsia"/>
        </w:rPr>
      </w:pPr>
    </w:p>
    <w:p w14:paraId="17351FB8" w14:textId="77777777" w:rsidR="000A6FF0" w:rsidRDefault="000A6FF0">
      <w:pPr>
        <w:rPr>
          <w:rFonts w:hint="eastAsia"/>
        </w:rPr>
      </w:pPr>
      <w:r>
        <w:rPr>
          <w:rFonts w:hint="eastAsia"/>
        </w:rPr>
        <w:t>如何正确拼读这些词语</w:t>
      </w:r>
    </w:p>
    <w:p w14:paraId="05BF5491" w14:textId="77777777" w:rsidR="000A6FF0" w:rsidRDefault="000A6FF0">
      <w:pPr>
        <w:rPr>
          <w:rFonts w:hint="eastAsia"/>
        </w:rPr>
      </w:pPr>
    </w:p>
    <w:p w14:paraId="730CA25F" w14:textId="77777777" w:rsidR="000A6FF0" w:rsidRDefault="000A6FF0">
      <w:pPr>
        <w:rPr>
          <w:rFonts w:hint="eastAsia"/>
        </w:rPr>
      </w:pPr>
      <w:r>
        <w:rPr>
          <w:rFonts w:hint="eastAsia"/>
        </w:rPr>
        <w:t>在汉语拼音中，“真”的拼音是zhēn，声调为第一声。当它与其他字组合时，需要注意每个字的声调和发音顺序。例如，“真心”由“zhēn”和“xīn”组成，两个字都为第一声；而“认真”则是“rèn zhēn”，前一个字“认”为第四声，后一个字“真”为第一声。</w:t>
      </w:r>
    </w:p>
    <w:p w14:paraId="0121CE35" w14:textId="77777777" w:rsidR="000A6FF0" w:rsidRDefault="000A6FF0">
      <w:pPr>
        <w:rPr>
          <w:rFonts w:hint="eastAsia"/>
        </w:rPr>
      </w:pPr>
    </w:p>
    <w:p w14:paraId="0A1A66B5" w14:textId="77777777" w:rsidR="000A6FF0" w:rsidRDefault="000A6FF0">
      <w:pPr>
        <w:rPr>
          <w:rFonts w:hint="eastAsia"/>
        </w:rPr>
      </w:pPr>
    </w:p>
    <w:p w14:paraId="6A8977C7" w14:textId="77777777" w:rsidR="000A6FF0" w:rsidRDefault="000A6FF0">
      <w:pPr>
        <w:rPr>
          <w:rFonts w:hint="eastAsia"/>
        </w:rPr>
      </w:pPr>
      <w:r>
        <w:rPr>
          <w:rFonts w:hint="eastAsia"/>
        </w:rPr>
        <w:t>在口语中，有时会因为语速或习惯而出现连读或轻声的情况，但在标准普通话中，应严格按照拼音规则进行发音。</w:t>
      </w:r>
    </w:p>
    <w:p w14:paraId="3C9A3144" w14:textId="77777777" w:rsidR="000A6FF0" w:rsidRDefault="000A6FF0">
      <w:pPr>
        <w:rPr>
          <w:rFonts w:hint="eastAsia"/>
        </w:rPr>
      </w:pPr>
    </w:p>
    <w:p w14:paraId="5570E13D" w14:textId="77777777" w:rsidR="000A6FF0" w:rsidRDefault="000A6FF0">
      <w:pPr>
        <w:rPr>
          <w:rFonts w:hint="eastAsia"/>
        </w:rPr>
      </w:pPr>
    </w:p>
    <w:p w14:paraId="04196E09" w14:textId="77777777" w:rsidR="000A6FF0" w:rsidRDefault="000A6FF0">
      <w:pPr>
        <w:rPr>
          <w:rFonts w:hint="eastAsia"/>
        </w:rPr>
      </w:pPr>
      <w:r>
        <w:rPr>
          <w:rFonts w:hint="eastAsia"/>
        </w:rPr>
        <w:t>最后的总结</w:t>
      </w:r>
    </w:p>
    <w:p w14:paraId="1627C054" w14:textId="77777777" w:rsidR="000A6FF0" w:rsidRDefault="000A6FF0">
      <w:pPr>
        <w:rPr>
          <w:rFonts w:hint="eastAsia"/>
        </w:rPr>
      </w:pPr>
    </w:p>
    <w:p w14:paraId="32988229" w14:textId="77777777" w:rsidR="000A6FF0" w:rsidRDefault="000A6FF0">
      <w:pPr>
        <w:rPr>
          <w:rFonts w:hint="eastAsia"/>
        </w:rPr>
      </w:pPr>
      <w:r>
        <w:rPr>
          <w:rFonts w:hint="eastAsia"/>
        </w:rPr>
        <w:t>掌握“真”字的组词和拼音不仅有助于提高词汇量，还能提升语言表达能力。无论是书面还是口语交流，准确使用这些词语都能让沟通更加清晰自然。建议多加练习，熟悉这些词语的用法和发音，以便在实际生活中灵活运用。</w:t>
      </w:r>
    </w:p>
    <w:p w14:paraId="128F7511" w14:textId="77777777" w:rsidR="000A6FF0" w:rsidRDefault="000A6FF0">
      <w:pPr>
        <w:rPr>
          <w:rFonts w:hint="eastAsia"/>
        </w:rPr>
      </w:pPr>
    </w:p>
    <w:p w14:paraId="7B6968B0" w14:textId="77777777" w:rsidR="000A6FF0" w:rsidRDefault="000A6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2F55A" w14:textId="248AC9B8" w:rsidR="008529CE" w:rsidRDefault="008529CE"/>
    <w:sectPr w:rsidR="00852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CE"/>
    <w:rsid w:val="000A6FF0"/>
    <w:rsid w:val="008529C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327C5-6225-49C9-9CD0-3AAD58C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