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58C2" w14:textId="77777777" w:rsidR="00B3153A" w:rsidRDefault="00B3153A">
      <w:pPr>
        <w:rPr>
          <w:rFonts w:hint="eastAsia"/>
        </w:rPr>
      </w:pPr>
      <w:r>
        <w:rPr>
          <w:rFonts w:hint="eastAsia"/>
        </w:rPr>
        <w:t>真的组词与拼音怎么写</w:t>
      </w:r>
    </w:p>
    <w:p w14:paraId="75EB2178" w14:textId="77777777" w:rsidR="00B3153A" w:rsidRDefault="00B3153A">
      <w:pPr>
        <w:rPr>
          <w:rFonts w:hint="eastAsia"/>
        </w:rPr>
      </w:pPr>
    </w:p>
    <w:p w14:paraId="59218D71" w14:textId="77777777" w:rsidR="00B3153A" w:rsidRDefault="00B3153A">
      <w:pPr>
        <w:rPr>
          <w:rFonts w:hint="eastAsia"/>
        </w:rPr>
      </w:pPr>
      <w:r>
        <w:rPr>
          <w:rFonts w:hint="eastAsia"/>
        </w:rPr>
        <w:t>“真”是一个常用的汉字，它的基本意思是真实、不虚假。在汉语中，“真”不仅可以单独使用，还可以与其他字组合成词语，表达更加丰富的含义。了解“真”的组词和拼音写法，有助于提升语言表达的准确性和多样性。</w:t>
      </w:r>
    </w:p>
    <w:p w14:paraId="589C45E6" w14:textId="77777777" w:rsidR="00B3153A" w:rsidRDefault="00B3153A">
      <w:pPr>
        <w:rPr>
          <w:rFonts w:hint="eastAsia"/>
        </w:rPr>
      </w:pPr>
    </w:p>
    <w:p w14:paraId="6EB345D3" w14:textId="77777777" w:rsidR="00B3153A" w:rsidRDefault="00B3153A">
      <w:pPr>
        <w:rPr>
          <w:rFonts w:hint="eastAsia"/>
        </w:rPr>
      </w:pPr>
    </w:p>
    <w:p w14:paraId="58F3BD07" w14:textId="77777777" w:rsidR="00B3153A" w:rsidRDefault="00B3153A">
      <w:pPr>
        <w:rPr>
          <w:rFonts w:hint="eastAsia"/>
        </w:rPr>
      </w:pPr>
      <w:r>
        <w:rPr>
          <w:rFonts w:hint="eastAsia"/>
        </w:rPr>
        <w:t>“真”的基本读音与用法</w:t>
      </w:r>
    </w:p>
    <w:p w14:paraId="508FC218" w14:textId="77777777" w:rsidR="00B3153A" w:rsidRDefault="00B3153A">
      <w:pPr>
        <w:rPr>
          <w:rFonts w:hint="eastAsia"/>
        </w:rPr>
      </w:pPr>
    </w:p>
    <w:p w14:paraId="03E72731" w14:textId="77777777" w:rsidR="00B3153A" w:rsidRDefault="00B3153A">
      <w:pPr>
        <w:rPr>
          <w:rFonts w:hint="eastAsia"/>
        </w:rPr>
      </w:pPr>
      <w:r>
        <w:rPr>
          <w:rFonts w:hint="eastAsia"/>
        </w:rPr>
        <w:t>“真”的拼音是zhēn，第一声。它既可以作形容词，也可以作副词或名词使用。例如：“真相”表示事情的真实情况；“认真”则表示态度严肃对待某事；“真心”指真诚的心意。</w:t>
      </w:r>
    </w:p>
    <w:p w14:paraId="3C61126E" w14:textId="77777777" w:rsidR="00B3153A" w:rsidRDefault="00B3153A">
      <w:pPr>
        <w:rPr>
          <w:rFonts w:hint="eastAsia"/>
        </w:rPr>
      </w:pPr>
    </w:p>
    <w:p w14:paraId="50B0449C" w14:textId="77777777" w:rsidR="00B3153A" w:rsidRDefault="00B3153A">
      <w:pPr>
        <w:rPr>
          <w:rFonts w:hint="eastAsia"/>
        </w:rPr>
      </w:pPr>
    </w:p>
    <w:p w14:paraId="0FE96FFD" w14:textId="77777777" w:rsidR="00B3153A" w:rsidRDefault="00B3153A">
      <w:pPr>
        <w:rPr>
          <w:rFonts w:hint="eastAsia"/>
        </w:rPr>
      </w:pPr>
      <w:r>
        <w:rPr>
          <w:rFonts w:hint="eastAsia"/>
        </w:rPr>
        <w:t>常见的组词与拼音示例</w:t>
      </w:r>
    </w:p>
    <w:p w14:paraId="2954F19E" w14:textId="77777777" w:rsidR="00B3153A" w:rsidRDefault="00B3153A">
      <w:pPr>
        <w:rPr>
          <w:rFonts w:hint="eastAsia"/>
        </w:rPr>
      </w:pPr>
    </w:p>
    <w:p w14:paraId="58996125" w14:textId="77777777" w:rsidR="00B3153A" w:rsidRDefault="00B3153A">
      <w:pPr>
        <w:rPr>
          <w:rFonts w:hint="eastAsia"/>
        </w:rPr>
      </w:pPr>
      <w:r>
        <w:rPr>
          <w:rFonts w:hint="eastAsia"/>
        </w:rPr>
        <w:t>以下是几个常见的“真”字组词及其拼音写法：</w:t>
      </w:r>
    </w:p>
    <w:p w14:paraId="5B830B26" w14:textId="77777777" w:rsidR="00B3153A" w:rsidRDefault="00B3153A">
      <w:pPr>
        <w:rPr>
          <w:rFonts w:hint="eastAsia"/>
        </w:rPr>
      </w:pPr>
    </w:p>
    <w:p w14:paraId="02A009EC" w14:textId="77777777" w:rsidR="00B3153A" w:rsidRDefault="00B3153A">
      <w:pPr>
        <w:rPr>
          <w:rFonts w:hint="eastAsia"/>
        </w:rPr>
      </w:pPr>
    </w:p>
    <w:p w14:paraId="03952B41" w14:textId="77777777" w:rsidR="00B3153A" w:rsidRDefault="00B3153A">
      <w:pPr>
        <w:rPr>
          <w:rFonts w:hint="eastAsia"/>
        </w:rPr>
      </w:pPr>
      <w:r>
        <w:rPr>
          <w:rFonts w:hint="eastAsia"/>
        </w:rPr>
        <w:t xml:space="preserve">  真实（zhēn shí）：指事物确实存在或发生，不是虚构。</w:t>
      </w:r>
    </w:p>
    <w:p w14:paraId="4DC6C96C" w14:textId="77777777" w:rsidR="00B3153A" w:rsidRDefault="00B3153A">
      <w:pPr>
        <w:rPr>
          <w:rFonts w:hint="eastAsia"/>
        </w:rPr>
      </w:pPr>
      <w:r>
        <w:rPr>
          <w:rFonts w:hint="eastAsia"/>
        </w:rPr>
        <w:t xml:space="preserve">  真诚（zhēn chéng）：形容感情真挚、不虚伪。</w:t>
      </w:r>
    </w:p>
    <w:p w14:paraId="0F7334AE" w14:textId="77777777" w:rsidR="00B3153A" w:rsidRDefault="00B3153A">
      <w:pPr>
        <w:rPr>
          <w:rFonts w:hint="eastAsia"/>
        </w:rPr>
      </w:pPr>
      <w:r>
        <w:rPr>
          <w:rFonts w:hint="eastAsia"/>
        </w:rPr>
        <w:t xml:space="preserve">  真理（zhēn lǐ）：指被实践证明为正确的理论或原则。</w:t>
      </w:r>
    </w:p>
    <w:p w14:paraId="35142CA0" w14:textId="77777777" w:rsidR="00B3153A" w:rsidRDefault="00B3153A">
      <w:pPr>
        <w:rPr>
          <w:rFonts w:hint="eastAsia"/>
        </w:rPr>
      </w:pPr>
      <w:r>
        <w:rPr>
          <w:rFonts w:hint="eastAsia"/>
        </w:rPr>
        <w:t xml:space="preserve">  真情（zhēn qíng）：真实的情感或感情。</w:t>
      </w:r>
    </w:p>
    <w:p w14:paraId="554AFBFC" w14:textId="77777777" w:rsidR="00B3153A" w:rsidRDefault="00B3153A">
      <w:pPr>
        <w:rPr>
          <w:rFonts w:hint="eastAsia"/>
        </w:rPr>
      </w:pPr>
      <w:r>
        <w:rPr>
          <w:rFonts w:hint="eastAsia"/>
        </w:rPr>
        <w:t xml:space="preserve">  认真（rèn zhēn）：表示做事的态度严谨、专注。</w:t>
      </w:r>
    </w:p>
    <w:p w14:paraId="1BDD56E4" w14:textId="77777777" w:rsidR="00B3153A" w:rsidRDefault="00B3153A">
      <w:pPr>
        <w:rPr>
          <w:rFonts w:hint="eastAsia"/>
        </w:rPr>
      </w:pPr>
    </w:p>
    <w:p w14:paraId="6810F7B0" w14:textId="77777777" w:rsidR="00B3153A" w:rsidRDefault="00B3153A">
      <w:pPr>
        <w:rPr>
          <w:rFonts w:hint="eastAsia"/>
        </w:rPr>
      </w:pPr>
    </w:p>
    <w:p w14:paraId="548F4E49" w14:textId="77777777" w:rsidR="00B3153A" w:rsidRDefault="00B3153A">
      <w:pPr>
        <w:rPr>
          <w:rFonts w:hint="eastAsia"/>
        </w:rPr>
      </w:pPr>
      <w:r>
        <w:rPr>
          <w:rFonts w:hint="eastAsia"/>
        </w:rPr>
        <w:t>拓展词汇与应用场景</w:t>
      </w:r>
    </w:p>
    <w:p w14:paraId="5E4835EB" w14:textId="77777777" w:rsidR="00B3153A" w:rsidRDefault="00B3153A">
      <w:pPr>
        <w:rPr>
          <w:rFonts w:hint="eastAsia"/>
        </w:rPr>
      </w:pPr>
    </w:p>
    <w:p w14:paraId="02DD4583" w14:textId="77777777" w:rsidR="00B3153A" w:rsidRDefault="00B3153A">
      <w:pPr>
        <w:rPr>
          <w:rFonts w:hint="eastAsia"/>
        </w:rPr>
      </w:pPr>
      <w:r>
        <w:rPr>
          <w:rFonts w:hint="eastAsia"/>
        </w:rPr>
        <w:t>除了上述常用词汇外，“真”还可以用于一些成语或固定搭配中，例如：</w:t>
      </w:r>
    </w:p>
    <w:p w14:paraId="58DEEE6F" w14:textId="77777777" w:rsidR="00B3153A" w:rsidRDefault="00B3153A">
      <w:pPr>
        <w:rPr>
          <w:rFonts w:hint="eastAsia"/>
        </w:rPr>
      </w:pPr>
    </w:p>
    <w:p w14:paraId="482E960B" w14:textId="77777777" w:rsidR="00B3153A" w:rsidRDefault="00B3153A">
      <w:pPr>
        <w:rPr>
          <w:rFonts w:hint="eastAsia"/>
        </w:rPr>
      </w:pPr>
    </w:p>
    <w:p w14:paraId="13D03312" w14:textId="77777777" w:rsidR="00B3153A" w:rsidRDefault="00B3153A">
      <w:pPr>
        <w:rPr>
          <w:rFonts w:hint="eastAsia"/>
        </w:rPr>
      </w:pPr>
      <w:r>
        <w:rPr>
          <w:rFonts w:hint="eastAsia"/>
        </w:rPr>
        <w:t xml:space="preserve">  千真万确（qiān zhēn wàn què）：形容事情非常真实可靠。</w:t>
      </w:r>
    </w:p>
    <w:p w14:paraId="12C788BC" w14:textId="77777777" w:rsidR="00B3153A" w:rsidRDefault="00B3153A">
      <w:pPr>
        <w:rPr>
          <w:rFonts w:hint="eastAsia"/>
        </w:rPr>
      </w:pPr>
      <w:r>
        <w:rPr>
          <w:rFonts w:hint="eastAsia"/>
        </w:rPr>
        <w:t xml:space="preserve">  真心实意（zhēn xīn shí yì）：形容心意真诚，没有虚假。</w:t>
      </w:r>
    </w:p>
    <w:p w14:paraId="1248D06C" w14:textId="77777777" w:rsidR="00B3153A" w:rsidRDefault="00B3153A">
      <w:pPr>
        <w:rPr>
          <w:rFonts w:hint="eastAsia"/>
        </w:rPr>
      </w:pPr>
      <w:r>
        <w:rPr>
          <w:rFonts w:hint="eastAsia"/>
        </w:rPr>
        <w:t xml:space="preserve">  去伪存真（qù wěi cún zhēn）：去除虚假的部分，保留真实的本质。</w:t>
      </w:r>
    </w:p>
    <w:p w14:paraId="0A5AE863" w14:textId="77777777" w:rsidR="00B3153A" w:rsidRDefault="00B3153A">
      <w:pPr>
        <w:rPr>
          <w:rFonts w:hint="eastAsia"/>
        </w:rPr>
      </w:pPr>
    </w:p>
    <w:p w14:paraId="63CBAED0" w14:textId="77777777" w:rsidR="00B3153A" w:rsidRDefault="00B3153A">
      <w:pPr>
        <w:rPr>
          <w:rFonts w:hint="eastAsia"/>
        </w:rPr>
      </w:pPr>
    </w:p>
    <w:p w14:paraId="11087B46" w14:textId="77777777" w:rsidR="00B3153A" w:rsidRDefault="00B3153A">
      <w:pPr>
        <w:rPr>
          <w:rFonts w:hint="eastAsia"/>
        </w:rPr>
      </w:pPr>
      <w:r>
        <w:rPr>
          <w:rFonts w:hint="eastAsia"/>
        </w:rPr>
        <w:t>这些词语常用于写作、演讲以及日常交流中，能够增强语言的表现力。</w:t>
      </w:r>
    </w:p>
    <w:p w14:paraId="49704D42" w14:textId="77777777" w:rsidR="00B3153A" w:rsidRDefault="00B3153A">
      <w:pPr>
        <w:rPr>
          <w:rFonts w:hint="eastAsia"/>
        </w:rPr>
      </w:pPr>
    </w:p>
    <w:p w14:paraId="56AAAB4C" w14:textId="77777777" w:rsidR="00B3153A" w:rsidRDefault="00B3153A">
      <w:pPr>
        <w:rPr>
          <w:rFonts w:hint="eastAsia"/>
        </w:rPr>
      </w:pPr>
    </w:p>
    <w:p w14:paraId="2D7E7659" w14:textId="77777777" w:rsidR="00B3153A" w:rsidRDefault="00B3153A">
      <w:pPr>
        <w:rPr>
          <w:rFonts w:hint="eastAsia"/>
        </w:rPr>
      </w:pPr>
      <w:r>
        <w:rPr>
          <w:rFonts w:hint="eastAsia"/>
        </w:rPr>
        <w:t>最后的总结</w:t>
      </w:r>
    </w:p>
    <w:p w14:paraId="72C12674" w14:textId="77777777" w:rsidR="00B3153A" w:rsidRDefault="00B3153A">
      <w:pPr>
        <w:rPr>
          <w:rFonts w:hint="eastAsia"/>
        </w:rPr>
      </w:pPr>
    </w:p>
    <w:p w14:paraId="7FE0E5B3" w14:textId="77777777" w:rsidR="00B3153A" w:rsidRDefault="00B3153A">
      <w:pPr>
        <w:rPr>
          <w:rFonts w:hint="eastAsia"/>
        </w:rPr>
      </w:pPr>
      <w:r>
        <w:rPr>
          <w:rFonts w:hint="eastAsia"/>
        </w:rPr>
        <w:t>掌握“真”的组词与拼音写法，不仅有助于提高语文水平，也有助于在实际生活中更准确地表达自己的想法和情感。通过不断积累和运用，相信你会对这个字有更深的理解和灵活的使用能力。</w:t>
      </w:r>
    </w:p>
    <w:p w14:paraId="2F8F45A5" w14:textId="77777777" w:rsidR="00B3153A" w:rsidRDefault="00B3153A">
      <w:pPr>
        <w:rPr>
          <w:rFonts w:hint="eastAsia"/>
        </w:rPr>
      </w:pPr>
    </w:p>
    <w:p w14:paraId="21E3B76B" w14:textId="77777777" w:rsidR="00B3153A" w:rsidRDefault="00B31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EC5B6" w14:textId="266F963F" w:rsidR="00A3443A" w:rsidRDefault="00A3443A"/>
    <w:sectPr w:rsidR="00A3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3A"/>
    <w:rsid w:val="00A3443A"/>
    <w:rsid w:val="00B3153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DCD5C-03D5-44CA-8D84-9DB9E494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