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ED1" w14:textId="77777777" w:rsidR="00BA48D3" w:rsidRDefault="00BA48D3">
      <w:pPr>
        <w:rPr>
          <w:rFonts w:hint="eastAsia"/>
        </w:rPr>
      </w:pPr>
      <w:r>
        <w:rPr>
          <w:rFonts w:hint="eastAsia"/>
        </w:rPr>
        <w:t>真的笔顺组词拼音</w:t>
      </w:r>
    </w:p>
    <w:p w14:paraId="6820C5D7" w14:textId="77777777" w:rsidR="00BA48D3" w:rsidRDefault="00BA48D3">
      <w:pPr>
        <w:rPr>
          <w:rFonts w:hint="eastAsia"/>
        </w:rPr>
      </w:pPr>
    </w:p>
    <w:p w14:paraId="1A25055F" w14:textId="77777777" w:rsidR="00BA48D3" w:rsidRDefault="00BA48D3">
      <w:pPr>
        <w:rPr>
          <w:rFonts w:hint="eastAsia"/>
        </w:rPr>
      </w:pPr>
      <w:r>
        <w:rPr>
          <w:rFonts w:hint="eastAsia"/>
        </w:rPr>
        <w:t>“真”是一个常用汉字，代表着真实、诚实、确实的意思。在学习这个字时，掌握它的正确书写方式非常重要。了解“真”的笔顺不仅有助于规范书写，还能提升书写的流畅度和美观度。</w:t>
      </w:r>
    </w:p>
    <w:p w14:paraId="0D1A3A59" w14:textId="77777777" w:rsidR="00BA48D3" w:rsidRDefault="00BA48D3">
      <w:pPr>
        <w:rPr>
          <w:rFonts w:hint="eastAsia"/>
        </w:rPr>
      </w:pPr>
    </w:p>
    <w:p w14:paraId="3F912CA7" w14:textId="77777777" w:rsidR="00BA48D3" w:rsidRDefault="00BA48D3">
      <w:pPr>
        <w:rPr>
          <w:rFonts w:hint="eastAsia"/>
        </w:rPr>
      </w:pPr>
    </w:p>
    <w:p w14:paraId="01D69630" w14:textId="77777777" w:rsidR="00BA48D3" w:rsidRDefault="00BA48D3">
      <w:pPr>
        <w:rPr>
          <w:rFonts w:hint="eastAsia"/>
        </w:rPr>
      </w:pPr>
      <w:r>
        <w:rPr>
          <w:rFonts w:hint="eastAsia"/>
        </w:rPr>
        <w:t>“真”的笔顺解析</w:t>
      </w:r>
    </w:p>
    <w:p w14:paraId="2BF1AE67" w14:textId="77777777" w:rsidR="00BA48D3" w:rsidRDefault="00BA48D3">
      <w:pPr>
        <w:rPr>
          <w:rFonts w:hint="eastAsia"/>
        </w:rPr>
      </w:pPr>
    </w:p>
    <w:p w14:paraId="636B86B0" w14:textId="77777777" w:rsidR="00BA48D3" w:rsidRDefault="00BA48D3">
      <w:pPr>
        <w:rPr>
          <w:rFonts w:hint="eastAsia"/>
        </w:rPr>
      </w:pPr>
      <w:r>
        <w:rPr>
          <w:rFonts w:hint="eastAsia"/>
        </w:rPr>
        <w:t>“真”字的结构为上下结构，由“?”部组成。正确的笔顺是：点、横、竖、横折、横、横、横、撇、捺。按照这个顺序书写，可以确保字形端正，符合汉字书写的基本规则。特别是在硬笔书法中，规范的笔顺对于提高书写速度和字体美观至关重要。</w:t>
      </w:r>
    </w:p>
    <w:p w14:paraId="37937F72" w14:textId="77777777" w:rsidR="00BA48D3" w:rsidRDefault="00BA48D3">
      <w:pPr>
        <w:rPr>
          <w:rFonts w:hint="eastAsia"/>
        </w:rPr>
      </w:pPr>
    </w:p>
    <w:p w14:paraId="2F91D2D2" w14:textId="77777777" w:rsidR="00BA48D3" w:rsidRDefault="00BA48D3">
      <w:pPr>
        <w:rPr>
          <w:rFonts w:hint="eastAsia"/>
        </w:rPr>
      </w:pPr>
    </w:p>
    <w:p w14:paraId="3BAC0902" w14:textId="77777777" w:rsidR="00BA48D3" w:rsidRDefault="00BA48D3">
      <w:pPr>
        <w:rPr>
          <w:rFonts w:hint="eastAsia"/>
        </w:rPr>
      </w:pPr>
      <w:r>
        <w:rPr>
          <w:rFonts w:hint="eastAsia"/>
        </w:rPr>
        <w:t>“真”的常见组词</w:t>
      </w:r>
    </w:p>
    <w:p w14:paraId="7684A880" w14:textId="77777777" w:rsidR="00BA48D3" w:rsidRDefault="00BA48D3">
      <w:pPr>
        <w:rPr>
          <w:rFonts w:hint="eastAsia"/>
        </w:rPr>
      </w:pPr>
    </w:p>
    <w:p w14:paraId="77EAD910" w14:textId="77777777" w:rsidR="00BA48D3" w:rsidRDefault="00BA48D3">
      <w:pPr>
        <w:rPr>
          <w:rFonts w:hint="eastAsia"/>
        </w:rPr>
      </w:pPr>
      <w:r>
        <w:rPr>
          <w:rFonts w:hint="eastAsia"/>
        </w:rPr>
        <w:t>“真”字应用广泛，能够组成许多常见的词语。例如，“真实”表示不虚假；“真诚”形容感情真挚；“真理”指的是被实践证明的客观规律；“认真”则表达做事的态度严谨。还有“真心”、“真情”、“真假”、“天真”等词语，都体现了“真”字在不同语境下的灵活运用。</w:t>
      </w:r>
    </w:p>
    <w:p w14:paraId="27BF2D15" w14:textId="77777777" w:rsidR="00BA48D3" w:rsidRDefault="00BA48D3">
      <w:pPr>
        <w:rPr>
          <w:rFonts w:hint="eastAsia"/>
        </w:rPr>
      </w:pPr>
    </w:p>
    <w:p w14:paraId="3B442EF7" w14:textId="77777777" w:rsidR="00BA48D3" w:rsidRDefault="00BA48D3">
      <w:pPr>
        <w:rPr>
          <w:rFonts w:hint="eastAsia"/>
        </w:rPr>
      </w:pPr>
    </w:p>
    <w:p w14:paraId="13D1169C" w14:textId="77777777" w:rsidR="00BA48D3" w:rsidRDefault="00BA48D3">
      <w:pPr>
        <w:rPr>
          <w:rFonts w:hint="eastAsia"/>
        </w:rPr>
      </w:pPr>
      <w:r>
        <w:rPr>
          <w:rFonts w:hint="eastAsia"/>
        </w:rPr>
        <w:t>“真”的拼音与读音</w:t>
      </w:r>
    </w:p>
    <w:p w14:paraId="2AE9B252" w14:textId="77777777" w:rsidR="00BA48D3" w:rsidRDefault="00BA48D3">
      <w:pPr>
        <w:rPr>
          <w:rFonts w:hint="eastAsia"/>
        </w:rPr>
      </w:pPr>
    </w:p>
    <w:p w14:paraId="331810ED" w14:textId="77777777" w:rsidR="00BA48D3" w:rsidRDefault="00BA48D3">
      <w:pPr>
        <w:rPr>
          <w:rFonts w:hint="eastAsia"/>
        </w:rPr>
      </w:pPr>
      <w:r>
        <w:rPr>
          <w:rFonts w:hint="eastAsia"/>
        </w:rPr>
        <w:t>“真”的拼音是“zhēn”，声调为第一声。发音时要注意舌尖抵住上齿龈，气流平稳送出，声调保持平直。在口语交流中，清晰准确地发出“zhēn”音，有助于避免歧义，提高语言表达的准确性。</w:t>
      </w:r>
    </w:p>
    <w:p w14:paraId="77908C89" w14:textId="77777777" w:rsidR="00BA48D3" w:rsidRDefault="00BA48D3">
      <w:pPr>
        <w:rPr>
          <w:rFonts w:hint="eastAsia"/>
        </w:rPr>
      </w:pPr>
    </w:p>
    <w:p w14:paraId="79083E72" w14:textId="77777777" w:rsidR="00BA48D3" w:rsidRDefault="00BA48D3">
      <w:pPr>
        <w:rPr>
          <w:rFonts w:hint="eastAsia"/>
        </w:rPr>
      </w:pPr>
    </w:p>
    <w:p w14:paraId="4C0FC6E7" w14:textId="77777777" w:rsidR="00BA48D3" w:rsidRDefault="00BA48D3">
      <w:pPr>
        <w:rPr>
          <w:rFonts w:hint="eastAsia"/>
        </w:rPr>
      </w:pPr>
      <w:r>
        <w:rPr>
          <w:rFonts w:hint="eastAsia"/>
        </w:rPr>
        <w:t>最后的总结</w:t>
      </w:r>
    </w:p>
    <w:p w14:paraId="1F85AAEF" w14:textId="77777777" w:rsidR="00BA48D3" w:rsidRDefault="00BA48D3">
      <w:pPr>
        <w:rPr>
          <w:rFonts w:hint="eastAsia"/>
        </w:rPr>
      </w:pPr>
    </w:p>
    <w:p w14:paraId="1428E63C" w14:textId="77777777" w:rsidR="00BA48D3" w:rsidRDefault="00BA48D3">
      <w:pPr>
        <w:rPr>
          <w:rFonts w:hint="eastAsia"/>
        </w:rPr>
      </w:pPr>
      <w:r>
        <w:rPr>
          <w:rFonts w:hint="eastAsia"/>
        </w:rPr>
        <w:t>通过对“真”字的笔顺、组词以及拼音的学习，我们不仅能更好地理解这个字的含义，还能在实际书写和表达中更加得心应手。无论是学生还是成年人，在日常学习或工作中，掌握这些基础知识都是非常有帮助的。</w:t>
      </w:r>
    </w:p>
    <w:p w14:paraId="4B5FA422" w14:textId="77777777" w:rsidR="00BA48D3" w:rsidRDefault="00BA48D3">
      <w:pPr>
        <w:rPr>
          <w:rFonts w:hint="eastAsia"/>
        </w:rPr>
      </w:pPr>
    </w:p>
    <w:p w14:paraId="42EA0B81" w14:textId="77777777" w:rsidR="00BA48D3" w:rsidRDefault="00BA4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AA3CF" w14:textId="2F289507" w:rsidR="00A0485E" w:rsidRDefault="00A0485E"/>
    <w:sectPr w:rsidR="00A04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5E"/>
    <w:rsid w:val="00A0485E"/>
    <w:rsid w:val="00BA48D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52E00-8B8F-4E1C-8FFF-374117EC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