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EFF37" w14:textId="77777777" w:rsidR="00B12B72" w:rsidRDefault="00B12B72">
      <w:pPr>
        <w:rPr>
          <w:rFonts w:hint="eastAsia"/>
        </w:rPr>
      </w:pPr>
      <w:r>
        <w:rPr>
          <w:rFonts w:hint="eastAsia"/>
        </w:rPr>
        <w:t>真的笔顺的拼音怎么写</w:t>
      </w:r>
    </w:p>
    <w:p w14:paraId="7CD8E21C" w14:textId="77777777" w:rsidR="00B12B72" w:rsidRDefault="00B12B72">
      <w:pPr>
        <w:rPr>
          <w:rFonts w:hint="eastAsia"/>
        </w:rPr>
      </w:pPr>
    </w:p>
    <w:p w14:paraId="3F0F9CF7" w14:textId="77777777" w:rsidR="00B12B72" w:rsidRDefault="00B12B72">
      <w:pPr>
        <w:rPr>
          <w:rFonts w:hint="eastAsia"/>
        </w:rPr>
      </w:pPr>
      <w:r>
        <w:rPr>
          <w:rFonts w:hint="eastAsia"/>
        </w:rPr>
        <w:t>“真的”是我们日常生活中常用的词语之一，它由两个汉字组成——“真”和“的”。为了正确书写这两个字，了解它们的笔顺是非常重要的。在学习汉语的过程中，掌握每个字的拼音也是基础之一。“真的”的拼音到底怎么写呢？</w:t>
      </w:r>
    </w:p>
    <w:p w14:paraId="4E846E58" w14:textId="77777777" w:rsidR="00B12B72" w:rsidRDefault="00B12B72">
      <w:pPr>
        <w:rPr>
          <w:rFonts w:hint="eastAsia"/>
        </w:rPr>
      </w:pPr>
    </w:p>
    <w:p w14:paraId="4CEE27F8" w14:textId="77777777" w:rsidR="00B12B72" w:rsidRDefault="00B12B72">
      <w:pPr>
        <w:rPr>
          <w:rFonts w:hint="eastAsia"/>
        </w:rPr>
      </w:pPr>
    </w:p>
    <w:p w14:paraId="39D7CC8B" w14:textId="77777777" w:rsidR="00B12B72" w:rsidRDefault="00B12B72">
      <w:pPr>
        <w:rPr>
          <w:rFonts w:hint="eastAsia"/>
        </w:rPr>
      </w:pPr>
      <w:r>
        <w:rPr>
          <w:rFonts w:hint="eastAsia"/>
        </w:rPr>
        <w:t>“真的”的拼音</w:t>
      </w:r>
    </w:p>
    <w:p w14:paraId="64214ED6" w14:textId="77777777" w:rsidR="00B12B72" w:rsidRDefault="00B12B72">
      <w:pPr>
        <w:rPr>
          <w:rFonts w:hint="eastAsia"/>
        </w:rPr>
      </w:pPr>
    </w:p>
    <w:p w14:paraId="110669C5" w14:textId="77777777" w:rsidR="00B12B72" w:rsidRDefault="00B12B72">
      <w:pPr>
        <w:rPr>
          <w:rFonts w:hint="eastAsia"/>
        </w:rPr>
      </w:pPr>
      <w:r>
        <w:rPr>
          <w:rFonts w:hint="eastAsia"/>
        </w:rPr>
        <w:t>“真的”的标准拼音是“zhēn de”。其中，“真”的拼音是“zhēn”，声调为第一声；“的”在这里作为助词使用，通常读作轻声，也就是“de”。在汉语中，“的”字根据语境的不同会有不同的读音，但在“真的”这个词组中，它固定读作“de”。</w:t>
      </w:r>
    </w:p>
    <w:p w14:paraId="31F4F4CD" w14:textId="77777777" w:rsidR="00B12B72" w:rsidRDefault="00B12B72">
      <w:pPr>
        <w:rPr>
          <w:rFonts w:hint="eastAsia"/>
        </w:rPr>
      </w:pPr>
    </w:p>
    <w:p w14:paraId="0F4FA9E4" w14:textId="77777777" w:rsidR="00B12B72" w:rsidRDefault="00B12B72">
      <w:pPr>
        <w:rPr>
          <w:rFonts w:hint="eastAsia"/>
        </w:rPr>
      </w:pPr>
    </w:p>
    <w:p w14:paraId="5FFBAF9F" w14:textId="77777777" w:rsidR="00B12B72" w:rsidRDefault="00B12B72">
      <w:pPr>
        <w:rPr>
          <w:rFonts w:hint="eastAsia"/>
        </w:rPr>
      </w:pPr>
      <w:r>
        <w:rPr>
          <w:rFonts w:hint="eastAsia"/>
        </w:rPr>
        <w:t>“真”字的笔顺</w:t>
      </w:r>
    </w:p>
    <w:p w14:paraId="2A807CC0" w14:textId="77777777" w:rsidR="00B12B72" w:rsidRDefault="00B12B72">
      <w:pPr>
        <w:rPr>
          <w:rFonts w:hint="eastAsia"/>
        </w:rPr>
      </w:pPr>
    </w:p>
    <w:p w14:paraId="6588CEAE" w14:textId="77777777" w:rsidR="00B12B72" w:rsidRDefault="00B12B72">
      <w:pPr>
        <w:rPr>
          <w:rFonts w:hint="eastAsia"/>
        </w:rPr>
      </w:pPr>
      <w:r>
        <w:rPr>
          <w:rFonts w:hint="eastAsia"/>
        </w:rPr>
        <w:t>接下来我们来看“真”字的正确书写方式。按照现代汉语规范，“真”字共有10画，其笔顺依次为：竖、横折、横、横、横、竖、横、撇、捺、点。这个字的结构较为紧凑，书写时要注意部件之间的比例与位置，尤其是下半部分“具”的变形写法。</w:t>
      </w:r>
    </w:p>
    <w:p w14:paraId="2D787203" w14:textId="77777777" w:rsidR="00B12B72" w:rsidRDefault="00B12B72">
      <w:pPr>
        <w:rPr>
          <w:rFonts w:hint="eastAsia"/>
        </w:rPr>
      </w:pPr>
    </w:p>
    <w:p w14:paraId="13CF73BE" w14:textId="77777777" w:rsidR="00B12B72" w:rsidRDefault="00B12B72">
      <w:pPr>
        <w:rPr>
          <w:rFonts w:hint="eastAsia"/>
        </w:rPr>
      </w:pPr>
    </w:p>
    <w:p w14:paraId="19E0C19B" w14:textId="77777777" w:rsidR="00B12B72" w:rsidRDefault="00B12B72">
      <w:pPr>
        <w:rPr>
          <w:rFonts w:hint="eastAsia"/>
        </w:rPr>
      </w:pPr>
      <w:r>
        <w:rPr>
          <w:rFonts w:hint="eastAsia"/>
        </w:rPr>
        <w:t>“的”字的笔顺</w:t>
      </w:r>
    </w:p>
    <w:p w14:paraId="0C72D616" w14:textId="77777777" w:rsidR="00B12B72" w:rsidRDefault="00B12B72">
      <w:pPr>
        <w:rPr>
          <w:rFonts w:hint="eastAsia"/>
        </w:rPr>
      </w:pPr>
    </w:p>
    <w:p w14:paraId="0804955D" w14:textId="77777777" w:rsidR="00B12B72" w:rsidRDefault="00B12B72">
      <w:pPr>
        <w:rPr>
          <w:rFonts w:hint="eastAsia"/>
        </w:rPr>
      </w:pPr>
      <w:r>
        <w:rPr>
          <w:rFonts w:hint="eastAsia"/>
        </w:rPr>
        <w:t>再来看看“的”字。这是一个常用结构助词，总共有8画。它的正确笔顺是：撇、竖、横折、横、横、竖钩、点、点。书写时要注意左右结构的协调，左边的“白”部要略窄，右边的“勺”部则应舒展一些。</w:t>
      </w:r>
    </w:p>
    <w:p w14:paraId="41EBE05D" w14:textId="77777777" w:rsidR="00B12B72" w:rsidRDefault="00B12B72">
      <w:pPr>
        <w:rPr>
          <w:rFonts w:hint="eastAsia"/>
        </w:rPr>
      </w:pPr>
    </w:p>
    <w:p w14:paraId="743A5171" w14:textId="77777777" w:rsidR="00B12B72" w:rsidRDefault="00B12B72">
      <w:pPr>
        <w:rPr>
          <w:rFonts w:hint="eastAsia"/>
        </w:rPr>
      </w:pPr>
    </w:p>
    <w:p w14:paraId="224C7AB7" w14:textId="77777777" w:rsidR="00B12B72" w:rsidRDefault="00B12B72">
      <w:pPr>
        <w:rPr>
          <w:rFonts w:hint="eastAsia"/>
        </w:rPr>
      </w:pPr>
      <w:r>
        <w:rPr>
          <w:rFonts w:hint="eastAsia"/>
        </w:rPr>
        <w:t>书写与发音的重要性</w:t>
      </w:r>
    </w:p>
    <w:p w14:paraId="58068F78" w14:textId="77777777" w:rsidR="00B12B72" w:rsidRDefault="00B12B72">
      <w:pPr>
        <w:rPr>
          <w:rFonts w:hint="eastAsia"/>
        </w:rPr>
      </w:pPr>
    </w:p>
    <w:p w14:paraId="532C2036" w14:textId="77777777" w:rsidR="00B12B72" w:rsidRDefault="00B12B72">
      <w:pPr>
        <w:rPr>
          <w:rFonts w:hint="eastAsia"/>
        </w:rPr>
      </w:pPr>
      <w:r>
        <w:rPr>
          <w:rFonts w:hint="eastAsia"/>
        </w:rPr>
        <w:t>无论是拼音还是笔顺，都是学习汉字的基础。准确掌握“真的”的拼音和笔顺，不仅有助于提高书写能力，也能增强语言表达的准确性。特别是在初学阶段，打好这些基本功，对今后的语言学习大有裨益。</w:t>
      </w:r>
    </w:p>
    <w:p w14:paraId="4E0FEF53" w14:textId="77777777" w:rsidR="00B12B72" w:rsidRDefault="00B12B72">
      <w:pPr>
        <w:rPr>
          <w:rFonts w:hint="eastAsia"/>
        </w:rPr>
      </w:pPr>
    </w:p>
    <w:p w14:paraId="11C6BE1D" w14:textId="77777777" w:rsidR="00B12B72" w:rsidRDefault="00B12B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88FF26" w14:textId="545D13A0" w:rsidR="00BD4558" w:rsidRDefault="00BD4558"/>
    <w:sectPr w:rsidR="00BD4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58"/>
    <w:rsid w:val="00B12B72"/>
    <w:rsid w:val="00BC17D6"/>
    <w:rsid w:val="00BD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790FEC-DE10-4C60-BD65-4D789D03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5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5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5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5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5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5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5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5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5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5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5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5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5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5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5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5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5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5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5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5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5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5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5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5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5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5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