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4934F" w14:textId="77777777" w:rsidR="00FB5EC6" w:rsidRDefault="00FB5EC6">
      <w:pPr>
        <w:rPr>
          <w:rFonts w:hint="eastAsia"/>
        </w:rPr>
      </w:pPr>
      <w:r>
        <w:rPr>
          <w:rFonts w:hint="eastAsia"/>
        </w:rPr>
        <w:t>真的笔顺拼音怎么写的呀</w:t>
      </w:r>
    </w:p>
    <w:p w14:paraId="051C7648" w14:textId="77777777" w:rsidR="00FB5EC6" w:rsidRDefault="00FB5EC6">
      <w:pPr>
        <w:rPr>
          <w:rFonts w:hint="eastAsia"/>
        </w:rPr>
      </w:pPr>
    </w:p>
    <w:p w14:paraId="01027865" w14:textId="77777777" w:rsidR="00FB5EC6" w:rsidRDefault="00FB5EC6">
      <w:pPr>
        <w:rPr>
          <w:rFonts w:hint="eastAsia"/>
        </w:rPr>
      </w:pPr>
      <w:r>
        <w:rPr>
          <w:rFonts w:hint="eastAsia"/>
        </w:rPr>
        <w:t>“真”是一个常用的汉字，它在汉语中有多种含义，主要表示真实、真诚或者确实的意思。学习汉字时，了解其正确的笔顺是非常重要的，因为这不仅有助于书写规范，还能提高书写的流畅度和美观度。</w:t>
      </w:r>
    </w:p>
    <w:p w14:paraId="3DE63D7D" w14:textId="77777777" w:rsidR="00FB5EC6" w:rsidRDefault="00FB5EC6">
      <w:pPr>
        <w:rPr>
          <w:rFonts w:hint="eastAsia"/>
        </w:rPr>
      </w:pPr>
    </w:p>
    <w:p w14:paraId="3E962240" w14:textId="77777777" w:rsidR="00FB5EC6" w:rsidRDefault="00FB5EC6">
      <w:pPr>
        <w:rPr>
          <w:rFonts w:hint="eastAsia"/>
        </w:rPr>
      </w:pPr>
    </w:p>
    <w:p w14:paraId="1CDEA6B9" w14:textId="77777777" w:rsidR="00FB5EC6" w:rsidRDefault="00FB5EC6">
      <w:pPr>
        <w:rPr>
          <w:rFonts w:hint="eastAsia"/>
        </w:rPr>
      </w:pPr>
      <w:r>
        <w:rPr>
          <w:rFonts w:hint="eastAsia"/>
        </w:rPr>
        <w:t>“真”的基本结构</w:t>
      </w:r>
    </w:p>
    <w:p w14:paraId="61E5B316" w14:textId="77777777" w:rsidR="00FB5EC6" w:rsidRDefault="00FB5EC6">
      <w:pPr>
        <w:rPr>
          <w:rFonts w:hint="eastAsia"/>
        </w:rPr>
      </w:pPr>
    </w:p>
    <w:p w14:paraId="54DABB1E" w14:textId="77777777" w:rsidR="00FB5EC6" w:rsidRDefault="00FB5EC6">
      <w:pPr>
        <w:rPr>
          <w:rFonts w:hint="eastAsia"/>
        </w:rPr>
      </w:pPr>
      <w:r>
        <w:rPr>
          <w:rFonts w:hint="eastAsia"/>
        </w:rPr>
        <w:t>“真”字由上下两部分组成，上半部分是“匕”，下半部分是“目”。它的整体结构为上下结构，属于会意字。会意字是由两个或多个独体字组合而成，通过它们之间的关系来表达新的意义。</w:t>
      </w:r>
    </w:p>
    <w:p w14:paraId="28628085" w14:textId="77777777" w:rsidR="00FB5EC6" w:rsidRDefault="00FB5EC6">
      <w:pPr>
        <w:rPr>
          <w:rFonts w:hint="eastAsia"/>
        </w:rPr>
      </w:pPr>
    </w:p>
    <w:p w14:paraId="3C57B3B2" w14:textId="77777777" w:rsidR="00FB5EC6" w:rsidRDefault="00FB5EC6">
      <w:pPr>
        <w:rPr>
          <w:rFonts w:hint="eastAsia"/>
        </w:rPr>
      </w:pPr>
    </w:p>
    <w:p w14:paraId="7FF2C71B" w14:textId="77777777" w:rsidR="00FB5EC6" w:rsidRDefault="00FB5EC6">
      <w:pPr>
        <w:rPr>
          <w:rFonts w:hint="eastAsia"/>
        </w:rPr>
      </w:pPr>
      <w:r>
        <w:rPr>
          <w:rFonts w:hint="eastAsia"/>
        </w:rPr>
        <w:t>“真”的笔顺详解</w:t>
      </w:r>
    </w:p>
    <w:p w14:paraId="22C0E926" w14:textId="77777777" w:rsidR="00FB5EC6" w:rsidRDefault="00FB5EC6">
      <w:pPr>
        <w:rPr>
          <w:rFonts w:hint="eastAsia"/>
        </w:rPr>
      </w:pPr>
    </w:p>
    <w:p w14:paraId="3D7321F3" w14:textId="77777777" w:rsidR="00FB5EC6" w:rsidRDefault="00FB5EC6">
      <w:pPr>
        <w:rPr>
          <w:rFonts w:hint="eastAsia"/>
        </w:rPr>
      </w:pPr>
      <w:r>
        <w:rPr>
          <w:rFonts w:hint="eastAsia"/>
        </w:rPr>
        <w:t>按照现代汉语通用字笔顺规范，“真”字的正确笔顺如下：</w:t>
      </w:r>
    </w:p>
    <w:p w14:paraId="2B43BCE4" w14:textId="77777777" w:rsidR="00FB5EC6" w:rsidRDefault="00FB5EC6">
      <w:pPr>
        <w:rPr>
          <w:rFonts w:hint="eastAsia"/>
        </w:rPr>
      </w:pPr>
    </w:p>
    <w:p w14:paraId="2ECE5B58" w14:textId="77777777" w:rsidR="00FB5EC6" w:rsidRDefault="00FB5EC6">
      <w:pPr>
        <w:rPr>
          <w:rFonts w:hint="eastAsia"/>
        </w:rPr>
      </w:pPr>
    </w:p>
    <w:p w14:paraId="4DF7FCB5" w14:textId="77777777" w:rsidR="00FB5EC6" w:rsidRDefault="00FB5EC6">
      <w:pPr>
        <w:rPr>
          <w:rFonts w:hint="eastAsia"/>
        </w:rPr>
      </w:pPr>
    </w:p>
    <w:p w14:paraId="3B25E9F3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193753F0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撇折（??）</w:t>
      </w:r>
    </w:p>
    <w:p w14:paraId="469EFA3D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0FF6C116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竖（丨）</w:t>
      </w:r>
    </w:p>
    <w:p w14:paraId="038A3EB4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横折（??）</w:t>
      </w:r>
    </w:p>
    <w:p w14:paraId="7290616D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3679761B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69D1965E" w14:textId="77777777" w:rsidR="00FB5EC6" w:rsidRDefault="00FB5EC6">
      <w:pPr>
        <w:rPr>
          <w:rFonts w:hint="eastAsia"/>
        </w:rPr>
      </w:pPr>
      <w:r>
        <w:rPr>
          <w:rFonts w:hint="eastAsia"/>
        </w:rPr>
        <w:t xml:space="preserve">  横（一）</w:t>
      </w:r>
    </w:p>
    <w:p w14:paraId="32C1A68B" w14:textId="77777777" w:rsidR="00FB5EC6" w:rsidRDefault="00FB5EC6">
      <w:pPr>
        <w:rPr>
          <w:rFonts w:hint="eastAsia"/>
        </w:rPr>
      </w:pPr>
    </w:p>
    <w:p w14:paraId="204D91BB" w14:textId="77777777" w:rsidR="00FB5EC6" w:rsidRDefault="00FB5EC6">
      <w:pPr>
        <w:rPr>
          <w:rFonts w:hint="eastAsia"/>
        </w:rPr>
      </w:pPr>
    </w:p>
    <w:p w14:paraId="540C9EEB" w14:textId="77777777" w:rsidR="00FB5EC6" w:rsidRDefault="00FB5EC6">
      <w:pPr>
        <w:rPr>
          <w:rFonts w:hint="eastAsia"/>
        </w:rPr>
      </w:pPr>
      <w:r>
        <w:rPr>
          <w:rFonts w:hint="eastAsia"/>
        </w:rPr>
        <w:t>需要注意的是，虽然“真”看起来像是由“匕”和“目”两个部分组成，但实际书写过程中，并不是先写完“匕”再写“目”，而是按照从上到下的顺序依次完成每一笔画。</w:t>
      </w:r>
    </w:p>
    <w:p w14:paraId="51E0BEC9" w14:textId="77777777" w:rsidR="00FB5EC6" w:rsidRDefault="00FB5EC6">
      <w:pPr>
        <w:rPr>
          <w:rFonts w:hint="eastAsia"/>
        </w:rPr>
      </w:pPr>
    </w:p>
    <w:p w14:paraId="5163B176" w14:textId="77777777" w:rsidR="00FB5EC6" w:rsidRDefault="00FB5EC6">
      <w:pPr>
        <w:rPr>
          <w:rFonts w:hint="eastAsia"/>
        </w:rPr>
      </w:pPr>
    </w:p>
    <w:p w14:paraId="0C17C14D" w14:textId="77777777" w:rsidR="00FB5EC6" w:rsidRDefault="00FB5EC6">
      <w:pPr>
        <w:rPr>
          <w:rFonts w:hint="eastAsia"/>
        </w:rPr>
      </w:pPr>
      <w:r>
        <w:rPr>
          <w:rFonts w:hint="eastAsia"/>
        </w:rPr>
        <w:t>“真”的拼音写法</w:t>
      </w:r>
    </w:p>
    <w:p w14:paraId="1517A8B1" w14:textId="77777777" w:rsidR="00FB5EC6" w:rsidRDefault="00FB5EC6">
      <w:pPr>
        <w:rPr>
          <w:rFonts w:hint="eastAsia"/>
        </w:rPr>
      </w:pPr>
    </w:p>
    <w:p w14:paraId="29F3FB89" w14:textId="77777777" w:rsidR="00FB5EC6" w:rsidRDefault="00FB5EC6">
      <w:pPr>
        <w:rPr>
          <w:rFonts w:hint="eastAsia"/>
        </w:rPr>
      </w:pPr>
      <w:r>
        <w:rPr>
          <w:rFonts w:hint="eastAsia"/>
        </w:rPr>
        <w:t>“真”的拼音是“zhēn”，声母为“zh”，韵母为“en”，声调为第一声（阴平）。在拼写时要注意“zh”是一个整体，不能拆分成“z”和“h”分别发音。</w:t>
      </w:r>
    </w:p>
    <w:p w14:paraId="3D872501" w14:textId="77777777" w:rsidR="00FB5EC6" w:rsidRDefault="00FB5EC6">
      <w:pPr>
        <w:rPr>
          <w:rFonts w:hint="eastAsia"/>
        </w:rPr>
      </w:pPr>
    </w:p>
    <w:p w14:paraId="0BF2F84F" w14:textId="77777777" w:rsidR="00FB5EC6" w:rsidRDefault="00FB5EC6">
      <w:pPr>
        <w:rPr>
          <w:rFonts w:hint="eastAsia"/>
        </w:rPr>
      </w:pPr>
    </w:p>
    <w:p w14:paraId="63AF5A80" w14:textId="77777777" w:rsidR="00FB5EC6" w:rsidRDefault="00FB5EC6">
      <w:pPr>
        <w:rPr>
          <w:rFonts w:hint="eastAsia"/>
        </w:rPr>
      </w:pPr>
      <w:r>
        <w:rPr>
          <w:rFonts w:hint="eastAsia"/>
        </w:rPr>
        <w:t>常见词语与用法</w:t>
      </w:r>
    </w:p>
    <w:p w14:paraId="179C3DD1" w14:textId="77777777" w:rsidR="00FB5EC6" w:rsidRDefault="00FB5EC6">
      <w:pPr>
        <w:rPr>
          <w:rFonts w:hint="eastAsia"/>
        </w:rPr>
      </w:pPr>
    </w:p>
    <w:p w14:paraId="0292AF6E" w14:textId="77777777" w:rsidR="00FB5EC6" w:rsidRDefault="00FB5EC6">
      <w:pPr>
        <w:rPr>
          <w:rFonts w:hint="eastAsia"/>
        </w:rPr>
      </w:pPr>
      <w:r>
        <w:rPr>
          <w:rFonts w:hint="eastAsia"/>
        </w:rPr>
        <w:t>“真”可以组成很多常用词语，如“真心”“真理”“认真”“真实”等。它既可以作形容词，也可以作副词使用，具体含义要根据语境来判断。</w:t>
      </w:r>
    </w:p>
    <w:p w14:paraId="28C5AEBF" w14:textId="77777777" w:rsidR="00FB5EC6" w:rsidRDefault="00FB5EC6">
      <w:pPr>
        <w:rPr>
          <w:rFonts w:hint="eastAsia"/>
        </w:rPr>
      </w:pPr>
    </w:p>
    <w:p w14:paraId="64EB16B8" w14:textId="77777777" w:rsidR="00FB5EC6" w:rsidRDefault="00FB5EC6">
      <w:pPr>
        <w:rPr>
          <w:rFonts w:hint="eastAsia"/>
        </w:rPr>
      </w:pPr>
    </w:p>
    <w:p w14:paraId="30E11407" w14:textId="77777777" w:rsidR="00FB5EC6" w:rsidRDefault="00FB5EC6">
      <w:pPr>
        <w:rPr>
          <w:rFonts w:hint="eastAsia"/>
        </w:rPr>
      </w:pPr>
      <w:r>
        <w:rPr>
          <w:rFonts w:hint="eastAsia"/>
        </w:rPr>
        <w:t>最后的总结</w:t>
      </w:r>
    </w:p>
    <w:p w14:paraId="7805208E" w14:textId="77777777" w:rsidR="00FB5EC6" w:rsidRDefault="00FB5EC6">
      <w:pPr>
        <w:rPr>
          <w:rFonts w:hint="eastAsia"/>
        </w:rPr>
      </w:pPr>
    </w:p>
    <w:p w14:paraId="704533EB" w14:textId="77777777" w:rsidR="00FB5EC6" w:rsidRDefault="00FB5EC6">
      <w:pPr>
        <w:rPr>
          <w:rFonts w:hint="eastAsia"/>
        </w:rPr>
      </w:pPr>
      <w:r>
        <w:rPr>
          <w:rFonts w:hint="eastAsia"/>
        </w:rPr>
        <w:t>掌握一个汉字的正确笔顺和拼音，是学好汉语的基础之一。“真”作为一个高频字，在日常交流中经常出现。希望大家通过本文的介绍，能够熟练掌握“真”的写法和读音，从而更好地运用这个字。</w:t>
      </w:r>
    </w:p>
    <w:p w14:paraId="6E345A7E" w14:textId="77777777" w:rsidR="00FB5EC6" w:rsidRDefault="00FB5EC6">
      <w:pPr>
        <w:rPr>
          <w:rFonts w:hint="eastAsia"/>
        </w:rPr>
      </w:pPr>
    </w:p>
    <w:p w14:paraId="00B77DD1" w14:textId="77777777" w:rsidR="00FB5EC6" w:rsidRDefault="00FB5E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374FC4" w14:textId="69807939" w:rsidR="00B96FC8" w:rsidRDefault="00B96FC8"/>
    <w:sectPr w:rsidR="00B9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C8"/>
    <w:rsid w:val="00B96FC8"/>
    <w:rsid w:val="00BC17D6"/>
    <w:rsid w:val="00FB5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DCD3B7-DF74-4DBD-883D-DBB4E4D6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6F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6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6F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6F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6F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6F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6F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6F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6F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6F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6F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6F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6F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6F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6F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6F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6F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6F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6F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6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6F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6F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6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6F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6F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6F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6F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6F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6F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2025-08-18T04:38:00Z</dcterms:created>
  <dcterms:modified xsi:type="dcterms:W3CDTF">2025-08-18T04:38:00Z</dcterms:modified>
</cp:coreProperties>
</file>