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3775" w14:textId="77777777" w:rsidR="003C3CE4" w:rsidRDefault="003C3CE4">
      <w:pPr>
        <w:rPr>
          <w:rFonts w:hint="eastAsia"/>
        </w:rPr>
      </w:pPr>
      <w:r>
        <w:rPr>
          <w:rFonts w:hint="eastAsia"/>
        </w:rPr>
        <w:t>真的笔顺拼音及读音是什么</w:t>
      </w:r>
    </w:p>
    <w:p w14:paraId="53BC8841" w14:textId="77777777" w:rsidR="003C3CE4" w:rsidRDefault="003C3CE4">
      <w:pPr>
        <w:rPr>
          <w:rFonts w:hint="eastAsia"/>
        </w:rPr>
      </w:pPr>
    </w:p>
    <w:p w14:paraId="378D0FE3" w14:textId="77777777" w:rsidR="003C3CE4" w:rsidRDefault="003C3CE4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“真”是一个常见的汉字，广泛用于表达真实、真诚、真理等含义。了解“真”的正确笔顺和拼音读音，有助于提高书写规范性和语言表达的准确性。</w:t>
      </w:r>
    </w:p>
    <w:p w14:paraId="60EA3CE6" w14:textId="77777777" w:rsidR="003C3CE4" w:rsidRDefault="003C3CE4">
      <w:pPr>
        <w:rPr>
          <w:rFonts w:hint="eastAsia"/>
        </w:rPr>
      </w:pPr>
    </w:p>
    <w:p w14:paraId="4FEE4AAB" w14:textId="77777777" w:rsidR="003C3CE4" w:rsidRDefault="003C3CE4">
      <w:pPr>
        <w:rPr>
          <w:rFonts w:hint="eastAsia"/>
        </w:rPr>
      </w:pPr>
    </w:p>
    <w:p w14:paraId="1229860F" w14:textId="77777777" w:rsidR="003C3CE4" w:rsidRDefault="003C3CE4">
      <w:pPr>
        <w:rPr>
          <w:rFonts w:hint="eastAsia"/>
        </w:rPr>
      </w:pPr>
      <w:r>
        <w:rPr>
          <w:rFonts w:hint="eastAsia"/>
        </w:rPr>
        <w:t>“真”的基本读音</w:t>
      </w:r>
    </w:p>
    <w:p w14:paraId="0FCCCAD6" w14:textId="77777777" w:rsidR="003C3CE4" w:rsidRDefault="003C3CE4">
      <w:pPr>
        <w:rPr>
          <w:rFonts w:hint="eastAsia"/>
        </w:rPr>
      </w:pPr>
    </w:p>
    <w:p w14:paraId="70608B8B" w14:textId="77777777" w:rsidR="003C3CE4" w:rsidRDefault="003C3CE4">
      <w:pPr>
        <w:rPr>
          <w:rFonts w:hint="eastAsia"/>
        </w:rPr>
      </w:pPr>
      <w:r>
        <w:rPr>
          <w:rFonts w:hint="eastAsia"/>
        </w:rPr>
        <w:t>在现代汉语中，“真”的标准拼音是zhēn，声调为第一声。它属于平声字，在词语中常作为形容词或副词使用，例如“真心”、“真正”、“真实”等。</w:t>
      </w:r>
    </w:p>
    <w:p w14:paraId="343BC16E" w14:textId="77777777" w:rsidR="003C3CE4" w:rsidRDefault="003C3CE4">
      <w:pPr>
        <w:rPr>
          <w:rFonts w:hint="eastAsia"/>
        </w:rPr>
      </w:pPr>
    </w:p>
    <w:p w14:paraId="6C693035" w14:textId="77777777" w:rsidR="003C3CE4" w:rsidRDefault="003C3CE4">
      <w:pPr>
        <w:rPr>
          <w:rFonts w:hint="eastAsia"/>
        </w:rPr>
      </w:pPr>
    </w:p>
    <w:p w14:paraId="2081858D" w14:textId="77777777" w:rsidR="003C3CE4" w:rsidRDefault="003C3CE4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5F66CC2F" w14:textId="77777777" w:rsidR="003C3CE4" w:rsidRDefault="003C3CE4">
      <w:pPr>
        <w:rPr>
          <w:rFonts w:hint="eastAsia"/>
        </w:rPr>
      </w:pPr>
    </w:p>
    <w:p w14:paraId="687C612F" w14:textId="77777777" w:rsidR="003C3CE4" w:rsidRDefault="003C3CE4">
      <w:pPr>
        <w:rPr>
          <w:rFonts w:hint="eastAsia"/>
        </w:rPr>
      </w:pPr>
      <w:r>
        <w:rPr>
          <w:rFonts w:hint="eastAsia"/>
        </w:rPr>
        <w:t>“真”字的结构为上下结构，由“匕”和“目”两个部分组成。上半部分是“匕”，下半部分是“目”。它的部首通常被认为是“目”，在查阅字典时可以按照“目”部查找。</w:t>
      </w:r>
    </w:p>
    <w:p w14:paraId="227B34B0" w14:textId="77777777" w:rsidR="003C3CE4" w:rsidRDefault="003C3CE4">
      <w:pPr>
        <w:rPr>
          <w:rFonts w:hint="eastAsia"/>
        </w:rPr>
      </w:pPr>
    </w:p>
    <w:p w14:paraId="1E2E5668" w14:textId="77777777" w:rsidR="003C3CE4" w:rsidRDefault="003C3CE4">
      <w:pPr>
        <w:rPr>
          <w:rFonts w:hint="eastAsia"/>
        </w:rPr>
      </w:pPr>
    </w:p>
    <w:p w14:paraId="3DDB498E" w14:textId="77777777" w:rsidR="003C3CE4" w:rsidRDefault="003C3CE4">
      <w:pPr>
        <w:rPr>
          <w:rFonts w:hint="eastAsia"/>
        </w:rPr>
      </w:pPr>
      <w:r>
        <w:rPr>
          <w:rFonts w:hint="eastAsia"/>
        </w:rPr>
        <w:t>“真”的笔顺详解</w:t>
      </w:r>
    </w:p>
    <w:p w14:paraId="75C7E644" w14:textId="77777777" w:rsidR="003C3CE4" w:rsidRDefault="003C3CE4">
      <w:pPr>
        <w:rPr>
          <w:rFonts w:hint="eastAsia"/>
        </w:rPr>
      </w:pPr>
    </w:p>
    <w:p w14:paraId="09C5FB54" w14:textId="77777777" w:rsidR="003C3CE4" w:rsidRDefault="003C3CE4">
      <w:pPr>
        <w:rPr>
          <w:rFonts w:hint="eastAsia"/>
        </w:rPr>
      </w:pPr>
      <w:r>
        <w:rPr>
          <w:rFonts w:hint="eastAsia"/>
        </w:rPr>
        <w:t>根据《现代汉语通用字笔顺规范》，“真”的标准笔顺如下：首先写横折，接着写竖，然后是横，再写竖，之后依次为竖、横折、横、横、横。总共十画完成整个字形。</w:t>
      </w:r>
    </w:p>
    <w:p w14:paraId="50EDCEF4" w14:textId="77777777" w:rsidR="003C3CE4" w:rsidRDefault="003C3CE4">
      <w:pPr>
        <w:rPr>
          <w:rFonts w:hint="eastAsia"/>
        </w:rPr>
      </w:pPr>
    </w:p>
    <w:p w14:paraId="1EC9A9CC" w14:textId="77777777" w:rsidR="003C3CE4" w:rsidRDefault="003C3CE4">
      <w:pPr>
        <w:rPr>
          <w:rFonts w:hint="eastAsia"/>
        </w:rPr>
      </w:pPr>
    </w:p>
    <w:p w14:paraId="0FF9B734" w14:textId="77777777" w:rsidR="003C3CE4" w:rsidRDefault="003C3CE4">
      <w:pPr>
        <w:rPr>
          <w:rFonts w:hint="eastAsia"/>
        </w:rPr>
      </w:pPr>
      <w:r>
        <w:rPr>
          <w:rFonts w:hint="eastAsia"/>
        </w:rPr>
        <w:t>“真”的常见用法</w:t>
      </w:r>
    </w:p>
    <w:p w14:paraId="6E57E6B4" w14:textId="77777777" w:rsidR="003C3CE4" w:rsidRDefault="003C3CE4">
      <w:pPr>
        <w:rPr>
          <w:rFonts w:hint="eastAsia"/>
        </w:rPr>
      </w:pPr>
    </w:p>
    <w:p w14:paraId="0742FD0F" w14:textId="77777777" w:rsidR="003C3CE4" w:rsidRDefault="003C3CE4">
      <w:pPr>
        <w:rPr>
          <w:rFonts w:hint="eastAsia"/>
        </w:rPr>
      </w:pPr>
      <w:r>
        <w:rPr>
          <w:rFonts w:hint="eastAsia"/>
        </w:rPr>
        <w:t>“真”字可作形容词，表示真实、不虚假，如“真相”；也可作副词，表示确实、非常，如“真棒”；它还可以构成许多成语和固定搭配，如“千真万确”、“真情实感”等。</w:t>
      </w:r>
    </w:p>
    <w:p w14:paraId="12FA4420" w14:textId="77777777" w:rsidR="003C3CE4" w:rsidRDefault="003C3CE4">
      <w:pPr>
        <w:rPr>
          <w:rFonts w:hint="eastAsia"/>
        </w:rPr>
      </w:pPr>
    </w:p>
    <w:p w14:paraId="7291403D" w14:textId="77777777" w:rsidR="003C3CE4" w:rsidRDefault="003C3CE4">
      <w:pPr>
        <w:rPr>
          <w:rFonts w:hint="eastAsia"/>
        </w:rPr>
      </w:pPr>
    </w:p>
    <w:p w14:paraId="2CC8E9F3" w14:textId="77777777" w:rsidR="003C3CE4" w:rsidRDefault="003C3CE4">
      <w:pPr>
        <w:rPr>
          <w:rFonts w:hint="eastAsia"/>
        </w:rPr>
      </w:pPr>
      <w:r>
        <w:rPr>
          <w:rFonts w:hint="eastAsia"/>
        </w:rPr>
        <w:t>“真”的文化内涵</w:t>
      </w:r>
    </w:p>
    <w:p w14:paraId="1D88BB77" w14:textId="77777777" w:rsidR="003C3CE4" w:rsidRDefault="003C3CE4">
      <w:pPr>
        <w:rPr>
          <w:rFonts w:hint="eastAsia"/>
        </w:rPr>
      </w:pPr>
    </w:p>
    <w:p w14:paraId="51BA3313" w14:textId="77777777" w:rsidR="003C3CE4" w:rsidRDefault="003C3CE4">
      <w:pPr>
        <w:rPr>
          <w:rFonts w:hint="eastAsia"/>
        </w:rPr>
      </w:pPr>
      <w:r>
        <w:rPr>
          <w:rFonts w:hint="eastAsia"/>
        </w:rPr>
        <w:t>在中国传统文化中，“真”具有深厚的哲学意义，代表了事物的本质和人的诚实品质。道家强调“返璞归真”，儒家也提倡“真诚无伪”，体现了“真”在道德修养中的重要地位。</w:t>
      </w:r>
    </w:p>
    <w:p w14:paraId="74333EEB" w14:textId="77777777" w:rsidR="003C3CE4" w:rsidRDefault="003C3CE4">
      <w:pPr>
        <w:rPr>
          <w:rFonts w:hint="eastAsia"/>
        </w:rPr>
      </w:pPr>
    </w:p>
    <w:p w14:paraId="730CAD9A" w14:textId="77777777" w:rsidR="003C3CE4" w:rsidRDefault="003C3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F0A58" w14:textId="6D01A465" w:rsidR="003F1C5F" w:rsidRDefault="003F1C5F"/>
    <w:sectPr w:rsidR="003F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5F"/>
    <w:rsid w:val="003C3CE4"/>
    <w:rsid w:val="003F1C5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E6D57-80DD-41C8-8658-70B99C44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