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97E9" w14:textId="77777777" w:rsidR="008C4B35" w:rsidRDefault="008C4B35">
      <w:pPr>
        <w:rPr>
          <w:rFonts w:hint="eastAsia"/>
        </w:rPr>
      </w:pPr>
      <w:r>
        <w:rPr>
          <w:rFonts w:hint="eastAsia"/>
        </w:rPr>
        <w:t>真的的拼音组词</w:t>
      </w:r>
    </w:p>
    <w:p w14:paraId="4F62D296" w14:textId="77777777" w:rsidR="008C4B35" w:rsidRDefault="008C4B35">
      <w:pPr>
        <w:rPr>
          <w:rFonts w:hint="eastAsia"/>
        </w:rPr>
      </w:pPr>
    </w:p>
    <w:p w14:paraId="2CA638F3" w14:textId="77777777" w:rsidR="008C4B35" w:rsidRDefault="008C4B35">
      <w:pPr>
        <w:rPr>
          <w:rFonts w:hint="eastAsia"/>
        </w:rPr>
      </w:pPr>
      <w:r>
        <w:rPr>
          <w:rFonts w:hint="eastAsia"/>
        </w:rPr>
        <w:t>在汉语学习中，拼音是一种非常重要的工具，它不仅帮助我们正确发音，还为初学者提供了理解词语构成的基础。而“真的”的拼音是“zhēn de”，这两个字各自独立时有其明确含义，在组合成词后也形成了新的用法和语境。本文将围绕“真的”的拼音组词进行介绍，帮助读者更深入地了解这一语言现象。</w:t>
      </w:r>
    </w:p>
    <w:p w14:paraId="57D8145D" w14:textId="77777777" w:rsidR="008C4B35" w:rsidRDefault="008C4B35">
      <w:pPr>
        <w:rPr>
          <w:rFonts w:hint="eastAsia"/>
        </w:rPr>
      </w:pPr>
    </w:p>
    <w:p w14:paraId="5D7CD29E" w14:textId="77777777" w:rsidR="008C4B35" w:rsidRDefault="008C4B35">
      <w:pPr>
        <w:rPr>
          <w:rFonts w:hint="eastAsia"/>
        </w:rPr>
      </w:pPr>
    </w:p>
    <w:p w14:paraId="21360E67" w14:textId="77777777" w:rsidR="008C4B35" w:rsidRDefault="008C4B35">
      <w:pPr>
        <w:rPr>
          <w:rFonts w:hint="eastAsia"/>
        </w:rPr>
      </w:pPr>
      <w:r>
        <w:rPr>
          <w:rFonts w:hint="eastAsia"/>
        </w:rPr>
        <w:t>“真”的拼音与常见组词</w:t>
      </w:r>
    </w:p>
    <w:p w14:paraId="0F5179D5" w14:textId="77777777" w:rsidR="008C4B35" w:rsidRDefault="008C4B35">
      <w:pPr>
        <w:rPr>
          <w:rFonts w:hint="eastAsia"/>
        </w:rPr>
      </w:pPr>
    </w:p>
    <w:p w14:paraId="05D09F9C" w14:textId="77777777" w:rsidR="008C4B35" w:rsidRDefault="008C4B35">
      <w:pPr>
        <w:rPr>
          <w:rFonts w:hint="eastAsia"/>
        </w:rPr>
      </w:pPr>
      <w:r>
        <w:rPr>
          <w:rFonts w:hint="eastAsia"/>
        </w:rPr>
        <w:t>“真”字的拼音是“zhēn”，它的基本意思是真实、不虚假，也可以表示真诚、的确等含义。常见的由“真”组成的词语包括“真实”、“真心”、“真情”、“真理”、“认真”、“真假”等。这些词语大多体现了“真”作为形容词或副词时所承载的正面价值判断。</w:t>
      </w:r>
    </w:p>
    <w:p w14:paraId="0B4CA7D9" w14:textId="77777777" w:rsidR="008C4B35" w:rsidRDefault="008C4B35">
      <w:pPr>
        <w:rPr>
          <w:rFonts w:hint="eastAsia"/>
        </w:rPr>
      </w:pPr>
    </w:p>
    <w:p w14:paraId="4166F2D4" w14:textId="77777777" w:rsidR="008C4B35" w:rsidRDefault="008C4B35">
      <w:pPr>
        <w:rPr>
          <w:rFonts w:hint="eastAsia"/>
        </w:rPr>
      </w:pPr>
    </w:p>
    <w:p w14:paraId="7FD9C7CF" w14:textId="77777777" w:rsidR="008C4B35" w:rsidRDefault="008C4B35">
      <w:pPr>
        <w:rPr>
          <w:rFonts w:hint="eastAsia"/>
        </w:rPr>
      </w:pPr>
      <w:r>
        <w:rPr>
          <w:rFonts w:hint="eastAsia"/>
        </w:rPr>
        <w:t>“的”的拼音与常见用法</w:t>
      </w:r>
    </w:p>
    <w:p w14:paraId="2430C311" w14:textId="77777777" w:rsidR="008C4B35" w:rsidRDefault="008C4B35">
      <w:pPr>
        <w:rPr>
          <w:rFonts w:hint="eastAsia"/>
        </w:rPr>
      </w:pPr>
    </w:p>
    <w:p w14:paraId="1F93B96E" w14:textId="77777777" w:rsidR="008C4B35" w:rsidRDefault="008C4B35">
      <w:pPr>
        <w:rPr>
          <w:rFonts w:hint="eastAsia"/>
        </w:rPr>
      </w:pPr>
      <w:r>
        <w:rPr>
          <w:rFonts w:hint="eastAsia"/>
        </w:rPr>
        <w:t>“的”是一个结构助词，拼音为“de”。它主要用于连接定语和中心语，如“红色的花”、“美丽的风景”等。“的”还可以用于强调句式，例如“他是真的来了”中的“的”就起到了加强语气的作用。它是现代汉语中最常用的语法成分之一，使用频率极高。</w:t>
      </w:r>
    </w:p>
    <w:p w14:paraId="2D87943D" w14:textId="77777777" w:rsidR="008C4B35" w:rsidRDefault="008C4B35">
      <w:pPr>
        <w:rPr>
          <w:rFonts w:hint="eastAsia"/>
        </w:rPr>
      </w:pPr>
    </w:p>
    <w:p w14:paraId="755F063F" w14:textId="77777777" w:rsidR="008C4B35" w:rsidRDefault="008C4B35">
      <w:pPr>
        <w:rPr>
          <w:rFonts w:hint="eastAsia"/>
        </w:rPr>
      </w:pPr>
    </w:p>
    <w:p w14:paraId="0CFC0A14" w14:textId="77777777" w:rsidR="008C4B35" w:rsidRDefault="008C4B35">
      <w:pPr>
        <w:rPr>
          <w:rFonts w:hint="eastAsia"/>
        </w:rPr>
      </w:pPr>
      <w:r>
        <w:rPr>
          <w:rFonts w:hint="eastAsia"/>
        </w:rPr>
        <w:t>“真的”的拼音与意义</w:t>
      </w:r>
    </w:p>
    <w:p w14:paraId="0021681B" w14:textId="77777777" w:rsidR="008C4B35" w:rsidRDefault="008C4B35">
      <w:pPr>
        <w:rPr>
          <w:rFonts w:hint="eastAsia"/>
        </w:rPr>
      </w:pPr>
    </w:p>
    <w:p w14:paraId="4A87E605" w14:textId="77777777" w:rsidR="008C4B35" w:rsidRDefault="008C4B35">
      <w:pPr>
        <w:rPr>
          <w:rFonts w:hint="eastAsia"/>
        </w:rPr>
      </w:pPr>
      <w:r>
        <w:rPr>
          <w:rFonts w:hint="eastAsia"/>
        </w:rPr>
        <w:t>当“真”与“的”连用时，形成的是一个常用副词性短语“真的”，拼音为“zhēn de”。它通常用来加强语气，表达某事确实如此，具有肯定和强调的意味。例如：“他真的是太棒了！”这句话中的“真的”就是对“太棒了”这一评价的进一步确认。</w:t>
      </w:r>
    </w:p>
    <w:p w14:paraId="680061AF" w14:textId="77777777" w:rsidR="008C4B35" w:rsidRDefault="008C4B35">
      <w:pPr>
        <w:rPr>
          <w:rFonts w:hint="eastAsia"/>
        </w:rPr>
      </w:pPr>
    </w:p>
    <w:p w14:paraId="15ECAE75" w14:textId="77777777" w:rsidR="008C4B35" w:rsidRDefault="008C4B35">
      <w:pPr>
        <w:rPr>
          <w:rFonts w:hint="eastAsia"/>
        </w:rPr>
      </w:pPr>
    </w:p>
    <w:p w14:paraId="36E9FF7A" w14:textId="77777777" w:rsidR="008C4B35" w:rsidRDefault="008C4B35">
      <w:pPr>
        <w:rPr>
          <w:rFonts w:hint="eastAsia"/>
        </w:rPr>
      </w:pPr>
      <w:r>
        <w:rPr>
          <w:rFonts w:hint="eastAsia"/>
        </w:rPr>
        <w:t>“真的”的其他相关组词</w:t>
      </w:r>
    </w:p>
    <w:p w14:paraId="3464C7D3" w14:textId="77777777" w:rsidR="008C4B35" w:rsidRDefault="008C4B35">
      <w:pPr>
        <w:rPr>
          <w:rFonts w:hint="eastAsia"/>
        </w:rPr>
      </w:pPr>
    </w:p>
    <w:p w14:paraId="184D7D00" w14:textId="77777777" w:rsidR="008C4B35" w:rsidRDefault="008C4B35">
      <w:pPr>
        <w:rPr>
          <w:rFonts w:hint="eastAsia"/>
        </w:rPr>
      </w:pPr>
      <w:r>
        <w:rPr>
          <w:rFonts w:hint="eastAsia"/>
        </w:rPr>
        <w:t>除了单独使用外，“真的”还可以与其他词语搭配，形成一些固定表达或口语化说法，如“真的假的？”、“真的很好”、“我真的不知道”等。这些表达方式在日常交流中非常普遍，能够有效传达说话人的情感态度。</w:t>
      </w:r>
    </w:p>
    <w:p w14:paraId="5D601226" w14:textId="77777777" w:rsidR="008C4B35" w:rsidRDefault="008C4B35">
      <w:pPr>
        <w:rPr>
          <w:rFonts w:hint="eastAsia"/>
        </w:rPr>
      </w:pPr>
    </w:p>
    <w:p w14:paraId="5DBAA6EC" w14:textId="77777777" w:rsidR="008C4B35" w:rsidRDefault="008C4B35">
      <w:pPr>
        <w:rPr>
          <w:rFonts w:hint="eastAsia"/>
        </w:rPr>
      </w:pPr>
    </w:p>
    <w:p w14:paraId="636C58BE" w14:textId="77777777" w:rsidR="008C4B35" w:rsidRDefault="008C4B35">
      <w:pPr>
        <w:rPr>
          <w:rFonts w:hint="eastAsia"/>
        </w:rPr>
      </w:pPr>
      <w:r>
        <w:rPr>
          <w:rFonts w:hint="eastAsia"/>
        </w:rPr>
        <w:t>最后的总结</w:t>
      </w:r>
    </w:p>
    <w:p w14:paraId="53CFAAA4" w14:textId="77777777" w:rsidR="008C4B35" w:rsidRDefault="008C4B35">
      <w:pPr>
        <w:rPr>
          <w:rFonts w:hint="eastAsia"/>
        </w:rPr>
      </w:pPr>
    </w:p>
    <w:p w14:paraId="3A75184D" w14:textId="77777777" w:rsidR="008C4B35" w:rsidRDefault="008C4B35">
      <w:pPr>
        <w:rPr>
          <w:rFonts w:hint="eastAsia"/>
        </w:rPr>
      </w:pPr>
      <w:r>
        <w:rPr>
          <w:rFonts w:hint="eastAsia"/>
        </w:rPr>
        <w:t>通过对“真的”的拼音及其相关组词的分析可以看出，汉语词语的构成既有一定的规律性，又富有灵活性。“真”与“的”虽然各自含义不同，但组合在一起后却能产生新的语言效果，体现出汉语表达的丰富性和多样性。掌握这类词语的用法，对于提升语言运用能力具有重要意义。</w:t>
      </w:r>
    </w:p>
    <w:p w14:paraId="4EB2F6A7" w14:textId="77777777" w:rsidR="008C4B35" w:rsidRDefault="008C4B35">
      <w:pPr>
        <w:rPr>
          <w:rFonts w:hint="eastAsia"/>
        </w:rPr>
      </w:pPr>
    </w:p>
    <w:p w14:paraId="0C8B8429" w14:textId="77777777" w:rsidR="008C4B35" w:rsidRDefault="008C4B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1EA42C" w14:textId="42AD470D" w:rsidR="00731944" w:rsidRDefault="00731944"/>
    <w:sectPr w:rsidR="00731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44"/>
    <w:rsid w:val="00731944"/>
    <w:rsid w:val="008C4B3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CF908-348E-4822-B502-E760D7DB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9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9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9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9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9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9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9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9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9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9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9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9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9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9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9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9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9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9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9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9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9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9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9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