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D2CF1" w14:textId="77777777" w:rsidR="00DC0412" w:rsidRDefault="00DC0412">
      <w:pPr>
        <w:rPr>
          <w:rFonts w:hint="eastAsia"/>
        </w:rPr>
      </w:pPr>
      <w:r>
        <w:rPr>
          <w:rFonts w:hint="eastAsia"/>
        </w:rPr>
        <w:t>真的的拼音笔顺是什么</w:t>
      </w:r>
    </w:p>
    <w:p w14:paraId="630864AA" w14:textId="77777777" w:rsidR="00DC0412" w:rsidRDefault="00DC0412">
      <w:pPr>
        <w:rPr>
          <w:rFonts w:hint="eastAsia"/>
        </w:rPr>
      </w:pPr>
    </w:p>
    <w:p w14:paraId="38B81FA6" w14:textId="77777777" w:rsidR="00DC0412" w:rsidRDefault="00DC0412">
      <w:pPr>
        <w:rPr>
          <w:rFonts w:hint="eastAsia"/>
        </w:rPr>
      </w:pPr>
      <w:r>
        <w:rPr>
          <w:rFonts w:hint="eastAsia"/>
        </w:rPr>
        <w:t>“真的”是汉语中一个常用词语，通常用来表示某种事实或强调某件事的真实性。在学习普通话和汉字书写的过程中，了解“真的”的拼音以及其书写方式是非常重要的一步。</w:t>
      </w:r>
    </w:p>
    <w:p w14:paraId="2ADEBA38" w14:textId="77777777" w:rsidR="00DC0412" w:rsidRDefault="00DC0412">
      <w:pPr>
        <w:rPr>
          <w:rFonts w:hint="eastAsia"/>
        </w:rPr>
      </w:pPr>
    </w:p>
    <w:p w14:paraId="720CE7F9" w14:textId="77777777" w:rsidR="00DC0412" w:rsidRDefault="00DC0412">
      <w:pPr>
        <w:rPr>
          <w:rFonts w:hint="eastAsia"/>
        </w:rPr>
      </w:pPr>
    </w:p>
    <w:p w14:paraId="610D87B9" w14:textId="77777777" w:rsidR="00DC0412" w:rsidRDefault="00DC0412">
      <w:pPr>
        <w:rPr>
          <w:rFonts w:hint="eastAsia"/>
        </w:rPr>
      </w:pPr>
      <w:r>
        <w:rPr>
          <w:rFonts w:hint="eastAsia"/>
        </w:rPr>
        <w:t>“真的”的拼音</w:t>
      </w:r>
    </w:p>
    <w:p w14:paraId="6CD8CB20" w14:textId="77777777" w:rsidR="00DC0412" w:rsidRDefault="00DC0412">
      <w:pPr>
        <w:rPr>
          <w:rFonts w:hint="eastAsia"/>
        </w:rPr>
      </w:pPr>
    </w:p>
    <w:p w14:paraId="0C438B21" w14:textId="77777777" w:rsidR="00DC0412" w:rsidRDefault="00DC0412">
      <w:pPr>
        <w:rPr>
          <w:rFonts w:hint="eastAsia"/>
        </w:rPr>
      </w:pPr>
      <w:r>
        <w:rPr>
          <w:rFonts w:hint="eastAsia"/>
        </w:rPr>
        <w:t>“真的”由两个字组成，“真”和“的”。其中，“真”的拼音是“zhēn”，声调为第一声；“的”在这里作为助词，读作“de”，轻声。因此，“真的”整体的拼音是“zhēn de”。</w:t>
      </w:r>
    </w:p>
    <w:p w14:paraId="451C7ED7" w14:textId="77777777" w:rsidR="00DC0412" w:rsidRDefault="00DC0412">
      <w:pPr>
        <w:rPr>
          <w:rFonts w:hint="eastAsia"/>
        </w:rPr>
      </w:pPr>
    </w:p>
    <w:p w14:paraId="77A0E5EC" w14:textId="77777777" w:rsidR="00DC0412" w:rsidRDefault="00DC0412">
      <w:pPr>
        <w:rPr>
          <w:rFonts w:hint="eastAsia"/>
        </w:rPr>
      </w:pPr>
    </w:p>
    <w:p w14:paraId="3951B1D1" w14:textId="77777777" w:rsidR="00DC0412" w:rsidRDefault="00DC0412">
      <w:pPr>
        <w:rPr>
          <w:rFonts w:hint="eastAsia"/>
        </w:rPr>
      </w:pPr>
      <w:r>
        <w:rPr>
          <w:rFonts w:hint="eastAsia"/>
        </w:rPr>
        <w:t>“真”字的笔顺</w:t>
      </w:r>
    </w:p>
    <w:p w14:paraId="67941271" w14:textId="77777777" w:rsidR="00DC0412" w:rsidRDefault="00DC0412">
      <w:pPr>
        <w:rPr>
          <w:rFonts w:hint="eastAsia"/>
        </w:rPr>
      </w:pPr>
    </w:p>
    <w:p w14:paraId="78A0886C" w14:textId="77777777" w:rsidR="00DC0412" w:rsidRDefault="00DC0412">
      <w:pPr>
        <w:rPr>
          <w:rFonts w:hint="eastAsia"/>
        </w:rPr>
      </w:pPr>
      <w:r>
        <w:rPr>
          <w:rFonts w:hint="eastAsia"/>
        </w:rPr>
        <w:t>“真”字是一个结构较为复杂的汉字，它的部首是“目”，上面还有一个“匕”字形结构。“真”的笔顺如下：</w:t>
      </w:r>
    </w:p>
    <w:p w14:paraId="78D75B74" w14:textId="77777777" w:rsidR="00DC0412" w:rsidRDefault="00DC0412">
      <w:pPr>
        <w:rPr>
          <w:rFonts w:hint="eastAsia"/>
        </w:rPr>
      </w:pPr>
    </w:p>
    <w:p w14:paraId="3A87FF11" w14:textId="77777777" w:rsidR="00DC0412" w:rsidRDefault="00DC0412">
      <w:pPr>
        <w:rPr>
          <w:rFonts w:hint="eastAsia"/>
        </w:rPr>
      </w:pPr>
    </w:p>
    <w:p w14:paraId="3962D192" w14:textId="77777777" w:rsidR="00DC0412" w:rsidRDefault="00DC0412">
      <w:pPr>
        <w:rPr>
          <w:rFonts w:hint="eastAsia"/>
        </w:rPr>
      </w:pPr>
      <w:r>
        <w:rPr>
          <w:rFonts w:hint="eastAsia"/>
        </w:rPr>
        <w:t xml:space="preserve">  先写上面的“匕”字部分，第一笔是横折钩（?）。</w:t>
      </w:r>
    </w:p>
    <w:p w14:paraId="0F7F1D98" w14:textId="77777777" w:rsidR="00DC0412" w:rsidRDefault="00DC0412">
      <w:pPr>
        <w:rPr>
          <w:rFonts w:hint="eastAsia"/>
        </w:rPr>
      </w:pPr>
      <w:r>
        <w:rPr>
          <w:rFonts w:hint="eastAsia"/>
        </w:rPr>
        <w:t xml:space="preserve">  第二笔是撇（?之后直接写撇）。</w:t>
      </w:r>
    </w:p>
    <w:p w14:paraId="64E70C99" w14:textId="77777777" w:rsidR="00DC0412" w:rsidRDefault="00DC0412">
      <w:pPr>
        <w:rPr>
          <w:rFonts w:hint="eastAsia"/>
        </w:rPr>
      </w:pPr>
      <w:r>
        <w:rPr>
          <w:rFonts w:hint="eastAsia"/>
        </w:rPr>
        <w:t xml:space="preserve">  接下来是下面的“目”部：</w:t>
      </w:r>
    </w:p>
    <w:p w14:paraId="08C80DF4" w14:textId="77777777" w:rsidR="00DC0412" w:rsidRDefault="00DC0412">
      <w:pPr>
        <w:rPr>
          <w:rFonts w:hint="eastAsia"/>
        </w:rPr>
      </w:pPr>
      <w:r>
        <w:rPr>
          <w:rFonts w:hint="eastAsia"/>
        </w:rPr>
        <w:t xml:space="preserve">  </w:t>
      </w:r>
    </w:p>
    <w:p w14:paraId="14196C53" w14:textId="77777777" w:rsidR="00DC0412" w:rsidRDefault="00DC0412">
      <w:pPr>
        <w:rPr>
          <w:rFonts w:hint="eastAsia"/>
        </w:rPr>
      </w:pPr>
      <w:r>
        <w:rPr>
          <w:rFonts w:hint="eastAsia"/>
        </w:rPr>
        <w:t xml:space="preserve">    先写左竖（丨）。</w:t>
      </w:r>
    </w:p>
    <w:p w14:paraId="526C0FA8" w14:textId="77777777" w:rsidR="00DC0412" w:rsidRDefault="00DC0412">
      <w:pPr>
        <w:rPr>
          <w:rFonts w:hint="eastAsia"/>
        </w:rPr>
      </w:pPr>
      <w:r>
        <w:rPr>
          <w:rFonts w:hint="eastAsia"/>
        </w:rPr>
        <w:t xml:space="preserve">    然后写横折（??）。</w:t>
      </w:r>
    </w:p>
    <w:p w14:paraId="4ADBBC8C" w14:textId="77777777" w:rsidR="00DC0412" w:rsidRDefault="00DC0412">
      <w:pPr>
        <w:rPr>
          <w:rFonts w:hint="eastAsia"/>
        </w:rPr>
      </w:pPr>
      <w:r>
        <w:rPr>
          <w:rFonts w:hint="eastAsia"/>
        </w:rPr>
        <w:t xml:space="preserve">    接着写横。</w:t>
      </w:r>
    </w:p>
    <w:p w14:paraId="404D83EC" w14:textId="77777777" w:rsidR="00DC0412" w:rsidRDefault="00DC0412">
      <w:pPr>
        <w:rPr>
          <w:rFonts w:hint="eastAsia"/>
        </w:rPr>
      </w:pPr>
      <w:r>
        <w:rPr>
          <w:rFonts w:hint="eastAsia"/>
        </w:rPr>
        <w:t xml:space="preserve">    再写中间的小横。</w:t>
      </w:r>
    </w:p>
    <w:p w14:paraId="195D9851" w14:textId="77777777" w:rsidR="00DC0412" w:rsidRDefault="00DC0412">
      <w:pPr>
        <w:rPr>
          <w:rFonts w:hint="eastAsia"/>
        </w:rPr>
      </w:pPr>
      <w:r>
        <w:rPr>
          <w:rFonts w:hint="eastAsia"/>
        </w:rPr>
        <w:t xml:space="preserve">    最后写右竖。</w:t>
      </w:r>
    </w:p>
    <w:p w14:paraId="0F2BFFE7" w14:textId="77777777" w:rsidR="00DC0412" w:rsidRDefault="00DC0412">
      <w:pPr>
        <w:rPr>
          <w:rFonts w:hint="eastAsia"/>
        </w:rPr>
      </w:pPr>
      <w:r>
        <w:rPr>
          <w:rFonts w:hint="eastAsia"/>
        </w:rPr>
        <w:t xml:space="preserve">  </w:t>
      </w:r>
    </w:p>
    <w:p w14:paraId="28A1C709" w14:textId="77777777" w:rsidR="00DC0412" w:rsidRDefault="00DC0412">
      <w:pPr>
        <w:rPr>
          <w:rFonts w:hint="eastAsia"/>
        </w:rPr>
      </w:pPr>
    </w:p>
    <w:p w14:paraId="5865E4BE" w14:textId="77777777" w:rsidR="00DC0412" w:rsidRDefault="00DC0412">
      <w:pPr>
        <w:rPr>
          <w:rFonts w:hint="eastAsia"/>
        </w:rPr>
      </w:pPr>
      <w:r>
        <w:rPr>
          <w:rFonts w:hint="eastAsia"/>
        </w:rPr>
        <w:t>总共是六笔完成“真”字的书写。</w:t>
      </w:r>
    </w:p>
    <w:p w14:paraId="5A9967F8" w14:textId="77777777" w:rsidR="00DC0412" w:rsidRDefault="00DC0412">
      <w:pPr>
        <w:rPr>
          <w:rFonts w:hint="eastAsia"/>
        </w:rPr>
      </w:pPr>
    </w:p>
    <w:p w14:paraId="2977E863" w14:textId="77777777" w:rsidR="00DC0412" w:rsidRDefault="00DC0412">
      <w:pPr>
        <w:rPr>
          <w:rFonts w:hint="eastAsia"/>
        </w:rPr>
      </w:pPr>
    </w:p>
    <w:p w14:paraId="3DC9A9B3" w14:textId="77777777" w:rsidR="00DC0412" w:rsidRDefault="00DC0412">
      <w:pPr>
        <w:rPr>
          <w:rFonts w:hint="eastAsia"/>
        </w:rPr>
      </w:pPr>
      <w:r>
        <w:rPr>
          <w:rFonts w:hint="eastAsia"/>
        </w:rPr>
        <w:t>“的”字的笔顺</w:t>
      </w:r>
    </w:p>
    <w:p w14:paraId="55436576" w14:textId="77777777" w:rsidR="00DC0412" w:rsidRDefault="00DC0412">
      <w:pPr>
        <w:rPr>
          <w:rFonts w:hint="eastAsia"/>
        </w:rPr>
      </w:pPr>
    </w:p>
    <w:p w14:paraId="0DF00F27" w14:textId="77777777" w:rsidR="00DC0412" w:rsidRDefault="00DC0412">
      <w:pPr>
        <w:rPr>
          <w:rFonts w:hint="eastAsia"/>
        </w:rPr>
      </w:pPr>
      <w:r>
        <w:rPr>
          <w:rFonts w:hint="eastAsia"/>
        </w:rPr>
        <w:t>“的”字是一个常用的结构助词，书写相对简单，由“白”和“勺”两部分构成。它的笔顺如下：</w:t>
      </w:r>
    </w:p>
    <w:p w14:paraId="0D1328A3" w14:textId="77777777" w:rsidR="00DC0412" w:rsidRDefault="00DC0412">
      <w:pPr>
        <w:rPr>
          <w:rFonts w:hint="eastAsia"/>
        </w:rPr>
      </w:pPr>
    </w:p>
    <w:p w14:paraId="3B9758BB" w14:textId="77777777" w:rsidR="00DC0412" w:rsidRDefault="00DC0412">
      <w:pPr>
        <w:rPr>
          <w:rFonts w:hint="eastAsia"/>
        </w:rPr>
      </w:pPr>
    </w:p>
    <w:p w14:paraId="37C15A6A" w14:textId="77777777" w:rsidR="00DC0412" w:rsidRDefault="00DC0412">
      <w:pPr>
        <w:rPr>
          <w:rFonts w:hint="eastAsia"/>
        </w:rPr>
      </w:pPr>
      <w:r>
        <w:rPr>
          <w:rFonts w:hint="eastAsia"/>
        </w:rPr>
        <w:t xml:space="preserve">  先写“白”字部分：</w:t>
      </w:r>
    </w:p>
    <w:p w14:paraId="61C8BFA0" w14:textId="77777777" w:rsidR="00DC0412" w:rsidRDefault="00DC0412">
      <w:pPr>
        <w:rPr>
          <w:rFonts w:hint="eastAsia"/>
        </w:rPr>
      </w:pPr>
      <w:r>
        <w:rPr>
          <w:rFonts w:hint="eastAsia"/>
        </w:rPr>
        <w:t xml:space="preserve">  </w:t>
      </w:r>
    </w:p>
    <w:p w14:paraId="70CC769E" w14:textId="77777777" w:rsidR="00DC0412" w:rsidRDefault="00DC0412">
      <w:pPr>
        <w:rPr>
          <w:rFonts w:hint="eastAsia"/>
        </w:rPr>
      </w:pPr>
      <w:r>
        <w:rPr>
          <w:rFonts w:hint="eastAsia"/>
        </w:rPr>
        <w:t xml:space="preserve">    第一笔是竖。</w:t>
      </w:r>
    </w:p>
    <w:p w14:paraId="73EB85CC" w14:textId="77777777" w:rsidR="00DC0412" w:rsidRDefault="00DC0412">
      <w:pPr>
        <w:rPr>
          <w:rFonts w:hint="eastAsia"/>
        </w:rPr>
      </w:pPr>
      <w:r>
        <w:rPr>
          <w:rFonts w:hint="eastAsia"/>
        </w:rPr>
        <w:t xml:space="preserve">    第二笔是横折。</w:t>
      </w:r>
    </w:p>
    <w:p w14:paraId="0FD25B8A" w14:textId="77777777" w:rsidR="00DC0412" w:rsidRDefault="00DC0412">
      <w:pPr>
        <w:rPr>
          <w:rFonts w:hint="eastAsia"/>
        </w:rPr>
      </w:pPr>
      <w:r>
        <w:rPr>
          <w:rFonts w:hint="eastAsia"/>
        </w:rPr>
        <w:t xml:space="preserve">    第三笔是横。</w:t>
      </w:r>
    </w:p>
    <w:p w14:paraId="1F3A0D39" w14:textId="77777777" w:rsidR="00DC0412" w:rsidRDefault="00DC0412">
      <w:pPr>
        <w:rPr>
          <w:rFonts w:hint="eastAsia"/>
        </w:rPr>
      </w:pPr>
      <w:r>
        <w:rPr>
          <w:rFonts w:hint="eastAsia"/>
        </w:rPr>
        <w:t xml:space="preserve">    第四笔是撇。</w:t>
      </w:r>
    </w:p>
    <w:p w14:paraId="30AA6404" w14:textId="77777777" w:rsidR="00DC0412" w:rsidRDefault="00DC0412">
      <w:pPr>
        <w:rPr>
          <w:rFonts w:hint="eastAsia"/>
        </w:rPr>
      </w:pPr>
      <w:r>
        <w:rPr>
          <w:rFonts w:hint="eastAsia"/>
        </w:rPr>
        <w:t xml:space="preserve">    第五笔是竖。</w:t>
      </w:r>
    </w:p>
    <w:p w14:paraId="0BC618A1" w14:textId="77777777" w:rsidR="00DC0412" w:rsidRDefault="00DC0412">
      <w:pPr>
        <w:rPr>
          <w:rFonts w:hint="eastAsia"/>
        </w:rPr>
      </w:pPr>
      <w:r>
        <w:rPr>
          <w:rFonts w:hint="eastAsia"/>
        </w:rPr>
        <w:t xml:space="preserve">  </w:t>
      </w:r>
    </w:p>
    <w:p w14:paraId="54A6DA17" w14:textId="77777777" w:rsidR="00DC0412" w:rsidRDefault="00DC0412">
      <w:pPr>
        <w:rPr>
          <w:rFonts w:hint="eastAsia"/>
        </w:rPr>
      </w:pPr>
      <w:r>
        <w:rPr>
          <w:rFonts w:hint="eastAsia"/>
        </w:rPr>
        <w:t xml:space="preserve">  接下来写右边的“勺”：</w:t>
      </w:r>
    </w:p>
    <w:p w14:paraId="2B572681" w14:textId="77777777" w:rsidR="00DC0412" w:rsidRDefault="00DC0412">
      <w:pPr>
        <w:rPr>
          <w:rFonts w:hint="eastAsia"/>
        </w:rPr>
      </w:pPr>
      <w:r>
        <w:rPr>
          <w:rFonts w:hint="eastAsia"/>
        </w:rPr>
        <w:t xml:space="preserve">  </w:t>
      </w:r>
    </w:p>
    <w:p w14:paraId="73446CC9" w14:textId="77777777" w:rsidR="00DC0412" w:rsidRDefault="00DC0412">
      <w:pPr>
        <w:rPr>
          <w:rFonts w:hint="eastAsia"/>
        </w:rPr>
      </w:pPr>
      <w:r>
        <w:rPr>
          <w:rFonts w:hint="eastAsia"/>
        </w:rPr>
        <w:t xml:space="preserve">    第六笔是撇。</w:t>
      </w:r>
    </w:p>
    <w:p w14:paraId="7902291F" w14:textId="77777777" w:rsidR="00DC0412" w:rsidRDefault="00DC0412">
      <w:pPr>
        <w:rPr>
          <w:rFonts w:hint="eastAsia"/>
        </w:rPr>
      </w:pPr>
      <w:r>
        <w:rPr>
          <w:rFonts w:hint="eastAsia"/>
        </w:rPr>
        <w:t xml:space="preserve">    第七笔是横折钩。</w:t>
      </w:r>
    </w:p>
    <w:p w14:paraId="42589941" w14:textId="77777777" w:rsidR="00DC0412" w:rsidRDefault="00DC0412">
      <w:pPr>
        <w:rPr>
          <w:rFonts w:hint="eastAsia"/>
        </w:rPr>
      </w:pPr>
      <w:r>
        <w:rPr>
          <w:rFonts w:hint="eastAsia"/>
        </w:rPr>
        <w:t xml:space="preserve">    第八笔是点。</w:t>
      </w:r>
    </w:p>
    <w:p w14:paraId="7433D075" w14:textId="77777777" w:rsidR="00DC0412" w:rsidRDefault="00DC0412">
      <w:pPr>
        <w:rPr>
          <w:rFonts w:hint="eastAsia"/>
        </w:rPr>
      </w:pPr>
      <w:r>
        <w:rPr>
          <w:rFonts w:hint="eastAsia"/>
        </w:rPr>
        <w:t xml:space="preserve">  </w:t>
      </w:r>
    </w:p>
    <w:p w14:paraId="27F328DB" w14:textId="77777777" w:rsidR="00DC0412" w:rsidRDefault="00DC0412">
      <w:pPr>
        <w:rPr>
          <w:rFonts w:hint="eastAsia"/>
        </w:rPr>
      </w:pPr>
    </w:p>
    <w:p w14:paraId="774F14DD" w14:textId="77777777" w:rsidR="00DC0412" w:rsidRDefault="00DC0412">
      <w:pPr>
        <w:rPr>
          <w:rFonts w:hint="eastAsia"/>
        </w:rPr>
      </w:pPr>
      <w:r>
        <w:rPr>
          <w:rFonts w:hint="eastAsia"/>
        </w:rPr>
        <w:t>“的”字总共八笔完成。</w:t>
      </w:r>
    </w:p>
    <w:p w14:paraId="4C7A3AD0" w14:textId="77777777" w:rsidR="00DC0412" w:rsidRDefault="00DC0412">
      <w:pPr>
        <w:rPr>
          <w:rFonts w:hint="eastAsia"/>
        </w:rPr>
      </w:pPr>
    </w:p>
    <w:p w14:paraId="147E9B1D" w14:textId="77777777" w:rsidR="00DC0412" w:rsidRDefault="00DC0412">
      <w:pPr>
        <w:rPr>
          <w:rFonts w:hint="eastAsia"/>
        </w:rPr>
      </w:pPr>
    </w:p>
    <w:p w14:paraId="304A0C52" w14:textId="77777777" w:rsidR="00DC0412" w:rsidRDefault="00DC0412">
      <w:pPr>
        <w:rPr>
          <w:rFonts w:hint="eastAsia"/>
        </w:rPr>
      </w:pPr>
      <w:r>
        <w:rPr>
          <w:rFonts w:hint="eastAsia"/>
        </w:rPr>
        <w:t>最后的总结</w:t>
      </w:r>
    </w:p>
    <w:p w14:paraId="3302E881" w14:textId="77777777" w:rsidR="00DC0412" w:rsidRDefault="00DC0412">
      <w:pPr>
        <w:rPr>
          <w:rFonts w:hint="eastAsia"/>
        </w:rPr>
      </w:pPr>
    </w:p>
    <w:p w14:paraId="05232140" w14:textId="77777777" w:rsidR="00DC0412" w:rsidRDefault="00DC0412">
      <w:pPr>
        <w:rPr>
          <w:rFonts w:hint="eastAsia"/>
        </w:rPr>
      </w:pPr>
      <w:r>
        <w:rPr>
          <w:rFonts w:hint="eastAsia"/>
        </w:rPr>
        <w:t>掌握“真的”的拼音与笔顺，不仅有助于正确发音，还能提升书写的规范性与美感。对于初学者来说，反复练习并理解每个字的结构和顺序，是学好汉语的重要基础。</w:t>
      </w:r>
    </w:p>
    <w:p w14:paraId="589F9733" w14:textId="77777777" w:rsidR="00DC0412" w:rsidRDefault="00DC0412">
      <w:pPr>
        <w:rPr>
          <w:rFonts w:hint="eastAsia"/>
        </w:rPr>
      </w:pPr>
    </w:p>
    <w:p w14:paraId="0BE12A25" w14:textId="77777777" w:rsidR="00DC0412" w:rsidRDefault="00DC04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165C39" w14:textId="7D7851A5" w:rsidR="00FB78AF" w:rsidRDefault="00FB78AF"/>
    <w:sectPr w:rsidR="00FB7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AF"/>
    <w:rsid w:val="00BC17D6"/>
    <w:rsid w:val="00DC0412"/>
    <w:rsid w:val="00FB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6885B-51E9-4D9D-98E8-F780D54B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8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8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8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8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8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8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8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8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8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8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8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8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8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8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8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8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8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8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8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8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8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8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