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3B53" w14:textId="77777777" w:rsidR="00C17CA5" w:rsidRDefault="00C17CA5">
      <w:pPr>
        <w:rPr>
          <w:rFonts w:hint="eastAsia"/>
        </w:rPr>
      </w:pPr>
      <w:r>
        <w:rPr>
          <w:rFonts w:hint="eastAsia"/>
        </w:rPr>
        <w:t>真的的拼音是怎么写的</w:t>
      </w:r>
    </w:p>
    <w:p w14:paraId="0593280D" w14:textId="77777777" w:rsidR="00C17CA5" w:rsidRDefault="00C17CA5">
      <w:pPr>
        <w:rPr>
          <w:rFonts w:hint="eastAsia"/>
        </w:rPr>
      </w:pPr>
    </w:p>
    <w:p w14:paraId="77D85ACF" w14:textId="77777777" w:rsidR="00C17CA5" w:rsidRDefault="00C17CA5">
      <w:pPr>
        <w:rPr>
          <w:rFonts w:hint="eastAsia"/>
        </w:rPr>
      </w:pPr>
      <w:r>
        <w:rPr>
          <w:rFonts w:hint="eastAsia"/>
        </w:rPr>
        <w:t>“真的”是汉语中一个常用词语，通常用于强调某件事情的真实性或确认某个说法的正确性。在学习普通话时，了解其拼音写法对于初学者来说非常重要。</w:t>
      </w:r>
    </w:p>
    <w:p w14:paraId="7CE673A0" w14:textId="77777777" w:rsidR="00C17CA5" w:rsidRDefault="00C17CA5">
      <w:pPr>
        <w:rPr>
          <w:rFonts w:hint="eastAsia"/>
        </w:rPr>
      </w:pPr>
    </w:p>
    <w:p w14:paraId="75F15FE2" w14:textId="77777777" w:rsidR="00C17CA5" w:rsidRDefault="00C17CA5">
      <w:pPr>
        <w:rPr>
          <w:rFonts w:hint="eastAsia"/>
        </w:rPr>
      </w:pPr>
    </w:p>
    <w:p w14:paraId="1C557AB5" w14:textId="77777777" w:rsidR="00C17CA5" w:rsidRDefault="00C17CA5">
      <w:pPr>
        <w:rPr>
          <w:rFonts w:hint="eastAsia"/>
        </w:rPr>
      </w:pPr>
      <w:r>
        <w:rPr>
          <w:rFonts w:hint="eastAsia"/>
        </w:rPr>
        <w:t>“真的”的标准拼音</w:t>
      </w:r>
    </w:p>
    <w:p w14:paraId="43642AB7" w14:textId="77777777" w:rsidR="00C17CA5" w:rsidRDefault="00C17CA5">
      <w:pPr>
        <w:rPr>
          <w:rFonts w:hint="eastAsia"/>
        </w:rPr>
      </w:pPr>
    </w:p>
    <w:p w14:paraId="26F355E2" w14:textId="77777777" w:rsidR="00C17CA5" w:rsidRDefault="00C17CA5">
      <w:pPr>
        <w:rPr>
          <w:rFonts w:hint="eastAsia"/>
        </w:rPr>
      </w:pPr>
      <w:r>
        <w:rPr>
          <w:rFonts w:hint="eastAsia"/>
        </w:rPr>
        <w:t>“真的”的拼音写作：“zhēn de”。其中，“zhēn”是第一声，表示“真实、真诚”的意思；而“de”在这里读作轻声，作为结构助词，用来修饰后面的词语，表示“真实的”或者“确实如此”的含义。</w:t>
      </w:r>
    </w:p>
    <w:p w14:paraId="0E78BA5E" w14:textId="77777777" w:rsidR="00C17CA5" w:rsidRDefault="00C17CA5">
      <w:pPr>
        <w:rPr>
          <w:rFonts w:hint="eastAsia"/>
        </w:rPr>
      </w:pPr>
    </w:p>
    <w:p w14:paraId="312B224D" w14:textId="77777777" w:rsidR="00C17CA5" w:rsidRDefault="00C17CA5">
      <w:pPr>
        <w:rPr>
          <w:rFonts w:hint="eastAsia"/>
        </w:rPr>
      </w:pPr>
    </w:p>
    <w:p w14:paraId="5E33D9F7" w14:textId="77777777" w:rsidR="00C17CA5" w:rsidRDefault="00C17CA5">
      <w:pPr>
        <w:rPr>
          <w:rFonts w:hint="eastAsia"/>
        </w:rPr>
      </w:pPr>
      <w:r>
        <w:rPr>
          <w:rFonts w:hint="eastAsia"/>
        </w:rPr>
        <w:t>发音要点解析</w:t>
      </w:r>
    </w:p>
    <w:p w14:paraId="07B91F8F" w14:textId="77777777" w:rsidR="00C17CA5" w:rsidRDefault="00C17CA5">
      <w:pPr>
        <w:rPr>
          <w:rFonts w:hint="eastAsia"/>
        </w:rPr>
      </w:pPr>
    </w:p>
    <w:p w14:paraId="44F953C6" w14:textId="77777777" w:rsidR="00C17CA5" w:rsidRDefault="00C17CA5">
      <w:pPr>
        <w:rPr>
          <w:rFonts w:hint="eastAsia"/>
        </w:rPr>
      </w:pPr>
      <w:r>
        <w:rPr>
          <w:rFonts w:hint="eastAsia"/>
        </w:rPr>
        <w:t>“zhēn”的发音需要注意舌尖要轻轻抵住上齿龈，气流从舌两侧流出，声音清晰明亮；而“de”作为轻声，发音较短且柔和，不带明显的声调变化。在日常口语中，很多人会把“真的”连读得比较自然流畅，尤其是在表达惊讶或确认语气时。</w:t>
      </w:r>
    </w:p>
    <w:p w14:paraId="7301951A" w14:textId="77777777" w:rsidR="00C17CA5" w:rsidRDefault="00C17CA5">
      <w:pPr>
        <w:rPr>
          <w:rFonts w:hint="eastAsia"/>
        </w:rPr>
      </w:pPr>
    </w:p>
    <w:p w14:paraId="144982D8" w14:textId="77777777" w:rsidR="00C17CA5" w:rsidRDefault="00C17CA5">
      <w:pPr>
        <w:rPr>
          <w:rFonts w:hint="eastAsia"/>
        </w:rPr>
      </w:pPr>
    </w:p>
    <w:p w14:paraId="5F454C5D" w14:textId="77777777" w:rsidR="00C17CA5" w:rsidRDefault="00C17CA5">
      <w:pPr>
        <w:rPr>
          <w:rFonts w:hint="eastAsia"/>
        </w:rPr>
      </w:pPr>
      <w:r>
        <w:rPr>
          <w:rFonts w:hint="eastAsia"/>
        </w:rPr>
        <w:t>用法示例</w:t>
      </w:r>
    </w:p>
    <w:p w14:paraId="1B903664" w14:textId="77777777" w:rsidR="00C17CA5" w:rsidRDefault="00C17CA5">
      <w:pPr>
        <w:rPr>
          <w:rFonts w:hint="eastAsia"/>
        </w:rPr>
      </w:pPr>
    </w:p>
    <w:p w14:paraId="76C84F72" w14:textId="77777777" w:rsidR="00C17CA5" w:rsidRDefault="00C17CA5">
      <w:pPr>
        <w:rPr>
          <w:rFonts w:hint="eastAsia"/>
        </w:rPr>
      </w:pPr>
      <w:r>
        <w:rPr>
          <w:rFonts w:hint="eastAsia"/>
        </w:rPr>
        <w:t>“真的”可以用在很多语境中，例如：“这是真的吗？”、“我真的非常喜欢这首歌。”、“他说的是真的。”这些句子中的“真的”都起到了强调事实或情感的作用。</w:t>
      </w:r>
    </w:p>
    <w:p w14:paraId="015AA79A" w14:textId="77777777" w:rsidR="00C17CA5" w:rsidRDefault="00C17CA5">
      <w:pPr>
        <w:rPr>
          <w:rFonts w:hint="eastAsia"/>
        </w:rPr>
      </w:pPr>
    </w:p>
    <w:p w14:paraId="5BD6B9A6" w14:textId="77777777" w:rsidR="00C17CA5" w:rsidRDefault="00C17CA5">
      <w:pPr>
        <w:rPr>
          <w:rFonts w:hint="eastAsia"/>
        </w:rPr>
      </w:pPr>
    </w:p>
    <w:p w14:paraId="3DA15CC8" w14:textId="77777777" w:rsidR="00C17CA5" w:rsidRDefault="00C17CA5">
      <w:pPr>
        <w:rPr>
          <w:rFonts w:hint="eastAsia"/>
        </w:rPr>
      </w:pPr>
      <w:r>
        <w:rPr>
          <w:rFonts w:hint="eastAsia"/>
        </w:rPr>
        <w:t>常见误读与纠正</w:t>
      </w:r>
    </w:p>
    <w:p w14:paraId="7BBCB3B9" w14:textId="77777777" w:rsidR="00C17CA5" w:rsidRDefault="00C17CA5">
      <w:pPr>
        <w:rPr>
          <w:rFonts w:hint="eastAsia"/>
        </w:rPr>
      </w:pPr>
    </w:p>
    <w:p w14:paraId="05FB6CEF" w14:textId="77777777" w:rsidR="00C17CA5" w:rsidRDefault="00C17CA5">
      <w:pPr>
        <w:rPr>
          <w:rFonts w:hint="eastAsia"/>
        </w:rPr>
      </w:pPr>
      <w:r>
        <w:rPr>
          <w:rFonts w:hint="eastAsia"/>
        </w:rPr>
        <w:t>有些初学者可能会把“真的”误读为“zhēn dì”或“zhēn dē”，这是因为对“de”的不同用法不够熟悉。实际上，在这里“de”必须读作轻声，不能随意更改音调。</w:t>
      </w:r>
    </w:p>
    <w:p w14:paraId="142C3EE1" w14:textId="77777777" w:rsidR="00C17CA5" w:rsidRDefault="00C17CA5">
      <w:pPr>
        <w:rPr>
          <w:rFonts w:hint="eastAsia"/>
        </w:rPr>
      </w:pPr>
    </w:p>
    <w:p w14:paraId="25365009" w14:textId="77777777" w:rsidR="00C17CA5" w:rsidRDefault="00C17CA5">
      <w:pPr>
        <w:rPr>
          <w:rFonts w:hint="eastAsia"/>
        </w:rPr>
      </w:pPr>
    </w:p>
    <w:p w14:paraId="0B160B22" w14:textId="77777777" w:rsidR="00C17CA5" w:rsidRDefault="00C17CA5">
      <w:pPr>
        <w:rPr>
          <w:rFonts w:hint="eastAsia"/>
        </w:rPr>
      </w:pPr>
      <w:r>
        <w:rPr>
          <w:rFonts w:hint="eastAsia"/>
        </w:rPr>
        <w:t>最后的总结</w:t>
      </w:r>
    </w:p>
    <w:p w14:paraId="462E51DD" w14:textId="77777777" w:rsidR="00C17CA5" w:rsidRDefault="00C17CA5">
      <w:pPr>
        <w:rPr>
          <w:rFonts w:hint="eastAsia"/>
        </w:rPr>
      </w:pPr>
    </w:p>
    <w:p w14:paraId="5DE1E36C" w14:textId="77777777" w:rsidR="00C17CA5" w:rsidRDefault="00C17CA5">
      <w:pPr>
        <w:rPr>
          <w:rFonts w:hint="eastAsia"/>
        </w:rPr>
      </w:pPr>
      <w:r>
        <w:rPr>
          <w:rFonts w:hint="eastAsia"/>
        </w:rPr>
        <w:t>掌握“真的”的正确拼音不仅有助于提高听说能力，也能增强语言表达的准确性。通过不断练习和实际运用，相信大家都能准确地使用这个常用词汇。</w:t>
      </w:r>
    </w:p>
    <w:p w14:paraId="1EE967CA" w14:textId="77777777" w:rsidR="00C17CA5" w:rsidRDefault="00C17CA5">
      <w:pPr>
        <w:rPr>
          <w:rFonts w:hint="eastAsia"/>
        </w:rPr>
      </w:pPr>
    </w:p>
    <w:p w14:paraId="4A6DDA84" w14:textId="77777777" w:rsidR="00C17CA5" w:rsidRDefault="00C17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477B8" w14:textId="7B3F6760" w:rsidR="00EC7787" w:rsidRDefault="00EC7787"/>
    <w:sectPr w:rsidR="00EC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87"/>
    <w:rsid w:val="00BC17D6"/>
    <w:rsid w:val="00C17CA5"/>
    <w:rsid w:val="00E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8D45D-EBB4-4A40-B6FF-B107ED1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