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4F2E" w14:textId="77777777" w:rsidR="00B472F3" w:rsidRDefault="00B472F3">
      <w:pPr>
        <w:rPr>
          <w:rFonts w:hint="eastAsia"/>
        </w:rPr>
      </w:pPr>
      <w:r>
        <w:rPr>
          <w:rFonts w:hint="eastAsia"/>
        </w:rPr>
        <w:t>真的的拼音怎么读音发音</w:t>
      </w:r>
    </w:p>
    <w:p w14:paraId="6AC150B4" w14:textId="77777777" w:rsidR="00B472F3" w:rsidRDefault="00B472F3">
      <w:pPr>
        <w:rPr>
          <w:rFonts w:hint="eastAsia"/>
        </w:rPr>
      </w:pPr>
    </w:p>
    <w:p w14:paraId="2131E0FF" w14:textId="77777777" w:rsidR="00B472F3" w:rsidRDefault="00B472F3">
      <w:pPr>
        <w:rPr>
          <w:rFonts w:hint="eastAsia"/>
        </w:rPr>
      </w:pPr>
      <w:r>
        <w:rPr>
          <w:rFonts w:hint="eastAsia"/>
        </w:rPr>
        <w:t>“真的”是汉语中一个常用词语，常用于强调事情的真实性或表达肯定的态度。在学习汉语的过程中，正确掌握其拼音发音对于语言交流至关重要。</w:t>
      </w:r>
    </w:p>
    <w:p w14:paraId="1116A6B5" w14:textId="77777777" w:rsidR="00B472F3" w:rsidRDefault="00B472F3">
      <w:pPr>
        <w:rPr>
          <w:rFonts w:hint="eastAsia"/>
        </w:rPr>
      </w:pPr>
    </w:p>
    <w:p w14:paraId="5E4430F8" w14:textId="77777777" w:rsidR="00B472F3" w:rsidRDefault="00B472F3">
      <w:pPr>
        <w:rPr>
          <w:rFonts w:hint="eastAsia"/>
        </w:rPr>
      </w:pPr>
    </w:p>
    <w:p w14:paraId="13D8A8B9" w14:textId="77777777" w:rsidR="00B472F3" w:rsidRDefault="00B472F3">
      <w:pPr>
        <w:rPr>
          <w:rFonts w:hint="eastAsia"/>
        </w:rPr>
      </w:pPr>
      <w:r>
        <w:rPr>
          <w:rFonts w:hint="eastAsia"/>
        </w:rPr>
        <w:t>“真的”的标准拼音</w:t>
      </w:r>
    </w:p>
    <w:p w14:paraId="5BFC187C" w14:textId="77777777" w:rsidR="00B472F3" w:rsidRDefault="00B472F3">
      <w:pPr>
        <w:rPr>
          <w:rFonts w:hint="eastAsia"/>
        </w:rPr>
      </w:pPr>
    </w:p>
    <w:p w14:paraId="5F131E72" w14:textId="77777777" w:rsidR="00B472F3" w:rsidRDefault="00B472F3">
      <w:pPr>
        <w:rPr>
          <w:rFonts w:hint="eastAsia"/>
        </w:rPr>
      </w:pPr>
      <w:r>
        <w:rPr>
          <w:rFonts w:hint="eastAsia"/>
        </w:rPr>
        <w:t>“真的”的标准拼音为：zhēn de。其中，“真”对应的拼音是“zhēn”，第一声；“的”在这里读作“de”，轻声。需要注意的是，“的”作为结构助词出现在句中时，通常都读作轻声，因此在朗读或对话中要特别注意语调的变化。</w:t>
      </w:r>
    </w:p>
    <w:p w14:paraId="0D1FDEB3" w14:textId="77777777" w:rsidR="00B472F3" w:rsidRDefault="00B472F3">
      <w:pPr>
        <w:rPr>
          <w:rFonts w:hint="eastAsia"/>
        </w:rPr>
      </w:pPr>
    </w:p>
    <w:p w14:paraId="4F7E8930" w14:textId="77777777" w:rsidR="00B472F3" w:rsidRDefault="00B472F3">
      <w:pPr>
        <w:rPr>
          <w:rFonts w:hint="eastAsia"/>
        </w:rPr>
      </w:pPr>
    </w:p>
    <w:p w14:paraId="771E49DC" w14:textId="77777777" w:rsidR="00B472F3" w:rsidRDefault="00B472F3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25301E2B" w14:textId="77777777" w:rsidR="00B472F3" w:rsidRDefault="00B472F3">
      <w:pPr>
        <w:rPr>
          <w:rFonts w:hint="eastAsia"/>
        </w:rPr>
      </w:pPr>
    </w:p>
    <w:p w14:paraId="4607DA21" w14:textId="77777777" w:rsidR="00B472F3" w:rsidRDefault="00B472F3">
      <w:pPr>
        <w:rPr>
          <w:rFonts w:hint="eastAsia"/>
        </w:rPr>
      </w:pPr>
      <w:r>
        <w:rPr>
          <w:rFonts w:hint="eastAsia"/>
        </w:rPr>
        <w:t>“zhēn”中的“zh”是一个翘舌音，发音时舌尖要轻轻抵住上颚，气流通过缝隙发出声音。而“ēn”则是一个前鼻音，发音结束时舌尖应贴上前齿龈。至于“de”，由于是轻声，发音较短且轻，不像其他四声那样有明显的音调变化。</w:t>
      </w:r>
    </w:p>
    <w:p w14:paraId="050966DC" w14:textId="77777777" w:rsidR="00B472F3" w:rsidRDefault="00B472F3">
      <w:pPr>
        <w:rPr>
          <w:rFonts w:hint="eastAsia"/>
        </w:rPr>
      </w:pPr>
    </w:p>
    <w:p w14:paraId="42DAF7AC" w14:textId="77777777" w:rsidR="00B472F3" w:rsidRDefault="00B472F3">
      <w:pPr>
        <w:rPr>
          <w:rFonts w:hint="eastAsia"/>
        </w:rPr>
      </w:pPr>
    </w:p>
    <w:p w14:paraId="2333D04F" w14:textId="77777777" w:rsidR="00B472F3" w:rsidRDefault="00B472F3">
      <w:pPr>
        <w:rPr>
          <w:rFonts w:hint="eastAsia"/>
        </w:rPr>
      </w:pPr>
      <w:r>
        <w:rPr>
          <w:rFonts w:hint="eastAsia"/>
        </w:rPr>
        <w:t>一些初学者可能会将“zhēn”误读为“zhen”，或将“de”读成第二声或第四声，这些都是常见的错误。正确的发音需要反复练习，并结合语境进行使用。</w:t>
      </w:r>
    </w:p>
    <w:p w14:paraId="2EEE1D09" w14:textId="77777777" w:rsidR="00B472F3" w:rsidRDefault="00B472F3">
      <w:pPr>
        <w:rPr>
          <w:rFonts w:hint="eastAsia"/>
        </w:rPr>
      </w:pPr>
    </w:p>
    <w:p w14:paraId="4DF08078" w14:textId="77777777" w:rsidR="00B472F3" w:rsidRDefault="00B472F3">
      <w:pPr>
        <w:rPr>
          <w:rFonts w:hint="eastAsia"/>
        </w:rPr>
      </w:pPr>
    </w:p>
    <w:p w14:paraId="4B76BBA6" w14:textId="77777777" w:rsidR="00B472F3" w:rsidRDefault="00B472F3">
      <w:pPr>
        <w:rPr>
          <w:rFonts w:hint="eastAsia"/>
        </w:rPr>
      </w:pPr>
      <w:r>
        <w:rPr>
          <w:rFonts w:hint="eastAsia"/>
        </w:rPr>
        <w:t>实际应用与语境分析</w:t>
      </w:r>
    </w:p>
    <w:p w14:paraId="7E490682" w14:textId="77777777" w:rsidR="00B472F3" w:rsidRDefault="00B472F3">
      <w:pPr>
        <w:rPr>
          <w:rFonts w:hint="eastAsia"/>
        </w:rPr>
      </w:pPr>
    </w:p>
    <w:p w14:paraId="50DECA81" w14:textId="77777777" w:rsidR="00B472F3" w:rsidRDefault="00B472F3">
      <w:pPr>
        <w:rPr>
          <w:rFonts w:hint="eastAsia"/>
        </w:rPr>
      </w:pPr>
      <w:r>
        <w:rPr>
          <w:rFonts w:hint="eastAsia"/>
        </w:rPr>
        <w:t>“真的”在日常生活中用途广泛，例如：“这是真的吗？”、“我真的非常喜欢这首歌。”在这些句子中，“真的”起到了加强语气的作用，表示说话人对事实的确认或情感的真实。</w:t>
      </w:r>
    </w:p>
    <w:p w14:paraId="6C5C3F54" w14:textId="77777777" w:rsidR="00B472F3" w:rsidRDefault="00B472F3">
      <w:pPr>
        <w:rPr>
          <w:rFonts w:hint="eastAsia"/>
        </w:rPr>
      </w:pPr>
    </w:p>
    <w:p w14:paraId="6CF9586C" w14:textId="77777777" w:rsidR="00B472F3" w:rsidRDefault="00B472F3">
      <w:pPr>
        <w:rPr>
          <w:rFonts w:hint="eastAsia"/>
        </w:rPr>
      </w:pPr>
    </w:p>
    <w:p w14:paraId="30636478" w14:textId="77777777" w:rsidR="00B472F3" w:rsidRDefault="00B472F3">
      <w:pPr>
        <w:rPr>
          <w:rFonts w:hint="eastAsia"/>
        </w:rPr>
      </w:pPr>
      <w:r>
        <w:rPr>
          <w:rFonts w:hint="eastAsia"/>
        </w:rPr>
        <w:t>在口语中，“真的”有时还会被用来表达惊讶或质疑，如：“真的假的？”这时语气和表情也会随之变化，体现出不同的情感色彩。</w:t>
      </w:r>
    </w:p>
    <w:p w14:paraId="029BA6B5" w14:textId="77777777" w:rsidR="00B472F3" w:rsidRDefault="00B472F3">
      <w:pPr>
        <w:rPr>
          <w:rFonts w:hint="eastAsia"/>
        </w:rPr>
      </w:pPr>
    </w:p>
    <w:p w14:paraId="33CA8D47" w14:textId="77777777" w:rsidR="00B472F3" w:rsidRDefault="00B472F3">
      <w:pPr>
        <w:rPr>
          <w:rFonts w:hint="eastAsia"/>
        </w:rPr>
      </w:pPr>
    </w:p>
    <w:p w14:paraId="562698FB" w14:textId="77777777" w:rsidR="00B472F3" w:rsidRDefault="00B472F3">
      <w:pPr>
        <w:rPr>
          <w:rFonts w:hint="eastAsia"/>
        </w:rPr>
      </w:pPr>
      <w:r>
        <w:rPr>
          <w:rFonts w:hint="eastAsia"/>
        </w:rPr>
        <w:t>最后的总结</w:t>
      </w:r>
    </w:p>
    <w:p w14:paraId="04C048C9" w14:textId="77777777" w:rsidR="00B472F3" w:rsidRDefault="00B472F3">
      <w:pPr>
        <w:rPr>
          <w:rFonts w:hint="eastAsia"/>
        </w:rPr>
      </w:pPr>
    </w:p>
    <w:p w14:paraId="3E8759F6" w14:textId="77777777" w:rsidR="00B472F3" w:rsidRDefault="00B472F3">
      <w:pPr>
        <w:rPr>
          <w:rFonts w:hint="eastAsia"/>
        </w:rPr>
      </w:pPr>
      <w:r>
        <w:rPr>
          <w:rFonts w:hint="eastAsia"/>
        </w:rPr>
        <w:t>“真的”的拼音“zhēn de”虽然只有两个字，但在发音和用法上都有一定的讲究。掌握好它的读音不仅有助于提升语言表达的准确性，也能帮助学习者更好地融入汉语交流环境。</w:t>
      </w:r>
    </w:p>
    <w:p w14:paraId="4A399410" w14:textId="77777777" w:rsidR="00B472F3" w:rsidRDefault="00B472F3">
      <w:pPr>
        <w:rPr>
          <w:rFonts w:hint="eastAsia"/>
        </w:rPr>
      </w:pPr>
    </w:p>
    <w:p w14:paraId="684F31AA" w14:textId="77777777" w:rsidR="00B472F3" w:rsidRDefault="00B47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5532D" w14:textId="1DF2024E" w:rsidR="00DC56FE" w:rsidRDefault="00DC56FE"/>
    <w:sectPr w:rsidR="00DC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FE"/>
    <w:rsid w:val="00B472F3"/>
    <w:rsid w:val="00BC17D6"/>
    <w:rsid w:val="00D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28A57-8D31-4F4B-82AB-9FEEEC7C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