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180B" w14:textId="77777777" w:rsidR="00C15C6E" w:rsidRDefault="00C15C6E">
      <w:pPr>
        <w:rPr>
          <w:rFonts w:hint="eastAsia"/>
        </w:rPr>
      </w:pPr>
      <w:r>
        <w:rPr>
          <w:rFonts w:hint="eastAsia"/>
        </w:rPr>
        <w:t>真的的拼音怎么读音写</w:t>
      </w:r>
    </w:p>
    <w:p w14:paraId="70A9C47D" w14:textId="77777777" w:rsidR="00C15C6E" w:rsidRDefault="00C15C6E">
      <w:pPr>
        <w:rPr>
          <w:rFonts w:hint="eastAsia"/>
        </w:rPr>
      </w:pPr>
      <w:r>
        <w:rPr>
          <w:rFonts w:hint="eastAsia"/>
        </w:rPr>
        <w:t>“真的”是一个在日常交流中非常常见的词语，它用来表示某件事情是真实的、确实存在的。在汉语中，“真”和“的”分别有着各自的含义和用法。</w:t>
      </w:r>
    </w:p>
    <w:p w14:paraId="32A2C967" w14:textId="77777777" w:rsidR="00C15C6E" w:rsidRDefault="00C15C6E">
      <w:pPr>
        <w:rPr>
          <w:rFonts w:hint="eastAsia"/>
        </w:rPr>
      </w:pPr>
    </w:p>
    <w:p w14:paraId="0A71594E" w14:textId="77777777" w:rsidR="00C15C6E" w:rsidRDefault="00C15C6E">
      <w:pPr>
        <w:rPr>
          <w:rFonts w:hint="eastAsia"/>
        </w:rPr>
      </w:pPr>
    </w:p>
    <w:p w14:paraId="59E6BB50" w14:textId="77777777" w:rsidR="00C15C6E" w:rsidRDefault="00C15C6E">
      <w:pPr>
        <w:rPr>
          <w:rFonts w:hint="eastAsia"/>
        </w:rPr>
      </w:pPr>
      <w:r>
        <w:rPr>
          <w:rFonts w:hint="eastAsia"/>
        </w:rPr>
        <w:t>“真”的拼音与发音</w:t>
      </w:r>
    </w:p>
    <w:p w14:paraId="16679E23" w14:textId="77777777" w:rsidR="00C15C6E" w:rsidRDefault="00C15C6E">
      <w:pPr>
        <w:rPr>
          <w:rFonts w:hint="eastAsia"/>
        </w:rPr>
      </w:pPr>
      <w:r>
        <w:rPr>
          <w:rFonts w:hint="eastAsia"/>
        </w:rPr>
        <w:t>首先来看“真”的拼音。“真”的标准普通话拼音是“zhēn”，其中“zh”是一个声母，而“ēn”则是韵母，整个字的声调为第一声（阴平），即音高保持在一个较高的水平上不变。</w:t>
      </w:r>
    </w:p>
    <w:p w14:paraId="133884F8" w14:textId="77777777" w:rsidR="00C15C6E" w:rsidRDefault="00C15C6E">
      <w:pPr>
        <w:rPr>
          <w:rFonts w:hint="eastAsia"/>
        </w:rPr>
      </w:pPr>
    </w:p>
    <w:p w14:paraId="2F3DC715" w14:textId="77777777" w:rsidR="00C15C6E" w:rsidRDefault="00C15C6E">
      <w:pPr>
        <w:rPr>
          <w:rFonts w:hint="eastAsia"/>
        </w:rPr>
      </w:pPr>
    </w:p>
    <w:p w14:paraId="7CDB67C3" w14:textId="77777777" w:rsidR="00C15C6E" w:rsidRDefault="00C15C6E">
      <w:pPr>
        <w:rPr>
          <w:rFonts w:hint="eastAsia"/>
        </w:rPr>
      </w:pPr>
      <w:r>
        <w:rPr>
          <w:rFonts w:hint="eastAsia"/>
        </w:rPr>
        <w:t>“的”的拼音与发音</w:t>
      </w:r>
    </w:p>
    <w:p w14:paraId="6FF60DF0" w14:textId="77777777" w:rsidR="00C15C6E" w:rsidRDefault="00C15C6E">
      <w:pPr>
        <w:rPr>
          <w:rFonts w:hint="eastAsia"/>
        </w:rPr>
      </w:pPr>
      <w:r>
        <w:rPr>
          <w:rFonts w:hint="eastAsia"/>
        </w:rPr>
        <w:t>接下来是“的”的拼音。“的”作为结构助词时，其标准普通话拼音是“de”，这里没有特定的声调标记，因为在这种情况下，“的”通常读作轻声，也就是发音较短且轻柔。</w:t>
      </w:r>
    </w:p>
    <w:p w14:paraId="7FC6A732" w14:textId="77777777" w:rsidR="00C15C6E" w:rsidRDefault="00C15C6E">
      <w:pPr>
        <w:rPr>
          <w:rFonts w:hint="eastAsia"/>
        </w:rPr>
      </w:pPr>
    </w:p>
    <w:p w14:paraId="136A96F8" w14:textId="77777777" w:rsidR="00C15C6E" w:rsidRDefault="00C15C6E">
      <w:pPr>
        <w:rPr>
          <w:rFonts w:hint="eastAsia"/>
        </w:rPr>
      </w:pPr>
    </w:p>
    <w:p w14:paraId="3B8783B5" w14:textId="77777777" w:rsidR="00C15C6E" w:rsidRDefault="00C15C6E">
      <w:pPr>
        <w:rPr>
          <w:rFonts w:hint="eastAsia"/>
        </w:rPr>
      </w:pPr>
      <w:r>
        <w:rPr>
          <w:rFonts w:hint="eastAsia"/>
        </w:rPr>
        <w:t>组合起来的读音</w:t>
      </w:r>
    </w:p>
    <w:p w14:paraId="6D0F70A6" w14:textId="77777777" w:rsidR="00C15C6E" w:rsidRDefault="00C15C6E">
      <w:pPr>
        <w:rPr>
          <w:rFonts w:hint="eastAsia"/>
        </w:rPr>
      </w:pPr>
      <w:r>
        <w:rPr>
          <w:rFonts w:hint="eastAsia"/>
        </w:rPr>
        <w:t>当我们将这两个字组合在一起形成“真的”这个词组时，它的完整拼音应该是“zhēn de”。在这里需要注意的是，在实际口语交流中，“的”虽然理论上应该读作轻声，但在某些方言或非正式场合下可能会有不同的发音习惯。</w:t>
      </w:r>
    </w:p>
    <w:p w14:paraId="2AB0027B" w14:textId="77777777" w:rsidR="00C15C6E" w:rsidRDefault="00C15C6E">
      <w:pPr>
        <w:rPr>
          <w:rFonts w:hint="eastAsia"/>
        </w:rPr>
      </w:pPr>
    </w:p>
    <w:p w14:paraId="09F42D3B" w14:textId="77777777" w:rsidR="00C15C6E" w:rsidRDefault="00C15C6E">
      <w:pPr>
        <w:rPr>
          <w:rFonts w:hint="eastAsia"/>
        </w:rPr>
      </w:pPr>
    </w:p>
    <w:p w14:paraId="4EF341DB" w14:textId="77777777" w:rsidR="00C15C6E" w:rsidRDefault="00C15C6E">
      <w:pPr>
        <w:rPr>
          <w:rFonts w:hint="eastAsia"/>
        </w:rPr>
      </w:pPr>
      <w:r>
        <w:rPr>
          <w:rFonts w:hint="eastAsia"/>
        </w:rPr>
        <w:t>使用场景与例句</w:t>
      </w:r>
    </w:p>
    <w:p w14:paraId="57DEE265" w14:textId="77777777" w:rsidR="00C15C6E" w:rsidRDefault="00C15C6E">
      <w:pPr>
        <w:rPr>
          <w:rFonts w:hint="eastAsia"/>
        </w:rPr>
      </w:pPr>
      <w:r>
        <w:rPr>
          <w:rFonts w:hint="eastAsia"/>
        </w:rPr>
        <w:t>“真的”经常用于确认信息的真实性或者表达惊讶之情。例如：“你真的要去北京吗？”、“这是真的吗？”这些句子都体现了“真的”在日常生活中的广泛应用。</w:t>
      </w:r>
    </w:p>
    <w:p w14:paraId="4550A849" w14:textId="77777777" w:rsidR="00C15C6E" w:rsidRDefault="00C15C6E">
      <w:pPr>
        <w:rPr>
          <w:rFonts w:hint="eastAsia"/>
        </w:rPr>
      </w:pPr>
    </w:p>
    <w:p w14:paraId="49453A0B" w14:textId="77777777" w:rsidR="00C15C6E" w:rsidRDefault="00C15C6E">
      <w:pPr>
        <w:rPr>
          <w:rFonts w:hint="eastAsia"/>
        </w:rPr>
      </w:pPr>
    </w:p>
    <w:p w14:paraId="01B6768E" w14:textId="77777777" w:rsidR="00C15C6E" w:rsidRDefault="00C15C6E">
      <w:pPr>
        <w:rPr>
          <w:rFonts w:hint="eastAsia"/>
        </w:rPr>
      </w:pPr>
      <w:r>
        <w:rPr>
          <w:rFonts w:hint="eastAsia"/>
        </w:rPr>
        <w:t>常见错误与纠正</w:t>
      </w:r>
    </w:p>
    <w:p w14:paraId="243DA4FF" w14:textId="77777777" w:rsidR="00C15C6E" w:rsidRDefault="00C15C6E">
      <w:pPr>
        <w:rPr>
          <w:rFonts w:hint="eastAsia"/>
        </w:rPr>
      </w:pPr>
      <w:r>
        <w:rPr>
          <w:rFonts w:hint="eastAsia"/>
        </w:rPr>
        <w:t>对于学习中文的人来说，正确掌握“真的”读音非常重要。一个常见的误区是将“的”误读成第三声或其他声调。正确的做法是在说“真的”时，把“的”处理成轻声，这样可以更自然地融入到地道的中文对话当中。</w:t>
      </w:r>
    </w:p>
    <w:p w14:paraId="5DC5F035" w14:textId="77777777" w:rsidR="00C15C6E" w:rsidRDefault="00C15C6E">
      <w:pPr>
        <w:rPr>
          <w:rFonts w:hint="eastAsia"/>
        </w:rPr>
      </w:pPr>
    </w:p>
    <w:p w14:paraId="5A4E19E8" w14:textId="77777777" w:rsidR="00C15C6E" w:rsidRDefault="00C15C6E">
      <w:pPr>
        <w:rPr>
          <w:rFonts w:hint="eastAsia"/>
        </w:rPr>
      </w:pPr>
    </w:p>
    <w:p w14:paraId="45FFA242" w14:textId="77777777" w:rsidR="00C15C6E" w:rsidRDefault="00C15C6E">
      <w:pPr>
        <w:rPr>
          <w:rFonts w:hint="eastAsia"/>
        </w:rPr>
      </w:pPr>
      <w:r>
        <w:rPr>
          <w:rFonts w:hint="eastAsia"/>
        </w:rPr>
        <w:t>最后的总结</w:t>
      </w:r>
    </w:p>
    <w:p w14:paraId="60CD0A0F" w14:textId="77777777" w:rsidR="00C15C6E" w:rsidRDefault="00C15C6E">
      <w:pPr>
        <w:rPr>
          <w:rFonts w:hint="eastAsia"/>
        </w:rPr>
      </w:pPr>
      <w:r>
        <w:rPr>
          <w:rFonts w:hint="eastAsia"/>
        </w:rPr>
        <w:t>通过以上介绍，我们了解了“真的”的拼音及其正确的发音方式，并且也知道了如何在不同的情境下恰当地使用这个词组。希望读者能够通过练习更好地掌握这一常用表达。</w:t>
      </w:r>
    </w:p>
    <w:p w14:paraId="0926A3D4" w14:textId="77777777" w:rsidR="00C15C6E" w:rsidRDefault="00C15C6E">
      <w:pPr>
        <w:rPr>
          <w:rFonts w:hint="eastAsia"/>
        </w:rPr>
      </w:pPr>
    </w:p>
    <w:p w14:paraId="66E10526" w14:textId="77777777" w:rsidR="00C15C6E" w:rsidRDefault="00C15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675D0" w14:textId="2A67B03E" w:rsidR="00A84E93" w:rsidRDefault="00A84E93"/>
    <w:sectPr w:rsidR="00A8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93"/>
    <w:rsid w:val="00A84E93"/>
    <w:rsid w:val="00BC17D6"/>
    <w:rsid w:val="00C1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1195D-679A-4C5A-A2F0-047FD62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