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9D58" w14:textId="77777777" w:rsidR="00180012" w:rsidRDefault="00180012">
      <w:pPr>
        <w:rPr>
          <w:rFonts w:hint="eastAsia"/>
        </w:rPr>
      </w:pPr>
      <w:r>
        <w:rPr>
          <w:rFonts w:hint="eastAsia"/>
        </w:rPr>
        <w:t>真的的拼音怎么拼?</w:t>
      </w:r>
    </w:p>
    <w:p w14:paraId="6DC5715E" w14:textId="77777777" w:rsidR="00180012" w:rsidRDefault="00180012">
      <w:pPr>
        <w:rPr>
          <w:rFonts w:hint="eastAsia"/>
        </w:rPr>
      </w:pPr>
      <w:r>
        <w:rPr>
          <w:rFonts w:hint="eastAsia"/>
        </w:rPr>
        <w:t>在学习汉语的过程中，拼音是帮助我们正确发音和理解汉字的一个重要工具。对于“真的”这个词组，“真”的拼音是“zhēn”，而“的”作为结构助词时，在很多情况下读作轻声，即不标注具体的声调。“真的”这个词语在日常交流中非常常见，用于表达确认、强调真实性或者表示疑问等语境。</w:t>
      </w:r>
    </w:p>
    <w:p w14:paraId="3877D5C2" w14:textId="77777777" w:rsidR="00180012" w:rsidRDefault="00180012">
      <w:pPr>
        <w:rPr>
          <w:rFonts w:hint="eastAsia"/>
        </w:rPr>
      </w:pPr>
    </w:p>
    <w:p w14:paraId="685D3481" w14:textId="77777777" w:rsidR="00180012" w:rsidRDefault="00180012">
      <w:pPr>
        <w:rPr>
          <w:rFonts w:hint="eastAsia"/>
        </w:rPr>
      </w:pPr>
    </w:p>
    <w:p w14:paraId="4E5FF9F6" w14:textId="77777777" w:rsidR="00180012" w:rsidRDefault="00180012">
      <w:pPr>
        <w:rPr>
          <w:rFonts w:hint="eastAsia"/>
        </w:rPr>
      </w:pPr>
      <w:r>
        <w:rPr>
          <w:rFonts w:hint="eastAsia"/>
        </w:rPr>
        <w:t>深入了解“真”的拼音</w:t>
      </w:r>
    </w:p>
    <w:p w14:paraId="067E7749" w14:textId="77777777" w:rsidR="00180012" w:rsidRDefault="00180012">
      <w:pPr>
        <w:rPr>
          <w:rFonts w:hint="eastAsia"/>
        </w:rPr>
      </w:pPr>
      <w:r>
        <w:rPr>
          <w:rFonts w:hint="eastAsia"/>
        </w:rPr>
        <w:t>首先来详细探讨一下“真”字的拼音。“真”属于前鼻音节，其声母为“zh”，这是一个舌尖后浊擦音，需要将舌头轻轻卷起，接触上前牙龈部位，然后发声。韵母部分则是“ēn”，是一个阴平调，发音时声音要平稳且持续，不要有升降的变化。练习这个字的发音时，可以先单独练习声母和韵母，确保每个部分都准确无误之后，再把它们连在一起发出完整的音节。</w:t>
      </w:r>
    </w:p>
    <w:p w14:paraId="362A2269" w14:textId="77777777" w:rsidR="00180012" w:rsidRDefault="00180012">
      <w:pPr>
        <w:rPr>
          <w:rFonts w:hint="eastAsia"/>
        </w:rPr>
      </w:pPr>
    </w:p>
    <w:p w14:paraId="337CA13C" w14:textId="77777777" w:rsidR="00180012" w:rsidRDefault="00180012">
      <w:pPr>
        <w:rPr>
          <w:rFonts w:hint="eastAsia"/>
        </w:rPr>
      </w:pPr>
    </w:p>
    <w:p w14:paraId="3FC9B679" w14:textId="77777777" w:rsidR="00180012" w:rsidRDefault="00180012">
      <w:pPr>
        <w:rPr>
          <w:rFonts w:hint="eastAsia"/>
        </w:rPr>
      </w:pPr>
      <w:r>
        <w:rPr>
          <w:rFonts w:hint="eastAsia"/>
        </w:rPr>
        <w:t>关于“的”的特殊性</w:t>
      </w:r>
    </w:p>
    <w:p w14:paraId="578F4E40" w14:textId="77777777" w:rsidR="00180012" w:rsidRDefault="00180012">
      <w:pPr>
        <w:rPr>
          <w:rFonts w:hint="eastAsia"/>
        </w:rPr>
      </w:pPr>
      <w:r>
        <w:rPr>
          <w:rFonts w:hint="eastAsia"/>
        </w:rPr>
        <w:t>接下来谈谈“的”字。当“的”用作结构助词时，例如在“我的书”、“红的苹果”中，它通常读作轻声。轻声没有固定的声调符号，发音时要短促而轻柔，这与它作为定语标记的功能相匹配。不过，“的”也有自己的本音，即“dì”，当它指代事物本身时使用，如“目的”、“有的放矢”中的“的”。理解这一点有助于更准确地运用和发音。</w:t>
      </w:r>
    </w:p>
    <w:p w14:paraId="040F1AEE" w14:textId="77777777" w:rsidR="00180012" w:rsidRDefault="00180012">
      <w:pPr>
        <w:rPr>
          <w:rFonts w:hint="eastAsia"/>
        </w:rPr>
      </w:pPr>
    </w:p>
    <w:p w14:paraId="64E04465" w14:textId="77777777" w:rsidR="00180012" w:rsidRDefault="00180012">
      <w:pPr>
        <w:rPr>
          <w:rFonts w:hint="eastAsia"/>
        </w:rPr>
      </w:pPr>
    </w:p>
    <w:p w14:paraId="1E701DE8" w14:textId="77777777" w:rsidR="00180012" w:rsidRDefault="00180012">
      <w:pPr>
        <w:rPr>
          <w:rFonts w:hint="eastAsia"/>
        </w:rPr>
      </w:pPr>
      <w:r>
        <w:rPr>
          <w:rFonts w:hint="eastAsia"/>
        </w:rPr>
        <w:t>如何更好地掌握“真的”的发音技巧</w:t>
      </w:r>
    </w:p>
    <w:p w14:paraId="7078CC7C" w14:textId="77777777" w:rsidR="00180012" w:rsidRDefault="00180012">
      <w:pPr>
        <w:rPr>
          <w:rFonts w:hint="eastAsia"/>
        </w:rPr>
      </w:pPr>
      <w:r>
        <w:rPr>
          <w:rFonts w:hint="eastAsia"/>
        </w:rPr>
        <w:t>为了更好地掌握“真的”的发音，可以通过模仿标准发音来进行练习。可以选择一些包含该词组的句子或对话，反复听并模仿其中的语音、语调。利用现代技术也是一个不错的选择，比如通过手机应用或者在线资源来获取发音指导。值得注意的是，在实际交流中，由于说话速度和个人习惯的不同，“真的”的发音可能会有所变化，但这并不影响沟通效果，因为语言本质上是为了交流服务的。</w:t>
      </w:r>
    </w:p>
    <w:p w14:paraId="5804CBDB" w14:textId="77777777" w:rsidR="00180012" w:rsidRDefault="00180012">
      <w:pPr>
        <w:rPr>
          <w:rFonts w:hint="eastAsia"/>
        </w:rPr>
      </w:pPr>
    </w:p>
    <w:p w14:paraId="5BF145A6" w14:textId="77777777" w:rsidR="00180012" w:rsidRDefault="00180012">
      <w:pPr>
        <w:rPr>
          <w:rFonts w:hint="eastAsia"/>
        </w:rPr>
      </w:pPr>
    </w:p>
    <w:p w14:paraId="5F10619A" w14:textId="77777777" w:rsidR="00180012" w:rsidRDefault="00180012">
      <w:pPr>
        <w:rPr>
          <w:rFonts w:hint="eastAsia"/>
        </w:rPr>
      </w:pPr>
      <w:r>
        <w:rPr>
          <w:rFonts w:hint="eastAsia"/>
        </w:rPr>
        <w:t>最后的总结</w:t>
      </w:r>
    </w:p>
    <w:p w14:paraId="48FB818C" w14:textId="77777777" w:rsidR="00180012" w:rsidRDefault="00180012">
      <w:pPr>
        <w:rPr>
          <w:rFonts w:hint="eastAsia"/>
        </w:rPr>
      </w:pPr>
      <w:r>
        <w:rPr>
          <w:rFonts w:hint="eastAsia"/>
        </w:rPr>
        <w:t>“真的”的拼音是“zhēn de”，其中“真”的发音需要注意声母和韵母的准确结合以及保持阴平调的稳定性；“的”则根据具体语境可能读作轻声或其本音“dì”。掌握这些基本规则不仅能够提高我们的汉语水平，还能让我们在日常生活中更加自信地进行交流。希望每位学习者都能找到适合自己的学习方法，不断进步。</w:t>
      </w:r>
    </w:p>
    <w:p w14:paraId="39ACCE86" w14:textId="77777777" w:rsidR="00180012" w:rsidRDefault="00180012">
      <w:pPr>
        <w:rPr>
          <w:rFonts w:hint="eastAsia"/>
        </w:rPr>
      </w:pPr>
    </w:p>
    <w:p w14:paraId="66E182FD" w14:textId="77777777" w:rsidR="00180012" w:rsidRDefault="001800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1C17D" w14:textId="357BBBD4" w:rsidR="00561114" w:rsidRDefault="00561114"/>
    <w:sectPr w:rsidR="00561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14"/>
    <w:rsid w:val="00180012"/>
    <w:rsid w:val="0056111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6D7FF-581F-4491-8EA8-28203B13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1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1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1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1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1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1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1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1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1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1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1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1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1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1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1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1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1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1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1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