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4C3" w14:textId="77777777" w:rsidR="002C2A96" w:rsidRDefault="002C2A96">
      <w:pPr>
        <w:rPr>
          <w:rFonts w:hint="eastAsia"/>
        </w:rPr>
      </w:pPr>
      <w:r>
        <w:rPr>
          <w:rFonts w:hint="eastAsia"/>
        </w:rPr>
        <w:t>真的的拼音怎么拼</w:t>
      </w:r>
    </w:p>
    <w:p w14:paraId="2C6AB172" w14:textId="77777777" w:rsidR="002C2A96" w:rsidRDefault="002C2A96">
      <w:pPr>
        <w:rPr>
          <w:rFonts w:hint="eastAsia"/>
        </w:rPr>
      </w:pPr>
      <w:r>
        <w:rPr>
          <w:rFonts w:hint="eastAsia"/>
        </w:rPr>
        <w:t>在汉语学习的过程中，掌握词汇的正确发音是极其重要的一步。其中，“真的”这个词组的拼音对于很多初学者来说是一个基础且必要的知识点。“真的”的拼音写作“zhēn de”，其中“真”读作“zhēn”，声调为第一声；而“的”在这里作为助词使用，通常情况下读作轻声“de”。</w:t>
      </w:r>
    </w:p>
    <w:p w14:paraId="17C5F39A" w14:textId="77777777" w:rsidR="002C2A96" w:rsidRDefault="002C2A96">
      <w:pPr>
        <w:rPr>
          <w:rFonts w:hint="eastAsia"/>
        </w:rPr>
      </w:pPr>
    </w:p>
    <w:p w14:paraId="63874ABF" w14:textId="77777777" w:rsidR="002C2A96" w:rsidRDefault="002C2A96">
      <w:pPr>
        <w:rPr>
          <w:rFonts w:hint="eastAsia"/>
        </w:rPr>
      </w:pPr>
    </w:p>
    <w:p w14:paraId="631656C5" w14:textId="77777777" w:rsidR="002C2A96" w:rsidRDefault="002C2A96">
      <w:pPr>
        <w:rPr>
          <w:rFonts w:hint="eastAsia"/>
        </w:rPr>
      </w:pPr>
      <w:r>
        <w:rPr>
          <w:rFonts w:hint="eastAsia"/>
        </w:rPr>
        <w:t>深入理解“真”的发音与意义</w:t>
      </w:r>
    </w:p>
    <w:p w14:paraId="4A4DBF50" w14:textId="77777777" w:rsidR="002C2A96" w:rsidRDefault="002C2A96">
      <w:pPr>
        <w:rPr>
          <w:rFonts w:hint="eastAsia"/>
        </w:rPr>
      </w:pPr>
      <w:r>
        <w:rPr>
          <w:rFonts w:hint="eastAsia"/>
        </w:rPr>
        <w:t>“真”字不仅单独作为一个汉字存在，还常常出现在各种词组和成语中。它最基本的含义是指事物的真实性或事实本身。在拼音中，“真”被标注为“zhēn”，其声调是平声，也就是第一声。学习者在练习发音时，需要注意保持音高的平稳，避免出现不必要的升降调变化。</w:t>
      </w:r>
    </w:p>
    <w:p w14:paraId="5F665757" w14:textId="77777777" w:rsidR="002C2A96" w:rsidRDefault="002C2A96">
      <w:pPr>
        <w:rPr>
          <w:rFonts w:hint="eastAsia"/>
        </w:rPr>
      </w:pPr>
    </w:p>
    <w:p w14:paraId="2D0B67B6" w14:textId="77777777" w:rsidR="002C2A96" w:rsidRDefault="002C2A96">
      <w:pPr>
        <w:rPr>
          <w:rFonts w:hint="eastAsia"/>
        </w:rPr>
      </w:pPr>
    </w:p>
    <w:p w14:paraId="0F0D2E4D" w14:textId="77777777" w:rsidR="002C2A96" w:rsidRDefault="002C2A96">
      <w:pPr>
        <w:rPr>
          <w:rFonts w:hint="eastAsia"/>
        </w:rPr>
      </w:pPr>
      <w:r>
        <w:rPr>
          <w:rFonts w:hint="eastAsia"/>
        </w:rPr>
        <w:t>关于“的”的多重角色</w:t>
      </w:r>
    </w:p>
    <w:p w14:paraId="6A4394B5" w14:textId="77777777" w:rsidR="002C2A96" w:rsidRDefault="002C2A96">
      <w:pPr>
        <w:rPr>
          <w:rFonts w:hint="eastAsia"/>
        </w:rPr>
      </w:pPr>
      <w:r>
        <w:rPr>
          <w:rFonts w:hint="eastAsia"/>
        </w:rPr>
        <w:t>“的”这个字在汉语里扮演着多种角色，可以作为形容词后缀、名词后缀以及助词等。在“真的”这个词组中，“的”作为助词使用，起到连接作用，并不改变原词的意思。在这种用法下，“的”通常读作轻声，即“de”。轻声在汉语中指的是某些字在特定环境下失去原有的声调，变得短促而轻柔。</w:t>
      </w:r>
    </w:p>
    <w:p w14:paraId="281D3471" w14:textId="77777777" w:rsidR="002C2A96" w:rsidRDefault="002C2A96">
      <w:pPr>
        <w:rPr>
          <w:rFonts w:hint="eastAsia"/>
        </w:rPr>
      </w:pPr>
    </w:p>
    <w:p w14:paraId="39F444A8" w14:textId="77777777" w:rsidR="002C2A96" w:rsidRDefault="002C2A96">
      <w:pPr>
        <w:rPr>
          <w:rFonts w:hint="eastAsia"/>
        </w:rPr>
      </w:pPr>
    </w:p>
    <w:p w14:paraId="305E48FF" w14:textId="77777777" w:rsidR="002C2A96" w:rsidRDefault="002C2A96">
      <w:pPr>
        <w:rPr>
          <w:rFonts w:hint="eastAsia"/>
        </w:rPr>
      </w:pPr>
      <w:r>
        <w:rPr>
          <w:rFonts w:hint="eastAsia"/>
        </w:rPr>
        <w:t>如何准确发音“真的”</w:t>
      </w:r>
    </w:p>
    <w:p w14:paraId="0BC86FC7" w14:textId="77777777" w:rsidR="002C2A96" w:rsidRDefault="002C2A96">
      <w:pPr>
        <w:rPr>
          <w:rFonts w:hint="eastAsia"/>
        </w:rPr>
      </w:pPr>
      <w:r>
        <w:rPr>
          <w:rFonts w:hint="eastAsia"/>
        </w:rPr>
        <w:t>为了准确地发出“真的”这个词组的音，初学者可以从分别练习每个字开始。先确保能够清晰、准确地发出“真”的音——“zhēn”，然后加上轻声的“的”——“de”。两个字连起来读时，“真”的音要饱满圆润，而“的”则需快速带过，形成对比。通过反复练习，便能自然流畅地说出“zhēn de”。</w:t>
      </w:r>
    </w:p>
    <w:p w14:paraId="54D22D8E" w14:textId="77777777" w:rsidR="002C2A96" w:rsidRDefault="002C2A96">
      <w:pPr>
        <w:rPr>
          <w:rFonts w:hint="eastAsia"/>
        </w:rPr>
      </w:pPr>
    </w:p>
    <w:p w14:paraId="620E7215" w14:textId="77777777" w:rsidR="002C2A96" w:rsidRDefault="002C2A96">
      <w:pPr>
        <w:rPr>
          <w:rFonts w:hint="eastAsia"/>
        </w:rPr>
      </w:pPr>
    </w:p>
    <w:p w14:paraId="07D0B52C" w14:textId="77777777" w:rsidR="002C2A96" w:rsidRDefault="002C2A9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0B68892" w14:textId="77777777" w:rsidR="002C2A96" w:rsidRDefault="002C2A96">
      <w:pPr>
        <w:rPr>
          <w:rFonts w:hint="eastAsia"/>
        </w:rPr>
      </w:pPr>
      <w:r>
        <w:rPr>
          <w:rFonts w:hint="eastAsia"/>
        </w:rPr>
        <w:t>在日常对话或正式场合中，正确使用和发音“真的”不仅能提高交流的效率，还能展现出说话人的语言素养。特别是在表达确认、强调真实情况的时候，“真的”这个词组显得尤为重要。因此，在掌握了正确的拼音之后，尝试将其融入到日常生活中的会话里，将有助于巩固这一知识。</w:t>
      </w:r>
    </w:p>
    <w:p w14:paraId="724466EA" w14:textId="77777777" w:rsidR="002C2A96" w:rsidRDefault="002C2A96">
      <w:pPr>
        <w:rPr>
          <w:rFonts w:hint="eastAsia"/>
        </w:rPr>
      </w:pPr>
    </w:p>
    <w:p w14:paraId="6F6F2839" w14:textId="77777777" w:rsidR="002C2A96" w:rsidRDefault="002C2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0F67B" w14:textId="452D219C" w:rsidR="00041C5C" w:rsidRDefault="00041C5C"/>
    <w:sectPr w:rsidR="0004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5C"/>
    <w:rsid w:val="00041C5C"/>
    <w:rsid w:val="002C2A9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02B4-26FA-484C-BB1C-D98321EC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