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28C3" w14:textId="77777777" w:rsidR="00596350" w:rsidRDefault="00596350">
      <w:pPr>
        <w:rPr>
          <w:rFonts w:hint="eastAsia"/>
        </w:rPr>
      </w:pPr>
      <w:r>
        <w:rPr>
          <w:rFonts w:hint="eastAsia"/>
        </w:rPr>
        <w:t>真的的拼音怎么写的拼音怎么读</w:t>
      </w:r>
    </w:p>
    <w:p w14:paraId="45E84E17" w14:textId="77777777" w:rsidR="00596350" w:rsidRDefault="00596350">
      <w:pPr>
        <w:rPr>
          <w:rFonts w:hint="eastAsia"/>
        </w:rPr>
      </w:pPr>
    </w:p>
    <w:p w14:paraId="70717EC9" w14:textId="77777777" w:rsidR="00596350" w:rsidRDefault="00596350">
      <w:pPr>
        <w:rPr>
          <w:rFonts w:hint="eastAsia"/>
        </w:rPr>
      </w:pPr>
      <w:r>
        <w:rPr>
          <w:rFonts w:hint="eastAsia"/>
        </w:rPr>
        <w:t>“真的”是一个在汉语中非常常见且使用频率很高的词语，通常用来表示某件事情是真实的、没有虚假的成分。当我们谈论“真的”的时候，有时候会遇到需要拼写或朗读拼音的情况，因此了解它的正确拼音写法和读音是非常重要的。</w:t>
      </w:r>
    </w:p>
    <w:p w14:paraId="71FAB5CD" w14:textId="77777777" w:rsidR="00596350" w:rsidRDefault="00596350">
      <w:pPr>
        <w:rPr>
          <w:rFonts w:hint="eastAsia"/>
        </w:rPr>
      </w:pPr>
    </w:p>
    <w:p w14:paraId="1602E87E" w14:textId="77777777" w:rsidR="00596350" w:rsidRDefault="00596350">
      <w:pPr>
        <w:rPr>
          <w:rFonts w:hint="eastAsia"/>
        </w:rPr>
      </w:pPr>
    </w:p>
    <w:p w14:paraId="2EF5271E" w14:textId="77777777" w:rsidR="00596350" w:rsidRDefault="00596350">
      <w:pPr>
        <w:rPr>
          <w:rFonts w:hint="eastAsia"/>
        </w:rPr>
      </w:pPr>
      <w:r>
        <w:rPr>
          <w:rFonts w:hint="eastAsia"/>
        </w:rPr>
        <w:t>“真的”的标准拼音写法</w:t>
      </w:r>
    </w:p>
    <w:p w14:paraId="758840F6" w14:textId="77777777" w:rsidR="00596350" w:rsidRDefault="00596350">
      <w:pPr>
        <w:rPr>
          <w:rFonts w:hint="eastAsia"/>
        </w:rPr>
      </w:pPr>
    </w:p>
    <w:p w14:paraId="5D1BD65C" w14:textId="77777777" w:rsidR="00596350" w:rsidRDefault="00596350">
      <w:pPr>
        <w:rPr>
          <w:rFonts w:hint="eastAsia"/>
        </w:rPr>
      </w:pPr>
      <w:r>
        <w:rPr>
          <w:rFonts w:hint="eastAsia"/>
        </w:rPr>
        <w:t>“真的”在汉语拼音中的标准写法是：zhēn de。其中，“真”对应的拼音是“zhēn”，声调为第一声；“的”在这里作为助词，通常读作轻声，即“de”。需要注意的是，“的”在不同的语境中可能会有不同的发音，例如在“我的”中也是读作“de”，但在“的确”中则读作“dí”。</w:t>
      </w:r>
    </w:p>
    <w:p w14:paraId="3DF6A929" w14:textId="77777777" w:rsidR="00596350" w:rsidRDefault="00596350">
      <w:pPr>
        <w:rPr>
          <w:rFonts w:hint="eastAsia"/>
        </w:rPr>
      </w:pPr>
    </w:p>
    <w:p w14:paraId="1C9764EF" w14:textId="77777777" w:rsidR="00596350" w:rsidRDefault="00596350">
      <w:pPr>
        <w:rPr>
          <w:rFonts w:hint="eastAsia"/>
        </w:rPr>
      </w:pPr>
    </w:p>
    <w:p w14:paraId="06D8E76B" w14:textId="77777777" w:rsidR="00596350" w:rsidRDefault="00596350">
      <w:pPr>
        <w:rPr>
          <w:rFonts w:hint="eastAsia"/>
        </w:rPr>
      </w:pPr>
      <w:r>
        <w:rPr>
          <w:rFonts w:hint="eastAsia"/>
        </w:rPr>
        <w:t>如何正确朗读“真的”</w:t>
      </w:r>
    </w:p>
    <w:p w14:paraId="15BAC274" w14:textId="77777777" w:rsidR="00596350" w:rsidRDefault="00596350">
      <w:pPr>
        <w:rPr>
          <w:rFonts w:hint="eastAsia"/>
        </w:rPr>
      </w:pPr>
    </w:p>
    <w:p w14:paraId="1C6B224C" w14:textId="77777777" w:rsidR="00596350" w:rsidRDefault="00596350">
      <w:pPr>
        <w:rPr>
          <w:rFonts w:hint="eastAsia"/>
        </w:rPr>
      </w:pPr>
      <w:r>
        <w:rPr>
          <w:rFonts w:hint="eastAsia"/>
        </w:rPr>
        <w:t>在朗读“真的”这个词组时，要特别注意两个字之间的语调变化。“zhēn”是第一声，发音较高且平稳；而“de”是轻声，发音较短且语气较弱。整体上，这个词语的发音应该是前重后轻，给人一种自然流畅的感觉。</w:t>
      </w:r>
    </w:p>
    <w:p w14:paraId="4BC5B26C" w14:textId="77777777" w:rsidR="00596350" w:rsidRDefault="00596350">
      <w:pPr>
        <w:rPr>
          <w:rFonts w:hint="eastAsia"/>
        </w:rPr>
      </w:pPr>
    </w:p>
    <w:p w14:paraId="0712D4DE" w14:textId="77777777" w:rsidR="00596350" w:rsidRDefault="00596350">
      <w:pPr>
        <w:rPr>
          <w:rFonts w:hint="eastAsia"/>
        </w:rPr>
      </w:pPr>
    </w:p>
    <w:p w14:paraId="6EB01FFC" w14:textId="77777777" w:rsidR="00596350" w:rsidRDefault="00596350">
      <w:pPr>
        <w:rPr>
          <w:rFonts w:hint="eastAsia"/>
        </w:rPr>
      </w:pPr>
      <w:r>
        <w:rPr>
          <w:rFonts w:hint="eastAsia"/>
        </w:rPr>
        <w:t>常见的误读与纠正方法</w:t>
      </w:r>
    </w:p>
    <w:p w14:paraId="117376A5" w14:textId="77777777" w:rsidR="00596350" w:rsidRDefault="00596350">
      <w:pPr>
        <w:rPr>
          <w:rFonts w:hint="eastAsia"/>
        </w:rPr>
      </w:pPr>
    </w:p>
    <w:p w14:paraId="162C1B53" w14:textId="77777777" w:rsidR="00596350" w:rsidRDefault="00596350">
      <w:pPr>
        <w:rPr>
          <w:rFonts w:hint="eastAsia"/>
        </w:rPr>
      </w:pPr>
      <w:r>
        <w:rPr>
          <w:rFonts w:hint="eastAsia"/>
        </w:rPr>
        <w:t>在实际使用过程中，有些人可能会错误地将“真的”读成“zhēn dì”或者“zhēn dí”。这种错误主要是由于对“的”字不同发音规则不熟悉造成的。为了避免这种情况，建议多听标准普通话的发音，并结合语境来理解“的”字的不同用法。</w:t>
      </w:r>
    </w:p>
    <w:p w14:paraId="4FD19C14" w14:textId="77777777" w:rsidR="00596350" w:rsidRDefault="00596350">
      <w:pPr>
        <w:rPr>
          <w:rFonts w:hint="eastAsia"/>
        </w:rPr>
      </w:pPr>
    </w:p>
    <w:p w14:paraId="1AC0D342" w14:textId="77777777" w:rsidR="00596350" w:rsidRDefault="00596350">
      <w:pPr>
        <w:rPr>
          <w:rFonts w:hint="eastAsia"/>
        </w:rPr>
      </w:pPr>
    </w:p>
    <w:p w14:paraId="1A64D1B9" w14:textId="77777777" w:rsidR="00596350" w:rsidRDefault="00596350">
      <w:pPr>
        <w:rPr>
          <w:rFonts w:hint="eastAsia"/>
        </w:rPr>
      </w:pPr>
      <w:r>
        <w:rPr>
          <w:rFonts w:hint="eastAsia"/>
        </w:rPr>
        <w:t>最后的总结</w:t>
      </w:r>
    </w:p>
    <w:p w14:paraId="134732BA" w14:textId="77777777" w:rsidR="00596350" w:rsidRDefault="00596350">
      <w:pPr>
        <w:rPr>
          <w:rFonts w:hint="eastAsia"/>
        </w:rPr>
      </w:pPr>
    </w:p>
    <w:p w14:paraId="0070FB65" w14:textId="77777777" w:rsidR="00596350" w:rsidRDefault="00596350">
      <w:pPr>
        <w:rPr>
          <w:rFonts w:hint="eastAsia"/>
        </w:rPr>
      </w:pPr>
      <w:r>
        <w:rPr>
          <w:rFonts w:hint="eastAsia"/>
        </w:rPr>
        <w:t>掌握“真的”的正确拼音写法和发音方式，不仅有助于提高语言表达的准确性，也能增强我们在交流中的自信心。通过不断练习和积累，相信每个人都能流利地使用这一常用词汇。</w:t>
      </w:r>
    </w:p>
    <w:p w14:paraId="1ECF7F16" w14:textId="77777777" w:rsidR="00596350" w:rsidRDefault="00596350">
      <w:pPr>
        <w:rPr>
          <w:rFonts w:hint="eastAsia"/>
        </w:rPr>
      </w:pPr>
    </w:p>
    <w:p w14:paraId="76518AD7" w14:textId="77777777" w:rsidR="00596350" w:rsidRDefault="0059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58A5E" w14:textId="194B3C35" w:rsidR="000A4337" w:rsidRDefault="000A4337"/>
    <w:sectPr w:rsidR="000A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37"/>
    <w:rsid w:val="000A4337"/>
    <w:rsid w:val="0059635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5A5C4-9FCE-42CE-B9B2-2C1BD3A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